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8485546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2"/>
          <w:szCs w:val="32"/>
          <w:u w:val="single"/>
        </w:rPr>
      </w:sdtEndPr>
      <w:sdtContent>
        <w:p w14:paraId="3CFBEA0F" w14:textId="2E5442A4" w:rsidR="00FF507B" w:rsidRDefault="00FF507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8EB6D3" wp14:editId="4408C0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A5EA70373834EF789349D52A504A5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4F0A95" w14:textId="3A003724" w:rsidR="00FF507B" w:rsidRDefault="00FF507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7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89A87663716427B972F03DB701D3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55B466" w14:textId="791AB1F5" w:rsidR="00FF507B" w:rsidRDefault="00FF507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 Engineering</w:t>
              </w:r>
            </w:p>
          </w:sdtContent>
        </w:sdt>
        <w:p w14:paraId="58F65E5B" w14:textId="77777777" w:rsidR="00FF507B" w:rsidRDefault="00FF507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DA4861" wp14:editId="371770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13A8A5" w14:textId="3D5E814B" w:rsidR="00FF507B" w:rsidRDefault="00FF507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22, 2020</w:t>
                                    </w:r>
                                  </w:p>
                                </w:sdtContent>
                              </w:sdt>
                              <w:p w14:paraId="3139C8BD" w14:textId="4008C417" w:rsidR="00FF507B" w:rsidRDefault="00FF507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Fatima SEEMAB </w:t>
                                    </w:r>
                                  </w:sdtContent>
                                </w:sdt>
                              </w:p>
                              <w:p w14:paraId="10D6CBD0" w14:textId="19DC89FA" w:rsidR="00FF507B" w:rsidRDefault="00FF507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291310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DA4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13A8A5" w14:textId="3D5E814B" w:rsidR="00FF507B" w:rsidRDefault="00FF507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22, 2020</w:t>
                              </w:r>
                            </w:p>
                          </w:sdtContent>
                        </w:sdt>
                        <w:p w14:paraId="3139C8BD" w14:textId="4008C417" w:rsidR="00FF507B" w:rsidRDefault="00FF507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Fatima SEEMAB </w:t>
                              </w:r>
                            </w:sdtContent>
                          </w:sdt>
                        </w:p>
                        <w:p w14:paraId="10D6CBD0" w14:textId="19DC89FA" w:rsidR="00FF507B" w:rsidRDefault="00FF507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291310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319EA0" wp14:editId="1F9F31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E0A1A0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582627AC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303EC2B1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44E40B77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2CC4E9EB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788C2B7F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6E1B41F4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662B8915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661B7EBC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0B3C7816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4F8FC01E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5D68ADB7" w14:textId="77777777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  <w:p w14:paraId="5C09EFD1" w14:textId="58CA2134" w:rsidR="00FF507B" w:rsidRDefault="00FF507B">
          <w:pPr>
            <w:rPr>
              <w:b/>
              <w:bCs/>
              <w:sz w:val="32"/>
              <w:szCs w:val="32"/>
              <w:u w:val="single"/>
            </w:rPr>
          </w:pPr>
        </w:p>
      </w:sdtContent>
    </w:sdt>
    <w:p w14:paraId="0BDF4EAB" w14:textId="7EA005C2" w:rsidR="00C34A58" w:rsidRDefault="005A35EB">
      <w:pPr>
        <w:rPr>
          <w:b/>
          <w:bCs/>
          <w:sz w:val="32"/>
          <w:szCs w:val="32"/>
          <w:u w:val="single"/>
        </w:rPr>
      </w:pPr>
      <w:r w:rsidRPr="005A35EB">
        <w:rPr>
          <w:b/>
          <w:bCs/>
          <w:sz w:val="32"/>
          <w:szCs w:val="32"/>
          <w:u w:val="single"/>
        </w:rPr>
        <w:t>Task 1 Ajax</w:t>
      </w:r>
      <w:r>
        <w:rPr>
          <w:b/>
          <w:bCs/>
          <w:sz w:val="32"/>
          <w:szCs w:val="32"/>
          <w:u w:val="single"/>
        </w:rPr>
        <w:t>:</w:t>
      </w:r>
    </w:p>
    <w:p w14:paraId="5CB97AC9" w14:textId="2B7845D4" w:rsidR="005A35EB" w:rsidRDefault="005A35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67CF6A1C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6AE7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F82C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85EE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D017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Make a table based on JSON data.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DBAE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Fetch Data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8CC4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1596A" w14:textId="77777777" w:rsidR="005A35EB" w:rsidRPr="005A35EB" w:rsidRDefault="005A35EB" w:rsidP="005A3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BF03C5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4AD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C2DF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B389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5C72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54F629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744D1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"emp_data.json"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DA4FF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C6FB56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8F50C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A3DF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"&lt;table border='1'&gt;"</w:t>
      </w:r>
    </w:p>
    <w:p w14:paraId="0EC78FD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"&lt;th&gt;Name&lt;/th&gt;&lt;th&gt;Designation&lt;/th&gt;&lt;th&gt;Salary&lt;/th&gt;&lt;th&gt;Office&lt;/th&gt;&lt;th&gt;Extension&lt;/th&gt;&lt;th&gt;Joining Date&lt;/th&gt;"</w:t>
      </w:r>
    </w:p>
    <w:p w14:paraId="18E4CDB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CB3E2CF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0DB1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0FA0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5037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297C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extension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5022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empolyees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joining_date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FBA9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0E58CA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51575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1077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D9208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2AC2886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F7C6B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8E1DA9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14C06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6DBE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92A66C5" w14:textId="401BA943" w:rsidR="005A35EB" w:rsidRDefault="005A35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1 Screenshot:</w:t>
      </w:r>
    </w:p>
    <w:p w14:paraId="0039419E" w14:textId="53D2E511" w:rsidR="005A35EB" w:rsidRDefault="005A35E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CAAADCB" wp14:editId="0BDBF524">
            <wp:extent cx="5943600" cy="439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AC2" w14:textId="77777777" w:rsidR="005A35EB" w:rsidRDefault="005A35EB">
      <w:pPr>
        <w:rPr>
          <w:b/>
          <w:bCs/>
          <w:sz w:val="32"/>
          <w:szCs w:val="32"/>
          <w:u w:val="single"/>
        </w:rPr>
      </w:pPr>
    </w:p>
    <w:p w14:paraId="3361C371" w14:textId="33E9C10E" w:rsidR="005A35EB" w:rsidRDefault="005A35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2 Ajax</w:t>
      </w:r>
    </w:p>
    <w:p w14:paraId="790E92E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597A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8D53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955A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5E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5E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3704D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16F8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0ED4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FAB49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35E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EE3CB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B7C0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168E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1B89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3308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9834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F467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0239F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'submitButton'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Get my CD collection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3480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00AE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EA38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4053A" w14:textId="77777777" w:rsidR="005A35EB" w:rsidRPr="005A35EB" w:rsidRDefault="005A35EB" w:rsidP="005A3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948B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7EC6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C45D7C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"Load Doc is called"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4DB3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0BB87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0B03FA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872A7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4B23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E55DB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14:paraId="354913B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"cd_catalog.xml"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726F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EF458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4BE7F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0E11D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"myFunction is called"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E762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F62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responseXML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F17E7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"&lt;tr&gt;&lt;th&gt;Artist&lt;/th&gt;&lt;th&gt;Title&lt;/th&gt;&lt;th&gt;Country&lt;/th&gt;&lt;th&gt;Company&lt;/th&gt;&lt;th&gt;Price&lt;/th&gt;&lt;th&gt;Year&lt;/th&gt;&lt;/tr&gt;"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4E6F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E4B3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06A8EFA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9FF8037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9E6729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8C6853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2F2372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13B6DC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FF00AA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6D5263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3A27263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AF265A7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0325E5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759B23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4717429F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</w:p>
    <w:p w14:paraId="6263A8CC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244F8E8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B1C750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2D4D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66C8F5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36514" w14:textId="77777777" w:rsidR="005A35EB" w:rsidRPr="005A35EB" w:rsidRDefault="005A35EB" w:rsidP="005A35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0988C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041CF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9790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325627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"Load Doc is called"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FC719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C5EFB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588F21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BCAE0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C3F0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BB6B4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14:paraId="16104EC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"cd_catalog.xml"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BE28C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1EC0B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D32A1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03258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"myFunction is called"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46099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AA745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responseXML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FEC2A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"&lt;tr&gt;&lt;th&gt;Artist&lt;/th&gt;&lt;th&gt;Title&lt;/th&gt;&lt;th&gt;Country&lt;/th&gt;&lt;th&gt;Company&lt;/th&gt;&lt;th&gt;Price&lt;/th&gt;&lt;th&gt;Year&lt;/th&gt;&lt;/tr&gt;"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3E8E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A404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3451C32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3FB7BE2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707A17D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4ACAE36B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648363C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F969B76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6FD6C81E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1DC8275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229981E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6186FB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22821380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7332D782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3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14:paraId="0082976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</w:p>
    <w:p w14:paraId="2CF729F4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21113FD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DCA39E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35E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35E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35E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B8C73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E7E4D8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2F229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35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35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0D181" w14:textId="77777777" w:rsidR="005A35EB" w:rsidRPr="005A35EB" w:rsidRDefault="005A35EB" w:rsidP="005A3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00C55" w14:textId="77777777" w:rsidR="005A35EB" w:rsidRDefault="005A35EB">
      <w:pPr>
        <w:rPr>
          <w:b/>
          <w:bCs/>
          <w:sz w:val="32"/>
          <w:szCs w:val="32"/>
          <w:u w:val="single"/>
        </w:rPr>
      </w:pPr>
    </w:p>
    <w:p w14:paraId="3D837D16" w14:textId="56D1A9B4" w:rsidR="005A35EB" w:rsidRDefault="005A35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2 Screenshot</w:t>
      </w:r>
    </w:p>
    <w:p w14:paraId="44683229" w14:textId="7DC127CA" w:rsidR="005A35EB" w:rsidRPr="005A35EB" w:rsidRDefault="005A35E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620760D" wp14:editId="565DD2B9">
            <wp:extent cx="588645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5EB" w:rsidRPr="005A35EB" w:rsidSect="00FF50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EB"/>
    <w:rsid w:val="00091294"/>
    <w:rsid w:val="00160449"/>
    <w:rsid w:val="002A60E7"/>
    <w:rsid w:val="003406F9"/>
    <w:rsid w:val="004723E1"/>
    <w:rsid w:val="00504640"/>
    <w:rsid w:val="005A35EB"/>
    <w:rsid w:val="007114FE"/>
    <w:rsid w:val="00C34A58"/>
    <w:rsid w:val="00DE5A7E"/>
    <w:rsid w:val="00E8163F"/>
    <w:rsid w:val="00EB1661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4259"/>
  <w15:chartTrackingRefBased/>
  <w15:docId w15:val="{6B65D130-57F8-43C8-9362-FC033D29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50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507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5EA70373834EF789349D52A504A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1A1E-C92C-4D21-A983-4562F30D8343}"/>
      </w:docPartPr>
      <w:docPartBody>
        <w:p w:rsidR="00000000" w:rsidRDefault="00253B19" w:rsidP="00253B19">
          <w:pPr>
            <w:pStyle w:val="BA5EA70373834EF789349D52A504A5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9A87663716427B972F03DB701D3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563AA-E8FD-4313-91DF-1ADAF41206B6}"/>
      </w:docPartPr>
      <w:docPartBody>
        <w:p w:rsidR="00000000" w:rsidRDefault="00253B19" w:rsidP="00253B19">
          <w:pPr>
            <w:pStyle w:val="F89A87663716427B972F03DB701D39B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19"/>
    <w:rsid w:val="00253B19"/>
    <w:rsid w:val="00A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5EA70373834EF789349D52A504A54A">
    <w:name w:val="BA5EA70373834EF789349D52A504A54A"/>
    <w:rsid w:val="00253B19"/>
  </w:style>
  <w:style w:type="paragraph" w:customStyle="1" w:styleId="F89A87663716427B972F03DB701D39BF">
    <w:name w:val="F89A87663716427B972F03DB701D39BF"/>
    <w:rsid w:val="00253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2020-04-22T00:00:00</PublishDate>
  <Abstract/>
  <CompanyAddress>291310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647</Words>
  <Characters>3694</Characters>
  <Application>Microsoft Office Word</Application>
  <DocSecurity>0</DocSecurity>
  <Lines>30</Lines>
  <Paragraphs>8</Paragraphs>
  <ScaleCrop>false</ScaleCrop>
  <Company>Fatima SEEMAB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>Web Engineering</dc:subject>
  <dc:creator>Fatima Seemab</dc:creator>
  <cp:keywords/>
  <dc:description/>
  <cp:lastModifiedBy>Fatima Seemab</cp:lastModifiedBy>
  <cp:revision>2</cp:revision>
  <dcterms:created xsi:type="dcterms:W3CDTF">2021-04-22T17:13:00Z</dcterms:created>
  <dcterms:modified xsi:type="dcterms:W3CDTF">2021-04-22T17:18:00Z</dcterms:modified>
</cp:coreProperties>
</file>