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50" w:rsidRDefault="00B31150" w:rsidP="00B31150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31150" w:rsidRPr="00B31150" w:rsidRDefault="00B31150" w:rsidP="00B31150">
      <w:pPr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  <w:r w:rsidRPr="00B31150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HTML CODE</w:t>
      </w:r>
    </w:p>
    <w:p w:rsidR="00B31150" w:rsidRDefault="00B31150" w:rsidP="00B31150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BBC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BBC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Travel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Reel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WorkLife</w:t>
      </w:r>
      <w:proofErr w:type="spellEnd"/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:brown</w:t>
      </w:r>
      <w:proofErr w:type="gram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"font-family:'Times New Roman', Times, serif"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Welcome To BBC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100%</w:t>
      </w:r>
      <w:proofErr w:type="gram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"MainCapture.JPG"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800px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400px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&lt;/div&gt;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       &lt;div class="column2"&gt;--&gt;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&lt;div class="column1"&gt;  --&gt;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Start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"Capture.JPG"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"align-self: flex-end;"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300px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Start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"Capture2.JPG"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300px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&lt;/div&gt; </w:t>
      </w:r>
    </w:p>
    <w:p w:rsidR="00B31150" w:rsidRPr="00B31150" w:rsidRDefault="00B31150" w:rsidP="00B31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class="column1"&gt;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 --&gt;</w:t>
      </w:r>
      <w:proofErr w:type="gramEnd"/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Start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"Capture3.JPG"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300px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Start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"Capture4.JPG"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300px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&lt;/div&gt;  --&gt;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&lt;/div&gt;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&lt;/div&gt;--&gt;</w:t>
      </w:r>
    </w:p>
    <w:p w:rsidR="00B31150" w:rsidRPr="00B31150" w:rsidRDefault="00B31150" w:rsidP="00B31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Pr="00B31150" w:rsidRDefault="00B31150" w:rsidP="00B31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&lt;</w:t>
      </w:r>
      <w:proofErr w:type="spell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1150">
        <w:rPr>
          <w:rFonts w:ascii="Consolas" w:eastAsia="Times New Roman" w:hAnsi="Consolas" w:cs="Times New Roman"/>
          <w:color w:val="6A9955"/>
          <w:sz w:val="21"/>
          <w:szCs w:val="21"/>
        </w:rPr>
        <w:t>="MainCapture.JPG"&gt; --&gt;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Default="00B31150" w:rsidP="00B31150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1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1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1150" w:rsidRDefault="00B31150" w:rsidP="00B311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Default="00B31150" w:rsidP="00B311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Default="00B31150" w:rsidP="00B31150">
      <w:pPr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31150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CSS FILE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.line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1150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1150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smallimg</w:t>
      </w:r>
      <w:proofErr w:type="spellEnd"/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115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spell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P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11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1150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150" w:rsidRDefault="00B31150" w:rsidP="00B31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Default="00B31150" w:rsidP="00B311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150" w:rsidRDefault="00B31150" w:rsidP="00B31150">
      <w:pPr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  <w:u w:val="single"/>
        </w:rPr>
      </w:pPr>
      <w:r w:rsidRPr="00B31150">
        <w:rPr>
          <w:rFonts w:asciiTheme="majorBidi" w:eastAsia="Times New Roman" w:hAnsiTheme="majorBidi" w:cstheme="majorBidi"/>
          <w:color w:val="000000" w:themeColor="text1"/>
          <w:sz w:val="36"/>
          <w:szCs w:val="36"/>
          <w:u w:val="single"/>
        </w:rPr>
        <w:t>Output</w:t>
      </w:r>
    </w:p>
    <w:p w:rsidR="00B31150" w:rsidRPr="00B31150" w:rsidRDefault="00B31150" w:rsidP="00B31150">
      <w:pPr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  <w:u w:val="single"/>
        </w:rPr>
      </w:pPr>
      <w:bookmarkStart w:id="0" w:name="_GoBack"/>
      <w:bookmarkEnd w:id="0"/>
    </w:p>
    <w:p w:rsidR="00B31150" w:rsidRPr="00B31150" w:rsidRDefault="00B31150" w:rsidP="00B31150">
      <w:pPr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58" w:rsidRDefault="00C34A58"/>
    <w:sectPr w:rsidR="00C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50"/>
    <w:rsid w:val="00091294"/>
    <w:rsid w:val="00160449"/>
    <w:rsid w:val="002A60E7"/>
    <w:rsid w:val="003406F9"/>
    <w:rsid w:val="004723E1"/>
    <w:rsid w:val="00504640"/>
    <w:rsid w:val="007114FE"/>
    <w:rsid w:val="00B31150"/>
    <w:rsid w:val="00C34A58"/>
    <w:rsid w:val="00DE5A7E"/>
    <w:rsid w:val="00E8163F"/>
    <w:rsid w:val="00E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FF4A-0B24-4ABE-B530-C1768C4B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2021-03-21T17:44:00Z</dcterms:created>
  <dcterms:modified xsi:type="dcterms:W3CDTF">2021-03-21T17:49:00Z</dcterms:modified>
</cp:coreProperties>
</file>