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1292" w14:textId="77777777" w:rsidR="0031369A" w:rsidRPr="00FB288C" w:rsidRDefault="0031369A" w:rsidP="0033094B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Department of Computing</w:t>
      </w:r>
    </w:p>
    <w:p w14:paraId="2EBD5943" w14:textId="77777777" w:rsidR="0031369A" w:rsidRPr="00FB288C" w:rsidRDefault="0031369A" w:rsidP="0031369A">
      <w:pPr>
        <w:rPr>
          <w:sz w:val="32"/>
          <w:szCs w:val="32"/>
        </w:rPr>
      </w:pPr>
    </w:p>
    <w:p w14:paraId="31161A4F" w14:textId="77777777" w:rsidR="0031369A" w:rsidRPr="00FB288C" w:rsidRDefault="0031369A" w:rsidP="0031369A">
      <w:pPr>
        <w:rPr>
          <w:sz w:val="32"/>
          <w:szCs w:val="32"/>
        </w:rPr>
      </w:pPr>
    </w:p>
    <w:p w14:paraId="37FC20AA" w14:textId="77777777" w:rsidR="0031369A" w:rsidRPr="00FB288C" w:rsidRDefault="0031369A" w:rsidP="0031369A">
      <w:pPr>
        <w:rPr>
          <w:sz w:val="32"/>
          <w:szCs w:val="32"/>
        </w:rPr>
      </w:pPr>
    </w:p>
    <w:p w14:paraId="5E7DFD09" w14:textId="77777777" w:rsidR="0031369A" w:rsidRPr="00FB288C" w:rsidRDefault="0031369A" w:rsidP="0031369A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226135F6" w14:textId="77777777" w:rsidR="0031369A" w:rsidRPr="00FB288C" w:rsidRDefault="0031369A" w:rsidP="0031369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Class: BSCS-</w:t>
      </w:r>
      <w:r w:rsidR="005D00C1">
        <w:rPr>
          <w:rFonts w:ascii="Times New Roman" w:hAnsi="Times New Roman" w:cs="Times New Roman"/>
        </w:rPr>
        <w:t>9AB</w:t>
      </w:r>
      <w:r w:rsidR="0033094B">
        <w:rPr>
          <w:rFonts w:ascii="Times New Roman" w:hAnsi="Times New Roman" w:cs="Times New Roman"/>
        </w:rPr>
        <w:t>C</w:t>
      </w:r>
    </w:p>
    <w:p w14:paraId="065FE33B" w14:textId="77777777" w:rsidR="0031369A" w:rsidRPr="00FB288C" w:rsidRDefault="0031369A" w:rsidP="0031369A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0" w:name="_Toc331773962"/>
      <w:r w:rsidRPr="00FB288C">
        <w:rPr>
          <w:rFonts w:ascii="Times New Roman" w:hAnsi="Times New Roman" w:cs="Times New Roman"/>
          <w:noProof/>
        </w:rPr>
        <w:t xml:space="preserve">Lab </w:t>
      </w:r>
      <w:r w:rsidR="0033094B">
        <w:rPr>
          <w:rFonts w:ascii="Times New Roman" w:hAnsi="Times New Roman" w:cs="Times New Roman"/>
          <w:noProof/>
        </w:rPr>
        <w:t>8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0"/>
      <w:r w:rsidR="0033094B" w:rsidRPr="0033094B">
        <w:rPr>
          <w:rFonts w:ascii="Times New Roman" w:hAnsi="Times New Roman" w:cs="Times New Roman"/>
          <w:noProof/>
        </w:rPr>
        <w:t>Newton’s Forward/ Backward Difference Interpolation Formula</w:t>
      </w:r>
    </w:p>
    <w:p w14:paraId="279CFF24" w14:textId="77777777" w:rsidR="0031369A" w:rsidRPr="00FB288C" w:rsidRDefault="0031369A" w:rsidP="0031369A">
      <w:pPr>
        <w:rPr>
          <w:sz w:val="32"/>
          <w:szCs w:val="32"/>
        </w:rPr>
      </w:pPr>
    </w:p>
    <w:p w14:paraId="4CF4BE1A" w14:textId="77777777" w:rsidR="0031369A" w:rsidRPr="00FB288C" w:rsidRDefault="0031369A" w:rsidP="0031369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5D00C1">
        <w:rPr>
          <w:rFonts w:ascii="Times New Roman" w:hAnsi="Times New Roman" w:cs="Times New Roman"/>
        </w:rPr>
        <w:t>March 30, 2022</w:t>
      </w:r>
    </w:p>
    <w:p w14:paraId="642DC3DC" w14:textId="77777777" w:rsidR="0031369A" w:rsidRDefault="0031369A" w:rsidP="0031369A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>Time:</w:t>
      </w:r>
      <w:r w:rsidR="005D00C1">
        <w:rPr>
          <w:rFonts w:ascii="Times New Roman" w:hAnsi="Times New Roman" w:cs="Times New Roman"/>
        </w:rPr>
        <w:t xml:space="preserve"> 10:00 am-1:00pm &amp;</w:t>
      </w:r>
      <w:r w:rsidRPr="00FB288C">
        <w:rPr>
          <w:rFonts w:ascii="Times New Roman" w:hAnsi="Times New Roman" w:cs="Times New Roman"/>
        </w:rPr>
        <w:t xml:space="preserve"> </w:t>
      </w:r>
      <w:r w:rsidR="005D00C1">
        <w:rPr>
          <w:rFonts w:ascii="Times New Roman" w:hAnsi="Times New Roman" w:cs="Times New Roman"/>
        </w:rPr>
        <w:t>2</w:t>
      </w:r>
      <w:r w:rsidRPr="00FB288C">
        <w:rPr>
          <w:rFonts w:ascii="Times New Roman" w:hAnsi="Times New Roman" w:cs="Times New Roman"/>
        </w:rPr>
        <w:t xml:space="preserve">:00 </w:t>
      </w:r>
      <w:r>
        <w:rPr>
          <w:rFonts w:ascii="Times New Roman" w:hAnsi="Times New Roman" w:cs="Times New Roman"/>
        </w:rPr>
        <w:t>pm-5</w:t>
      </w:r>
      <w:r w:rsidRPr="00FB288C">
        <w:rPr>
          <w:rFonts w:ascii="Times New Roman" w:hAnsi="Times New Roman" w:cs="Times New Roman"/>
        </w:rPr>
        <w:t>:00 pm</w:t>
      </w:r>
    </w:p>
    <w:p w14:paraId="4ABFB5A6" w14:textId="77777777" w:rsidR="0031369A" w:rsidRDefault="0031369A" w:rsidP="0031369A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Anum Asif</w:t>
      </w:r>
    </w:p>
    <w:p w14:paraId="37A87C45" w14:textId="77777777" w:rsidR="0031369A" w:rsidRPr="00292EA0" w:rsidRDefault="0031369A" w:rsidP="0031369A"/>
    <w:p w14:paraId="55B42A2C" w14:textId="77777777" w:rsidR="0031369A" w:rsidRPr="00292EA0" w:rsidRDefault="0031369A" w:rsidP="00313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6E5" w14:paraId="111FF655" w14:textId="77777777" w:rsidTr="009716E5">
        <w:tc>
          <w:tcPr>
            <w:tcW w:w="9576" w:type="dxa"/>
            <w:shd w:val="clear" w:color="auto" w:fill="31849B" w:themeFill="accent5" w:themeFillShade="BF"/>
          </w:tcPr>
          <w:p w14:paraId="607E2523" w14:textId="31A2C1E7" w:rsidR="009716E5" w:rsidRDefault="009716E5" w:rsidP="0031369A">
            <w:pPr>
              <w:jc w:val="center"/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  <w:t>SUBMITTED BY:</w:t>
            </w:r>
          </w:p>
          <w:p w14:paraId="4BF59B20" w14:textId="77777777" w:rsidR="009716E5" w:rsidRPr="009716E5" w:rsidRDefault="009716E5" w:rsidP="0031369A">
            <w:pPr>
              <w:jc w:val="center"/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</w:pPr>
          </w:p>
          <w:p w14:paraId="14BDCD2E" w14:textId="77777777" w:rsidR="009716E5" w:rsidRPr="009716E5" w:rsidRDefault="009716E5" w:rsidP="0031369A">
            <w:pPr>
              <w:jc w:val="center"/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  <w:t xml:space="preserve">Fatima </w:t>
            </w:r>
            <w:proofErr w:type="spellStart"/>
            <w:r w:rsidRPr="009716E5"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  <w:t>Seemab</w:t>
            </w:r>
            <w:proofErr w:type="spellEnd"/>
          </w:p>
          <w:p w14:paraId="558F1DBA" w14:textId="77777777" w:rsidR="009716E5" w:rsidRPr="009716E5" w:rsidRDefault="009716E5" w:rsidP="0031369A">
            <w:pPr>
              <w:jc w:val="center"/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  <w:t>291310</w:t>
            </w:r>
          </w:p>
          <w:p w14:paraId="10907688" w14:textId="52A57C6A" w:rsidR="009716E5" w:rsidRPr="009716E5" w:rsidRDefault="009716E5" w:rsidP="0031369A">
            <w:pPr>
              <w:jc w:val="center"/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</w:pPr>
            <w:r w:rsidRPr="009716E5">
              <w:rPr>
                <w:rFonts w:ascii="Times New Roman" w:hAnsi="Times New Roman"/>
                <w:b/>
                <w:color w:val="FFFFFF" w:themeColor="background1"/>
                <w:sz w:val="32"/>
                <w:szCs w:val="32"/>
              </w:rPr>
              <w:t>Lab 8</w:t>
            </w:r>
          </w:p>
        </w:tc>
      </w:tr>
    </w:tbl>
    <w:p w14:paraId="7BC2C248" w14:textId="77777777" w:rsidR="0031369A" w:rsidRPr="00FB288C" w:rsidRDefault="0031369A" w:rsidP="0031369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9A43E5C" w14:textId="77777777" w:rsidR="0031369A" w:rsidRPr="00FB288C" w:rsidRDefault="0031369A" w:rsidP="0031369A">
      <w:pPr>
        <w:rPr>
          <w:rFonts w:ascii="Times New Roman" w:hAnsi="Times New Roman"/>
          <w:b/>
          <w:sz w:val="32"/>
          <w:szCs w:val="32"/>
        </w:rPr>
      </w:pPr>
    </w:p>
    <w:p w14:paraId="2CF95984" w14:textId="77777777" w:rsidR="0031369A" w:rsidRPr="00FB288C" w:rsidRDefault="0031369A" w:rsidP="0031369A">
      <w:pPr>
        <w:rPr>
          <w:rFonts w:ascii="Times New Roman" w:hAnsi="Times New Roman"/>
          <w:b/>
          <w:sz w:val="32"/>
          <w:szCs w:val="32"/>
        </w:rPr>
      </w:pPr>
    </w:p>
    <w:p w14:paraId="3FC08E88" w14:textId="77777777" w:rsidR="0031369A" w:rsidRDefault="0031369A" w:rsidP="0031369A">
      <w:pPr>
        <w:rPr>
          <w:rFonts w:ascii="Times New Roman" w:hAnsi="Times New Roman"/>
          <w:sz w:val="23"/>
          <w:szCs w:val="23"/>
        </w:rPr>
      </w:pPr>
    </w:p>
    <w:p w14:paraId="0D4C56EF" w14:textId="77777777" w:rsidR="0031369A" w:rsidRPr="00870E5C" w:rsidRDefault="0031369A" w:rsidP="0031369A">
      <w:pPr>
        <w:rPr>
          <w:rFonts w:ascii="Times New Roman" w:hAnsi="Times New Roman"/>
        </w:rPr>
      </w:pPr>
    </w:p>
    <w:p w14:paraId="44AFC692" w14:textId="77777777" w:rsidR="0031369A" w:rsidRDefault="0031369A">
      <w:pPr>
        <w:rPr>
          <w:b/>
          <w:sz w:val="32"/>
          <w:szCs w:val="32"/>
          <w:u w:val="single"/>
        </w:rPr>
      </w:pPr>
    </w:p>
    <w:p w14:paraId="2661AE46" w14:textId="77777777" w:rsidR="00451B9A" w:rsidRPr="0033094B" w:rsidRDefault="0090430F" w:rsidP="0033094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94B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044108" w:rsidRPr="0033094B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D94B32" w:rsidRPr="0033094B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="0031369A" w:rsidRPr="0033094B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451B9A" w:rsidRPr="0033094B">
        <w:rPr>
          <w:rFonts w:ascii="Times New Roman" w:hAnsi="Times New Roman" w:cs="Times New Roman"/>
          <w:b/>
          <w:sz w:val="28"/>
          <w:szCs w:val="28"/>
          <w:u w:val="single"/>
        </w:rPr>
        <w:t>Newton’s Forward</w:t>
      </w:r>
      <w:r w:rsidR="0033094B" w:rsidRPr="0033094B">
        <w:rPr>
          <w:rFonts w:ascii="Times New Roman" w:hAnsi="Times New Roman" w:cs="Times New Roman"/>
          <w:b/>
          <w:sz w:val="28"/>
          <w:szCs w:val="28"/>
          <w:u w:val="single"/>
        </w:rPr>
        <w:t>/ Backward</w:t>
      </w:r>
      <w:r w:rsidR="00451B9A" w:rsidRPr="0033094B">
        <w:rPr>
          <w:rFonts w:ascii="Times New Roman" w:hAnsi="Times New Roman" w:cs="Times New Roman"/>
          <w:b/>
          <w:sz w:val="28"/>
          <w:szCs w:val="28"/>
          <w:u w:val="single"/>
        </w:rPr>
        <w:t xml:space="preserve"> Difference Interpolation Formula</w:t>
      </w:r>
    </w:p>
    <w:p w14:paraId="7ADD0AA9" w14:textId="616175F4" w:rsidR="0090430F" w:rsidRDefault="0033094B" w:rsidP="00266762">
      <w:pPr>
        <w:pStyle w:val="IntenseQuote"/>
        <w:shd w:val="clear" w:color="auto" w:fill="31849B" w:themeFill="accent5" w:themeFillShade="BF"/>
        <w:ind w:left="0" w:right="4"/>
        <w:rPr>
          <w:b/>
          <w:bCs/>
          <w:color w:val="FFFFFF" w:themeColor="background1"/>
          <w:sz w:val="36"/>
          <w:szCs w:val="36"/>
        </w:rPr>
      </w:pPr>
      <w:r w:rsidRPr="00266762">
        <w:rPr>
          <w:b/>
          <w:bCs/>
          <w:color w:val="FFFFFF" w:themeColor="background1"/>
          <w:sz w:val="36"/>
          <w:szCs w:val="36"/>
        </w:rPr>
        <w:t>Lab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762" w14:paraId="5B1A3C73" w14:textId="77777777" w:rsidTr="00266762">
        <w:tc>
          <w:tcPr>
            <w:tcW w:w="9576" w:type="dxa"/>
          </w:tcPr>
          <w:p w14:paraId="188DE777" w14:textId="61229B66" w:rsidR="00266762" w:rsidRPr="00266762" w:rsidRDefault="00266762" w:rsidP="0026676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676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following table gives pressure of a steam at a given temperature. Using Newton’s Forward Difference formula, </w:t>
            </w:r>
          </w:p>
          <w:tbl>
            <w:tblPr>
              <w:tblStyle w:val="TableGrid"/>
              <w:tblW w:w="7962" w:type="dxa"/>
              <w:tblInd w:w="279" w:type="dxa"/>
              <w:tblLook w:val="04A0" w:firstRow="1" w:lastRow="0" w:firstColumn="1" w:lastColumn="0" w:noHBand="0" w:noVBand="1"/>
            </w:tblPr>
            <w:tblGrid>
              <w:gridCol w:w="1867"/>
              <w:gridCol w:w="1204"/>
              <w:gridCol w:w="1209"/>
              <w:gridCol w:w="1209"/>
              <w:gridCol w:w="1209"/>
              <w:gridCol w:w="1264"/>
            </w:tblGrid>
            <w:tr w:rsidR="00266762" w:rsidRPr="0033094B" w14:paraId="5A4F10EE" w14:textId="77777777" w:rsidTr="00266762">
              <w:tc>
                <w:tcPr>
                  <w:tcW w:w="1867" w:type="dxa"/>
                </w:tcPr>
                <w:p w14:paraId="6E367F07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Temperature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℃</m:t>
                        </m:r>
                      </m:e>
                    </m:d>
                  </m:oMath>
                </w:p>
              </w:tc>
              <w:tc>
                <w:tcPr>
                  <w:tcW w:w="1204" w:type="dxa"/>
                </w:tcPr>
                <w:p w14:paraId="3BB410BA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1209" w:type="dxa"/>
                </w:tcPr>
                <w:p w14:paraId="05F279AE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209" w:type="dxa"/>
                </w:tcPr>
                <w:p w14:paraId="4232ADFA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1209" w:type="dxa"/>
                </w:tcPr>
                <w:p w14:paraId="2D491847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264" w:type="dxa"/>
                </w:tcPr>
                <w:p w14:paraId="68352811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180</w:t>
                  </w:r>
                </w:p>
              </w:tc>
            </w:tr>
            <w:tr w:rsidR="00266762" w:rsidRPr="0033094B" w14:paraId="6665B5E6" w14:textId="77777777" w:rsidTr="00266762">
              <w:tc>
                <w:tcPr>
                  <w:tcW w:w="1867" w:type="dxa"/>
                </w:tcPr>
                <w:p w14:paraId="264964DC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Pressure,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kgf/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204" w:type="dxa"/>
                </w:tcPr>
                <w:p w14:paraId="68AF2310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3.685</w:t>
                  </w:r>
                </w:p>
              </w:tc>
              <w:tc>
                <w:tcPr>
                  <w:tcW w:w="1209" w:type="dxa"/>
                </w:tcPr>
                <w:p w14:paraId="21E1002B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4.854</w:t>
                  </w:r>
                </w:p>
              </w:tc>
              <w:tc>
                <w:tcPr>
                  <w:tcW w:w="1209" w:type="dxa"/>
                </w:tcPr>
                <w:p w14:paraId="4FD045EA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6.302</w:t>
                  </w:r>
                </w:p>
              </w:tc>
              <w:tc>
                <w:tcPr>
                  <w:tcW w:w="1209" w:type="dxa"/>
                </w:tcPr>
                <w:p w14:paraId="0417091D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8.076</w:t>
                  </w:r>
                </w:p>
              </w:tc>
              <w:tc>
                <w:tcPr>
                  <w:tcW w:w="1264" w:type="dxa"/>
                </w:tcPr>
                <w:p w14:paraId="02C54E9E" w14:textId="77777777" w:rsidR="00266762" w:rsidRPr="0033094B" w:rsidRDefault="00266762" w:rsidP="00266762">
                  <w:pPr>
                    <w:autoSpaceDE w:val="0"/>
                    <w:autoSpaceDN w:val="0"/>
                    <w:adjustRightInd w:val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10.225</w:t>
                  </w:r>
                </w:p>
              </w:tc>
            </w:tr>
          </w:tbl>
          <w:p w14:paraId="55652E98" w14:textId="77777777" w:rsidR="00266762" w:rsidRDefault="00266762" w:rsidP="00266762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7B08381" w14:textId="058C6866" w:rsidR="00266762" w:rsidRPr="00266762" w:rsidRDefault="00266762" w:rsidP="0026676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6762">
              <w:rPr>
                <w:rFonts w:ascii="Times New Roman" w:eastAsiaTheme="minorEastAsia" w:hAnsi="Times New Roman" w:cs="Times New Roman"/>
                <w:sz w:val="24"/>
                <w:szCs w:val="24"/>
              </w:rPr>
              <w:t>Find the interpolating polynomial for pressure.</w:t>
            </w:r>
          </w:p>
          <w:p w14:paraId="49AF09DD" w14:textId="77777777" w:rsidR="00266762" w:rsidRDefault="00266762" w:rsidP="00266762"/>
        </w:tc>
      </w:tr>
    </w:tbl>
    <w:p w14:paraId="375A8B59" w14:textId="27A09D57" w:rsidR="00266762" w:rsidRDefault="00266762" w:rsidP="00266762"/>
    <w:p w14:paraId="57C0DB6F" w14:textId="099A5C65" w:rsidR="00266762" w:rsidRPr="00266762" w:rsidRDefault="00266762" w:rsidP="00266762">
      <w:pPr>
        <w:pStyle w:val="IntenseQuote"/>
        <w:shd w:val="clear" w:color="auto" w:fill="31849B" w:themeFill="accent5" w:themeFillShade="BF"/>
        <w:ind w:left="0" w:right="4"/>
        <w:rPr>
          <w:b/>
          <w:bCs/>
          <w:color w:val="FFFFFF" w:themeColor="background1"/>
          <w:sz w:val="36"/>
          <w:szCs w:val="36"/>
        </w:rPr>
      </w:pPr>
      <w:r w:rsidRPr="00266762">
        <w:rPr>
          <w:b/>
          <w:bCs/>
          <w:color w:val="FFFFFF" w:themeColor="background1"/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762" w14:paraId="732B8217" w14:textId="77777777" w:rsidTr="00266762">
        <w:tc>
          <w:tcPr>
            <w:tcW w:w="9576" w:type="dxa"/>
          </w:tcPr>
          <w:p w14:paraId="6F70064E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%% </w:t>
            </w:r>
          </w:p>
          <w:p w14:paraId="37AED313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clear</w:t>
            </w:r>
          </w:p>
          <w:p w14:paraId="48E459BE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clc</w:t>
            </w:r>
            <w:proofErr w:type="spellEnd"/>
          </w:p>
          <w:p w14:paraId="7B539FB1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syms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AA04F9"/>
                <w:sz w:val="21"/>
                <w:szCs w:val="21"/>
              </w:rPr>
              <w:t>z</w:t>
            </w:r>
          </w:p>
          <w:p w14:paraId="5222490E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x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=[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140</w:t>
            </w:r>
            <w:r>
              <w:rPr>
                <w:rFonts w:ascii="Menlo" w:hAnsi="Menlo" w:cs="Menlo"/>
                <w:sz w:val="21"/>
                <w:szCs w:val="21"/>
              </w:rPr>
              <w:tab/>
              <w:t>150</w:t>
            </w:r>
            <w:r>
              <w:rPr>
                <w:rFonts w:ascii="Menlo" w:hAnsi="Menlo" w:cs="Menlo"/>
                <w:sz w:val="21"/>
                <w:szCs w:val="21"/>
              </w:rPr>
              <w:tab/>
              <w:t>160</w:t>
            </w:r>
            <w:r>
              <w:rPr>
                <w:rFonts w:ascii="Menlo" w:hAnsi="Menlo" w:cs="Menlo"/>
                <w:sz w:val="21"/>
                <w:szCs w:val="21"/>
              </w:rPr>
              <w:tab/>
              <w:t>170</w:t>
            </w:r>
            <w:r>
              <w:rPr>
                <w:rFonts w:ascii="Menlo" w:hAnsi="Menlo" w:cs="Menlo"/>
                <w:sz w:val="21"/>
                <w:szCs w:val="21"/>
              </w:rPr>
              <w:tab/>
              <w:t xml:space="preserve">180];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inputting values of x </w:t>
            </w:r>
          </w:p>
          <w:p w14:paraId="08596C64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proofErr w:type="gramStart"/>
            <w:r>
              <w:rPr>
                <w:rFonts w:ascii="Menlo" w:hAnsi="Menlo" w:cs="Menlo"/>
                <w:sz w:val="21"/>
                <w:szCs w:val="21"/>
              </w:rPr>
              <w:t>=[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3.685</w:t>
            </w:r>
            <w:r>
              <w:rPr>
                <w:rFonts w:ascii="Menlo" w:hAnsi="Menlo" w:cs="Menlo"/>
                <w:sz w:val="21"/>
                <w:szCs w:val="21"/>
              </w:rPr>
              <w:tab/>
              <w:t>4.854</w:t>
            </w:r>
            <w:r>
              <w:rPr>
                <w:rFonts w:ascii="Menlo" w:hAnsi="Menlo" w:cs="Menlo"/>
                <w:sz w:val="21"/>
                <w:szCs w:val="21"/>
              </w:rPr>
              <w:tab/>
              <w:t>6.302</w:t>
            </w:r>
            <w:r>
              <w:rPr>
                <w:rFonts w:ascii="Menlo" w:hAnsi="Menlo" w:cs="Menlo"/>
                <w:sz w:val="21"/>
                <w:szCs w:val="21"/>
              </w:rPr>
              <w:tab/>
              <w:t>8.076</w:t>
            </w:r>
            <w:r>
              <w:rPr>
                <w:rFonts w:ascii="Menlo" w:hAnsi="Menlo" w:cs="Menlo"/>
                <w:sz w:val="21"/>
                <w:szCs w:val="21"/>
              </w:rPr>
              <w:tab/>
              <w:t xml:space="preserve">10.225];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 inputting values of y</w:t>
            </w:r>
          </w:p>
          <w:p w14:paraId="699FE4AF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dt=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zeros(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5,10);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function </w:t>
            </w:r>
          </w:p>
          <w:p w14:paraId="3614FBCB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=1:5</w:t>
            </w:r>
          </w:p>
          <w:p w14:paraId="5E0C7C00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dt(i,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1)=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x(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for loop </w:t>
            </w:r>
          </w:p>
          <w:p w14:paraId="1FFE035D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dt(i,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2)=</w:t>
            </w:r>
            <w:proofErr w:type="spellStart"/>
            <w:proofErr w:type="gramEnd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calling function </w:t>
            </w:r>
          </w:p>
          <w:p w14:paraId="6ED3C7D2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</w:p>
          <w:p w14:paraId="4DA5B69A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h = x(2)-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x(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1)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 finding the value of h</w:t>
            </w:r>
          </w:p>
          <w:p w14:paraId="695B20C3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n=4;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number of iterations </w:t>
            </w:r>
          </w:p>
          <w:p w14:paraId="6804CB7A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r>
              <w:rPr>
                <w:rFonts w:ascii="Menlo" w:hAnsi="Menlo" w:cs="Menlo"/>
                <w:sz w:val="21"/>
                <w:szCs w:val="21"/>
              </w:rPr>
              <w:t>j=3:10</w:t>
            </w:r>
          </w:p>
          <w:p w14:paraId="1AFF0414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1:n</w:t>
            </w:r>
            <w:proofErr w:type="gramEnd"/>
          </w:p>
          <w:p w14:paraId="444C374D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    dt(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i,j</w:t>
            </w:r>
            <w:proofErr w:type="spellEnd"/>
            <w:proofErr w:type="gramEnd"/>
            <w:r>
              <w:rPr>
                <w:rFonts w:ascii="Menlo" w:hAnsi="Menlo" w:cs="Menlo"/>
                <w:sz w:val="21"/>
                <w:szCs w:val="21"/>
              </w:rPr>
              <w:t>) = (dt(i+1,j-1)-dt(i,j-1))/h;</w:t>
            </w:r>
          </w:p>
          <w:p w14:paraId="3AF25C1D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7EC4A7E3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n=n-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1;</w:t>
            </w:r>
            <w:proofErr w:type="gramEnd"/>
          </w:p>
          <w:p w14:paraId="5969AA1F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</w:p>
          <w:p w14:paraId="45B04E70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s=(z-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x(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1))/h </w:t>
            </w:r>
          </w:p>
          <w:p w14:paraId="17BDFD1A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f0 = 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1);</w:t>
            </w:r>
          </w:p>
          <w:p w14:paraId="6EA37CD3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f01 =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dt(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1,3);</w:t>
            </w:r>
          </w:p>
          <w:p w14:paraId="10F89534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f02 =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dt(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1,(3+1));</w:t>
            </w:r>
          </w:p>
          <w:p w14:paraId="2B80AAC2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lastRenderedPageBreak/>
              <w:t xml:space="preserve">f03 =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dt(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(1),(3+2));</w:t>
            </w:r>
          </w:p>
          <w:p w14:paraId="0223972B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f04 = 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dt(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(1),(3+3));</w:t>
            </w:r>
          </w:p>
          <w:p w14:paraId="2A6AF310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28009"/>
                <w:sz w:val="21"/>
                <w:szCs w:val="21"/>
              </w:rPr>
              <w:t>using</w:t>
            </w:r>
            <w:proofErr w:type="gramEnd"/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 the forward interpolation formula</w:t>
            </w:r>
          </w:p>
          <w:p w14:paraId="63FB6742" w14:textId="77777777" w:rsidR="0006569D" w:rsidRDefault="0006569D" w:rsidP="0006569D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polynomial = (f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0)+(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s*f01)*h+(s*(s-1)*f02)*h^2+(s*(s-1)*(s-2)*f03)*h^3+(s*(s-1)*(s-2)*(s-3)*f04)*h^4</w:t>
            </w:r>
          </w:p>
          <w:p w14:paraId="68507F2B" w14:textId="77777777" w:rsidR="00266762" w:rsidRDefault="00266762" w:rsidP="00266762"/>
        </w:tc>
      </w:tr>
    </w:tbl>
    <w:p w14:paraId="3DD20C48" w14:textId="77777777" w:rsidR="00266762" w:rsidRDefault="00266762" w:rsidP="00266762"/>
    <w:p w14:paraId="6795C4E0" w14:textId="6840E9B7" w:rsidR="00266762" w:rsidRPr="0006569D" w:rsidRDefault="00266762" w:rsidP="0006569D">
      <w:pPr>
        <w:pStyle w:val="IntenseQuote"/>
        <w:shd w:val="clear" w:color="auto" w:fill="31849B" w:themeFill="accent5" w:themeFillShade="BF"/>
        <w:ind w:left="-567" w:right="-705" w:firstLine="567"/>
        <w:rPr>
          <w:b/>
          <w:bCs/>
          <w:color w:val="FFFFFF" w:themeColor="background1"/>
          <w:sz w:val="36"/>
          <w:szCs w:val="36"/>
        </w:rPr>
      </w:pPr>
      <w:r w:rsidRPr="00266762">
        <w:rPr>
          <w:b/>
          <w:bCs/>
          <w:color w:val="FFFFFF" w:themeColor="background1"/>
          <w:sz w:val="36"/>
          <w:szCs w:val="36"/>
        </w:rPr>
        <w:t>OUTPUT</w:t>
      </w:r>
    </w:p>
    <w:p w14:paraId="0CEEDE99" w14:textId="1366B538" w:rsidR="004168DD" w:rsidRPr="0006569D" w:rsidRDefault="0006569D" w:rsidP="0006569D">
      <w:pPr>
        <w:ind w:left="-567"/>
      </w:pPr>
      <w:r>
        <w:rPr>
          <w:noProof/>
        </w:rPr>
        <w:drawing>
          <wp:inline distT="0" distB="0" distL="0" distR="0" wp14:anchorId="4ABAE827" wp14:editId="407DE4ED">
            <wp:extent cx="6792097" cy="862965"/>
            <wp:effectExtent l="38100" t="38100" r="116840" b="11493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705" cy="86380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42C02" w14:textId="77777777" w:rsidR="00266762" w:rsidRPr="0033094B" w:rsidRDefault="00266762" w:rsidP="00266762">
      <w:pPr>
        <w:pStyle w:val="ListParagraph"/>
        <w:autoSpaceDE w:val="0"/>
        <w:autoSpaceDN w:val="0"/>
        <w:adjustRightInd w:val="0"/>
        <w:spacing w:after="0" w:line="240" w:lineRule="auto"/>
        <w:ind w:hanging="578"/>
        <w:rPr>
          <w:rFonts w:ascii="Times New Roman" w:eastAsiaTheme="minorEastAsia" w:hAnsi="Times New Roman" w:cs="Times New Roman"/>
          <w:sz w:val="24"/>
          <w:szCs w:val="24"/>
        </w:rPr>
      </w:pPr>
    </w:p>
    <w:p w14:paraId="674D5686" w14:textId="77777777" w:rsidR="004362D1" w:rsidRPr="0033094B" w:rsidRDefault="004362D1" w:rsidP="004362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FD4A58" w14:textId="11602458" w:rsidR="004362D1" w:rsidRDefault="0006569D" w:rsidP="0006569D">
      <w:pPr>
        <w:pStyle w:val="IntenseQuote"/>
        <w:shd w:val="clear" w:color="auto" w:fill="31849B" w:themeFill="accent5" w:themeFillShade="BF"/>
        <w:ind w:left="-567" w:right="-705" w:firstLine="567"/>
        <w:rPr>
          <w:b/>
          <w:bCs/>
          <w:color w:val="FFFFFF" w:themeColor="background1"/>
          <w:sz w:val="36"/>
          <w:szCs w:val="36"/>
        </w:rPr>
      </w:pPr>
      <w:r w:rsidRPr="0006569D">
        <w:rPr>
          <w:b/>
          <w:bCs/>
          <w:color w:val="FFFFFF" w:themeColor="background1"/>
          <w:sz w:val="36"/>
          <w:szCs w:val="36"/>
        </w:rPr>
        <w:t xml:space="preserve">TASK </w:t>
      </w:r>
      <w:r>
        <w:rPr>
          <w:b/>
          <w:bCs/>
          <w:color w:val="FFFFFF" w:themeColor="background1"/>
          <w:sz w:val="36"/>
          <w:szCs w:val="36"/>
        </w:rPr>
        <w:t>1 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69D" w14:paraId="667D16BE" w14:textId="77777777" w:rsidTr="0006569D">
        <w:tc>
          <w:tcPr>
            <w:tcW w:w="9576" w:type="dxa"/>
          </w:tcPr>
          <w:p w14:paraId="67DE6EC2" w14:textId="77777777" w:rsidR="0006569D" w:rsidRPr="0033094B" w:rsidRDefault="0006569D" w:rsidP="0006569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094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Compute the pressure for a temperature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142℃</m:t>
              </m:r>
            </m:oMath>
            <w:r w:rsidRPr="0033094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A3ECE4C" w14:textId="77777777" w:rsidR="0006569D" w:rsidRDefault="0006569D" w:rsidP="009716E5">
            <w:pPr>
              <w:ind w:left="-426" w:right="-414"/>
            </w:pPr>
          </w:p>
        </w:tc>
      </w:tr>
    </w:tbl>
    <w:p w14:paraId="08E372F6" w14:textId="5B4BEC5B" w:rsidR="0006569D" w:rsidRDefault="0006569D" w:rsidP="0006569D"/>
    <w:p w14:paraId="0AB73DC6" w14:textId="129F55EA" w:rsidR="0006569D" w:rsidRDefault="0006569D" w:rsidP="0006569D">
      <w:pPr>
        <w:pStyle w:val="IntenseQuote"/>
        <w:pBdr>
          <w:bottom w:val="single" w:sz="4" w:space="18" w:color="4F81BD" w:themeColor="accent1"/>
        </w:pBdr>
        <w:shd w:val="clear" w:color="auto" w:fill="31849B" w:themeFill="accent5" w:themeFillShade="BF"/>
        <w:ind w:left="-567" w:right="-705" w:firstLine="567"/>
        <w:rPr>
          <w:b/>
          <w:bCs/>
          <w:color w:val="FFFFFF" w:themeColor="background1"/>
          <w:sz w:val="36"/>
          <w:szCs w:val="36"/>
        </w:rPr>
      </w:pPr>
      <w:r w:rsidRPr="0006569D">
        <w:rPr>
          <w:b/>
          <w:bCs/>
          <w:color w:val="FFFFFF" w:themeColor="background1"/>
          <w:sz w:val="36"/>
          <w:szCs w:val="36"/>
        </w:rPr>
        <w:t>OUTPUT</w:t>
      </w:r>
    </w:p>
    <w:p w14:paraId="05AFAC02" w14:textId="14EDAE79" w:rsidR="0006569D" w:rsidRPr="0006569D" w:rsidRDefault="0006569D" w:rsidP="0006569D">
      <w:r>
        <w:rPr>
          <w:noProof/>
        </w:rPr>
        <w:lastRenderedPageBreak/>
        <w:drawing>
          <wp:inline distT="0" distB="0" distL="0" distR="0" wp14:anchorId="7D4B1312" wp14:editId="305E44AB">
            <wp:extent cx="5943600" cy="5377815"/>
            <wp:effectExtent l="38100" t="38100" r="114300" b="1085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C26D6" w14:textId="474F53D3" w:rsidR="0006569D" w:rsidRPr="0006569D" w:rsidRDefault="0006569D" w:rsidP="0006569D">
      <w:pPr>
        <w:pStyle w:val="IntenseQuote"/>
        <w:pBdr>
          <w:bottom w:val="single" w:sz="4" w:space="18" w:color="4F81BD" w:themeColor="accent1"/>
        </w:pBdr>
        <w:shd w:val="clear" w:color="auto" w:fill="31849B" w:themeFill="accent5" w:themeFillShade="BF"/>
        <w:ind w:left="-567" w:right="-705" w:firstLine="567"/>
        <w:rPr>
          <w:b/>
          <w:bCs/>
          <w:color w:val="FFFFFF" w:themeColor="background1"/>
          <w:sz w:val="36"/>
          <w:szCs w:val="36"/>
        </w:rPr>
      </w:pPr>
      <w:r w:rsidRPr="0006569D">
        <w:rPr>
          <w:b/>
          <w:bCs/>
          <w:color w:val="FFFFFF" w:themeColor="background1"/>
          <w:sz w:val="36"/>
          <w:szCs w:val="36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69D" w14:paraId="4E5B8873" w14:textId="77777777" w:rsidTr="0006569D">
        <w:tc>
          <w:tcPr>
            <w:tcW w:w="9576" w:type="dxa"/>
          </w:tcPr>
          <w:p w14:paraId="5143A510" w14:textId="77777777" w:rsidR="0006569D" w:rsidRPr="0033094B" w:rsidRDefault="0006569D" w:rsidP="0006569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speed of a train, running between two stations is measured at different distances from the starting station. If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oMath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the distance in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</w:rPr>
                <m:t>km</m:t>
              </m:r>
            </m:oMath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the starting station, then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Style w:val="apple-converted-space"/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apple-converted-space"/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oMath>
            <w:r w:rsidRPr="0033094B">
              <w:rPr>
                <w:rStyle w:val="apple-converted-space"/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speed (in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</w:rPr>
                <m:t>km/h</m:t>
              </m:r>
            </m:oMath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of the train at the distance</w:t>
            </w:r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m:oMath>
              <m:r>
                <w:rPr>
                  <w:rStyle w:val="apple-converted-space"/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oMath>
            <w:r w:rsidRPr="0033094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330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given by the following table: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30"/>
              <w:gridCol w:w="1159"/>
              <w:gridCol w:w="1183"/>
              <w:gridCol w:w="1208"/>
              <w:gridCol w:w="1208"/>
              <w:gridCol w:w="1208"/>
              <w:gridCol w:w="1208"/>
            </w:tblGrid>
            <w:tr w:rsidR="0006569D" w:rsidRPr="0033094B" w14:paraId="2E85A108" w14:textId="77777777" w:rsidTr="009C6648">
              <w:tc>
                <w:tcPr>
                  <w:tcW w:w="1368" w:type="dxa"/>
                </w:tcPr>
                <w:p w14:paraId="2B203885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368" w:type="dxa"/>
                </w:tcPr>
                <w:p w14:paraId="0E251AC4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68" w:type="dxa"/>
                </w:tcPr>
                <w:p w14:paraId="40807984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368" w:type="dxa"/>
                </w:tcPr>
                <w:p w14:paraId="1BC28C28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368" w:type="dxa"/>
                </w:tcPr>
                <w:p w14:paraId="11878DC9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368" w:type="dxa"/>
                </w:tcPr>
                <w:p w14:paraId="185714CA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368" w:type="dxa"/>
                </w:tcPr>
                <w:p w14:paraId="5FC548C5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06569D" w:rsidRPr="0033094B" w14:paraId="14D3FBE5" w14:textId="77777777" w:rsidTr="009C6648">
              <w:tc>
                <w:tcPr>
                  <w:tcW w:w="1368" w:type="dxa"/>
                </w:tcPr>
                <w:p w14:paraId="577F8639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v(x)</m:t>
                      </m:r>
                    </m:oMath>
                  </m:oMathPara>
                </w:p>
              </w:tc>
              <w:tc>
                <w:tcPr>
                  <w:tcW w:w="1368" w:type="dxa"/>
                </w:tcPr>
                <w:p w14:paraId="524D1C23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68" w:type="dxa"/>
                </w:tcPr>
                <w:p w14:paraId="733D45FA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368" w:type="dxa"/>
                </w:tcPr>
                <w:p w14:paraId="10B26ACE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368" w:type="dxa"/>
                </w:tcPr>
                <w:p w14:paraId="27B8125E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368" w:type="dxa"/>
                </w:tcPr>
                <w:p w14:paraId="5BA55618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368" w:type="dxa"/>
                </w:tcPr>
                <w:p w14:paraId="70E4CE87" w14:textId="77777777" w:rsidR="0006569D" w:rsidRPr="0033094B" w:rsidRDefault="0006569D" w:rsidP="0006569D">
                  <w:pPr>
                    <w:pStyle w:val="ListParagraph"/>
                    <w:autoSpaceDE w:val="0"/>
                    <w:autoSpaceDN w:val="0"/>
                    <w:adjustRightInd w:val="0"/>
                    <w:ind w:left="0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33094B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3733491" w14:textId="77777777" w:rsidR="0006569D" w:rsidRPr="0033094B" w:rsidRDefault="0006569D" w:rsidP="0006569D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5B4773E" w14:textId="77777777" w:rsidR="0006569D" w:rsidRPr="005D00C1" w:rsidRDefault="0006569D" w:rsidP="0006569D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94B">
              <w:rPr>
                <w:rFonts w:ascii="Times New Roman" w:hAnsi="Times New Roman" w:cs="Times New Roman"/>
                <w:bCs/>
                <w:sz w:val="24"/>
                <w:szCs w:val="24"/>
              </w:rPr>
              <w:t>Find the approximate speed of the train at the midpoint between the two stations.</w:t>
            </w:r>
          </w:p>
          <w:p w14:paraId="58339803" w14:textId="77777777" w:rsidR="0006569D" w:rsidRDefault="0006569D" w:rsidP="0033094B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93A98F" w14:textId="4FD2EFDA" w:rsidR="0006569D" w:rsidRDefault="0006569D" w:rsidP="0006569D">
      <w:pPr>
        <w:pStyle w:val="IntenseQuote"/>
        <w:pBdr>
          <w:bottom w:val="single" w:sz="4" w:space="18" w:color="4F81BD" w:themeColor="accent1"/>
        </w:pBdr>
        <w:shd w:val="clear" w:color="auto" w:fill="31849B" w:themeFill="accent5" w:themeFillShade="BF"/>
        <w:ind w:left="-567" w:right="-705" w:firstLine="567"/>
        <w:rPr>
          <w:b/>
          <w:bCs/>
          <w:color w:val="FFFFFF" w:themeColor="background1"/>
          <w:sz w:val="36"/>
          <w:szCs w:val="36"/>
        </w:rPr>
      </w:pPr>
      <w:r w:rsidRPr="0006569D">
        <w:rPr>
          <w:b/>
          <w:bCs/>
          <w:color w:val="FFFFFF" w:themeColor="background1"/>
          <w:sz w:val="36"/>
          <w:szCs w:val="36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69D" w14:paraId="48026954" w14:textId="77777777" w:rsidTr="0006569D">
        <w:tc>
          <w:tcPr>
            <w:tcW w:w="9576" w:type="dxa"/>
          </w:tcPr>
          <w:p w14:paraId="012DB26A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x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=[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0</w:t>
            </w:r>
            <w:r>
              <w:rPr>
                <w:rFonts w:ascii="Menlo" w:hAnsi="Menlo" w:cs="Menlo"/>
                <w:sz w:val="21"/>
                <w:szCs w:val="21"/>
              </w:rPr>
              <w:tab/>
              <w:t>50</w:t>
            </w:r>
            <w:r>
              <w:rPr>
                <w:rFonts w:ascii="Menlo" w:hAnsi="Menlo" w:cs="Menlo"/>
                <w:sz w:val="21"/>
                <w:szCs w:val="21"/>
              </w:rPr>
              <w:tab/>
              <w:t>100</w:t>
            </w:r>
            <w:r>
              <w:rPr>
                <w:rFonts w:ascii="Menlo" w:hAnsi="Menlo" w:cs="Menlo"/>
                <w:sz w:val="21"/>
                <w:szCs w:val="21"/>
              </w:rPr>
              <w:tab/>
              <w:t>150</w:t>
            </w:r>
            <w:r>
              <w:rPr>
                <w:rFonts w:ascii="Menlo" w:hAnsi="Menlo" w:cs="Menlo"/>
                <w:sz w:val="21"/>
                <w:szCs w:val="21"/>
              </w:rPr>
              <w:tab/>
              <w:t>200</w:t>
            </w:r>
            <w:r>
              <w:rPr>
                <w:rFonts w:ascii="Menlo" w:hAnsi="Menlo" w:cs="Menlo"/>
                <w:sz w:val="21"/>
                <w:szCs w:val="21"/>
              </w:rPr>
              <w:tab/>
              <w:t xml:space="preserve">250];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inputting values of x </w:t>
            </w:r>
          </w:p>
          <w:p w14:paraId="51223771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proofErr w:type="gramStart"/>
            <w:r>
              <w:rPr>
                <w:rFonts w:ascii="Menlo" w:hAnsi="Menlo" w:cs="Menlo"/>
                <w:sz w:val="21"/>
                <w:szCs w:val="21"/>
              </w:rPr>
              <w:t>=[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0</w:t>
            </w:r>
            <w:r>
              <w:rPr>
                <w:rFonts w:ascii="Menlo" w:hAnsi="Menlo" w:cs="Menlo"/>
                <w:sz w:val="21"/>
                <w:szCs w:val="21"/>
              </w:rPr>
              <w:tab/>
              <w:t>60</w:t>
            </w:r>
            <w:r>
              <w:rPr>
                <w:rFonts w:ascii="Menlo" w:hAnsi="Menlo" w:cs="Menlo"/>
                <w:sz w:val="21"/>
                <w:szCs w:val="21"/>
              </w:rPr>
              <w:tab/>
              <w:t>80</w:t>
            </w:r>
            <w:r>
              <w:rPr>
                <w:rFonts w:ascii="Menlo" w:hAnsi="Menlo" w:cs="Menlo"/>
                <w:sz w:val="21"/>
                <w:szCs w:val="21"/>
              </w:rPr>
              <w:tab/>
              <w:t>110</w:t>
            </w:r>
            <w:r>
              <w:rPr>
                <w:rFonts w:ascii="Menlo" w:hAnsi="Menlo" w:cs="Menlo"/>
                <w:sz w:val="21"/>
                <w:szCs w:val="21"/>
              </w:rPr>
              <w:tab/>
              <w:t>90</w:t>
            </w:r>
            <w:r>
              <w:rPr>
                <w:rFonts w:ascii="Menlo" w:hAnsi="Menlo" w:cs="Menlo"/>
                <w:sz w:val="21"/>
                <w:szCs w:val="21"/>
              </w:rPr>
              <w:tab/>
              <w:t xml:space="preserve">0];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 inputting values of y</w:t>
            </w:r>
          </w:p>
          <w:p w14:paraId="28B5C6F7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dt=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zeros(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6,10);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function </w:t>
            </w:r>
          </w:p>
          <w:p w14:paraId="609EB9A9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=1:6 </w:t>
            </w:r>
          </w:p>
          <w:p w14:paraId="4445709F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dt(i,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1)=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x(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for loop </w:t>
            </w:r>
          </w:p>
          <w:p w14:paraId="36FE50A4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   dt(i,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2)=</w:t>
            </w:r>
            <w:proofErr w:type="spellStart"/>
            <w:proofErr w:type="gramEnd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calling function </w:t>
            </w:r>
          </w:p>
          <w:p w14:paraId="556864FD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</w:p>
          <w:p w14:paraId="20F72DB5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n=5;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number of iterations </w:t>
            </w:r>
          </w:p>
          <w:p w14:paraId="45A12C88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r>
              <w:rPr>
                <w:rFonts w:ascii="Menlo" w:hAnsi="Menlo" w:cs="Menlo"/>
                <w:sz w:val="21"/>
                <w:szCs w:val="21"/>
              </w:rPr>
              <w:t>j=3:10</w:t>
            </w:r>
          </w:p>
          <w:p w14:paraId="53362496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1:n</w:t>
            </w:r>
            <w:proofErr w:type="gramEnd"/>
          </w:p>
          <w:p w14:paraId="5F267DC2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dt(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i,j</w:t>
            </w:r>
            <w:proofErr w:type="spellEnd"/>
            <w:proofErr w:type="gramEnd"/>
            <w:r>
              <w:rPr>
                <w:rFonts w:ascii="Menlo" w:hAnsi="Menlo" w:cs="Menlo"/>
                <w:sz w:val="21"/>
                <w:szCs w:val="21"/>
              </w:rPr>
              <w:t>)=dt(i+1,j-1)-dt(i,j-1)</w:t>
            </w:r>
          </w:p>
          <w:p w14:paraId="62B37190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19188558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n=n-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1;</w:t>
            </w:r>
            <w:proofErr w:type="gramEnd"/>
          </w:p>
          <w:p w14:paraId="5CC04740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</w:p>
          <w:p w14:paraId="577A4AA0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h=x(2)-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x(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1)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 finding the value of h</w:t>
            </w:r>
          </w:p>
          <w:p w14:paraId="098DB6F1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</w:rPr>
              <w:t>xp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=(min(x)+max(x))/2;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defining the value of </w:t>
            </w:r>
            <w:proofErr w:type="spellStart"/>
            <w:r>
              <w:rPr>
                <w:rFonts w:ascii="Menlo" w:hAnsi="Menlo" w:cs="Menlo"/>
                <w:color w:val="028009"/>
                <w:sz w:val="21"/>
                <w:szCs w:val="21"/>
              </w:rPr>
              <w:t>xp</w:t>
            </w:r>
            <w:proofErr w:type="spellEnd"/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 </w:t>
            </w:r>
          </w:p>
          <w:p w14:paraId="1CAFF4B9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=1:5</w:t>
            </w:r>
          </w:p>
          <w:p w14:paraId="254C2763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q=(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xp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-x(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))/h;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calculating number of intervals </w:t>
            </w:r>
          </w:p>
          <w:p w14:paraId="758FD40F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if </w:t>
            </w:r>
            <w:r>
              <w:rPr>
                <w:rFonts w:ascii="Menlo" w:hAnsi="Menlo" w:cs="Menlo"/>
                <w:sz w:val="21"/>
                <w:szCs w:val="21"/>
              </w:rPr>
              <w:t>(q&gt;0&amp;&amp;q&lt;1)</w:t>
            </w:r>
          </w:p>
          <w:p w14:paraId="29C72E26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p=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q;</w:t>
            </w:r>
            <w:proofErr w:type="gramEnd"/>
          </w:p>
          <w:p w14:paraId="59423475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5BE33F60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38031BAB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p</w:t>
            </w:r>
          </w:p>
          <w:p w14:paraId="6A494822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>l=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xp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-(p*h)</w:t>
            </w:r>
          </w:p>
          <w:p w14:paraId="18613877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 xml:space="preserve">=1:5 </w:t>
            </w:r>
          </w:p>
          <w:p w14:paraId="64BFE739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if</w:t>
            </w:r>
            <w:r>
              <w:rPr>
                <w:rFonts w:ascii="Menlo" w:hAnsi="Menlo" w:cs="Menlo"/>
                <w:sz w:val="21"/>
                <w:szCs w:val="21"/>
              </w:rPr>
              <w:t>(l==x(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))</w:t>
            </w:r>
          </w:p>
          <w:p w14:paraId="3116662D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r=</w:t>
            </w:r>
            <w:proofErr w:type="spellStart"/>
            <w:proofErr w:type="gramStart"/>
            <w:r>
              <w:rPr>
                <w:rFonts w:ascii="Menlo" w:hAnsi="Menlo" w:cs="Menlo"/>
                <w:sz w:val="21"/>
                <w:szCs w:val="21"/>
              </w:rPr>
              <w:t>i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;</w:t>
            </w:r>
            <w:proofErr w:type="gramEnd"/>
          </w:p>
          <w:p w14:paraId="435A987A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>end</w:t>
            </w:r>
          </w:p>
          <w:p w14:paraId="059848C8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E00FF"/>
                <w:sz w:val="21"/>
                <w:szCs w:val="21"/>
              </w:rPr>
              <w:t xml:space="preserve">end </w:t>
            </w:r>
            <w:r>
              <w:rPr>
                <w:rFonts w:ascii="Menlo" w:hAnsi="Menlo" w:cs="Menlo"/>
                <w:color w:val="028009"/>
                <w:sz w:val="21"/>
                <w:szCs w:val="21"/>
              </w:rPr>
              <w:t>% calculating different value of y</w:t>
            </w:r>
          </w:p>
          <w:p w14:paraId="3E2CC692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f0=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fx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(r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</w:p>
          <w:p w14:paraId="56CAA56E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f01=dt(r,3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);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</w:p>
          <w:p w14:paraId="3739575C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f02=dt(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r,(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3+1));</w:t>
            </w:r>
          </w:p>
          <w:p w14:paraId="2DD93B91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f03=dt((r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),(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3+2));</w:t>
            </w:r>
          </w:p>
          <w:p w14:paraId="01CEE6AC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f04=dt((r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),(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3+3));</w:t>
            </w:r>
          </w:p>
          <w:p w14:paraId="7974026A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28009"/>
                <w:sz w:val="21"/>
                <w:szCs w:val="21"/>
              </w:rPr>
              <w:t>using</w:t>
            </w:r>
            <w:proofErr w:type="gramEnd"/>
            <w:r>
              <w:rPr>
                <w:rFonts w:ascii="Menlo" w:hAnsi="Menlo" w:cs="Menlo"/>
                <w:color w:val="028009"/>
                <w:sz w:val="21"/>
                <w:szCs w:val="21"/>
              </w:rPr>
              <w:t xml:space="preserve"> the forward interpolation formula </w:t>
            </w:r>
          </w:p>
          <w:p w14:paraId="728D839C" w14:textId="77777777" w:rsidR="009716E5" w:rsidRDefault="009716E5" w:rsidP="009716E5">
            <w:pPr>
              <w:rPr>
                <w:rFonts w:ascii="Menlo" w:hAnsi="Menlo" w:cs="Menlo"/>
                <w:sz w:val="21"/>
                <w:szCs w:val="21"/>
              </w:rPr>
            </w:pPr>
            <w:r>
              <w:rPr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sz w:val="21"/>
                <w:szCs w:val="21"/>
              </w:rPr>
              <w:t>=(f</w:t>
            </w:r>
            <w:proofErr w:type="gramStart"/>
            <w:r>
              <w:rPr>
                <w:rFonts w:ascii="Menlo" w:hAnsi="Menlo" w:cs="Menlo"/>
                <w:sz w:val="21"/>
                <w:szCs w:val="21"/>
              </w:rPr>
              <w:t>0)+(</w:t>
            </w:r>
            <w:proofErr w:type="gramEnd"/>
            <w:r>
              <w:rPr>
                <w:rFonts w:ascii="Menlo" w:hAnsi="Menlo" w:cs="Menlo"/>
                <w:sz w:val="21"/>
                <w:szCs w:val="21"/>
              </w:rPr>
              <w:t>(p*f01)+(p*(p-1)*f02)/(2)) + ((p*(p-1)*(p-2)*f03)/(6))+((p*(p-1)*(p-2)*(p-3)*f04)/(24))</w:t>
            </w:r>
          </w:p>
          <w:p w14:paraId="03394B17" w14:textId="77777777" w:rsidR="0006569D" w:rsidRDefault="0006569D" w:rsidP="0006569D"/>
        </w:tc>
      </w:tr>
    </w:tbl>
    <w:p w14:paraId="6A4862E6" w14:textId="77777777" w:rsidR="0006569D" w:rsidRPr="0006569D" w:rsidRDefault="0006569D" w:rsidP="0006569D"/>
    <w:p w14:paraId="1B2B1A56" w14:textId="13A97845" w:rsidR="0006569D" w:rsidRPr="0006569D" w:rsidRDefault="0006569D" w:rsidP="009716E5">
      <w:pPr>
        <w:pStyle w:val="IntenseQuote"/>
        <w:pBdr>
          <w:bottom w:val="single" w:sz="4" w:space="18" w:color="4F81BD" w:themeColor="accent1"/>
        </w:pBdr>
        <w:shd w:val="clear" w:color="auto" w:fill="31849B" w:themeFill="accent5" w:themeFillShade="BF"/>
        <w:ind w:left="-567" w:right="-705"/>
        <w:rPr>
          <w:b/>
          <w:bCs/>
          <w:color w:val="FFFFFF" w:themeColor="background1"/>
          <w:sz w:val="36"/>
          <w:szCs w:val="36"/>
        </w:rPr>
      </w:pPr>
      <w:r w:rsidRPr="0006569D">
        <w:rPr>
          <w:b/>
          <w:bCs/>
          <w:color w:val="FFFFFF" w:themeColor="background1"/>
          <w:sz w:val="36"/>
          <w:szCs w:val="36"/>
        </w:rPr>
        <w:lastRenderedPageBreak/>
        <w:t>OUTPUT</w:t>
      </w:r>
    </w:p>
    <w:p w14:paraId="1FAC32CD" w14:textId="6092E18E" w:rsidR="0006569D" w:rsidRDefault="0006569D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E3E038" wp14:editId="7347AF44">
            <wp:extent cx="5943600" cy="5377815"/>
            <wp:effectExtent l="38100" t="38100" r="114300" b="1085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2821" w14:textId="77777777" w:rsidR="0006569D" w:rsidRDefault="0006569D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21F353" w14:textId="2C25A203" w:rsidR="0033094B" w:rsidRPr="0033094B" w:rsidRDefault="0033094B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3094B">
        <w:rPr>
          <w:rFonts w:ascii="Times New Roman" w:eastAsiaTheme="minorEastAsia" w:hAnsi="Times New Roman" w:cs="Times New Roman"/>
          <w:b/>
          <w:bCs/>
          <w:sz w:val="24"/>
          <w:szCs w:val="24"/>
        </w:rPr>
        <w:t>Help:</w:t>
      </w:r>
    </w:p>
    <w:p w14:paraId="4C80A9B8" w14:textId="77777777" w:rsidR="0033094B" w:rsidRPr="0033094B" w:rsidRDefault="00E500FB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hyperlink r:id="rId10" w:history="1">
        <w:r w:rsidR="0033094B" w:rsidRPr="0033094B">
          <w:rPr>
            <w:rStyle w:val="Hyperlink"/>
            <w:rFonts w:ascii="Times New Roman" w:eastAsiaTheme="minorEastAsia" w:hAnsi="Times New Roman" w:cs="Times New Roman"/>
            <w:bCs/>
            <w:sz w:val="24"/>
            <w:szCs w:val="24"/>
          </w:rPr>
          <w:t>https://www.codewithc.com/newtons-interpolation-in-matlab/</w:t>
        </w:r>
      </w:hyperlink>
    </w:p>
    <w:p w14:paraId="7EFBC744" w14:textId="77777777" w:rsidR="0033094B" w:rsidRDefault="0033094B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1C186A3A" w14:textId="77777777" w:rsidR="005D00C1" w:rsidRDefault="005D00C1" w:rsidP="005D00C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6FAFE38C" w14:textId="77777777" w:rsidR="005D00C1" w:rsidRDefault="005D00C1" w:rsidP="005D00C1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p w14:paraId="49B95FB4" w14:textId="77777777" w:rsidR="005D00C1" w:rsidRPr="0033094B" w:rsidRDefault="005D00C1" w:rsidP="00330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5D00C1" w:rsidRPr="0033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40B5" w14:textId="77777777" w:rsidR="0006569D" w:rsidRDefault="0006569D" w:rsidP="0006569D">
      <w:pPr>
        <w:spacing w:after="0" w:line="240" w:lineRule="auto"/>
      </w:pPr>
      <w:r>
        <w:separator/>
      </w:r>
    </w:p>
  </w:endnote>
  <w:endnote w:type="continuationSeparator" w:id="0">
    <w:p w14:paraId="2E8D8DCD" w14:textId="77777777" w:rsidR="0006569D" w:rsidRDefault="0006569D" w:rsidP="0006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615F" w14:textId="77777777" w:rsidR="0006569D" w:rsidRDefault="0006569D" w:rsidP="0006569D">
      <w:pPr>
        <w:spacing w:after="0" w:line="240" w:lineRule="auto"/>
      </w:pPr>
      <w:r>
        <w:separator/>
      </w:r>
    </w:p>
  </w:footnote>
  <w:footnote w:type="continuationSeparator" w:id="0">
    <w:p w14:paraId="3F5EF7B2" w14:textId="77777777" w:rsidR="0006569D" w:rsidRDefault="0006569D" w:rsidP="00065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CB7"/>
    <w:multiLevelType w:val="hybridMultilevel"/>
    <w:tmpl w:val="5DD87E60"/>
    <w:lvl w:ilvl="0" w:tplc="B74428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D3935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2272F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62F5D"/>
    <w:multiLevelType w:val="hybridMultilevel"/>
    <w:tmpl w:val="C9D45EBE"/>
    <w:lvl w:ilvl="0" w:tplc="F9D4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A56BB"/>
    <w:multiLevelType w:val="hybridMultilevel"/>
    <w:tmpl w:val="D1BA47EA"/>
    <w:lvl w:ilvl="0" w:tplc="E5545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2B11"/>
    <w:multiLevelType w:val="hybridMultilevel"/>
    <w:tmpl w:val="45A8BF6E"/>
    <w:lvl w:ilvl="0" w:tplc="B88A19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D1CF1"/>
    <w:multiLevelType w:val="hybridMultilevel"/>
    <w:tmpl w:val="EE7A842E"/>
    <w:lvl w:ilvl="0" w:tplc="BC98AD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C09"/>
    <w:multiLevelType w:val="hybridMultilevel"/>
    <w:tmpl w:val="688AE3FA"/>
    <w:lvl w:ilvl="0" w:tplc="67208CD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B0E99"/>
    <w:multiLevelType w:val="hybridMultilevel"/>
    <w:tmpl w:val="B5CA9ED8"/>
    <w:lvl w:ilvl="0" w:tplc="6EC8901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B4754C"/>
    <w:multiLevelType w:val="hybridMultilevel"/>
    <w:tmpl w:val="633EBD50"/>
    <w:lvl w:ilvl="0" w:tplc="F9E2D5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A5535"/>
    <w:multiLevelType w:val="hybridMultilevel"/>
    <w:tmpl w:val="1D882A58"/>
    <w:lvl w:ilvl="0" w:tplc="B554F0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65505"/>
    <w:multiLevelType w:val="hybridMultilevel"/>
    <w:tmpl w:val="B53C7028"/>
    <w:lvl w:ilvl="0" w:tplc="42865A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811AC"/>
    <w:multiLevelType w:val="hybridMultilevel"/>
    <w:tmpl w:val="0D1AE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5198"/>
    <w:multiLevelType w:val="hybridMultilevel"/>
    <w:tmpl w:val="2CD8C38A"/>
    <w:lvl w:ilvl="0" w:tplc="21FE75D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87632">
    <w:abstractNumId w:val="12"/>
  </w:num>
  <w:num w:numId="2" w16cid:durableId="826092185">
    <w:abstractNumId w:val="16"/>
  </w:num>
  <w:num w:numId="3" w16cid:durableId="1357853495">
    <w:abstractNumId w:val="7"/>
  </w:num>
  <w:num w:numId="4" w16cid:durableId="35009757">
    <w:abstractNumId w:val="8"/>
  </w:num>
  <w:num w:numId="5" w16cid:durableId="1179345331">
    <w:abstractNumId w:val="4"/>
  </w:num>
  <w:num w:numId="6" w16cid:durableId="2038961900">
    <w:abstractNumId w:val="13"/>
  </w:num>
  <w:num w:numId="7" w16cid:durableId="1775704981">
    <w:abstractNumId w:val="1"/>
  </w:num>
  <w:num w:numId="8" w16cid:durableId="783229643">
    <w:abstractNumId w:val="14"/>
  </w:num>
  <w:num w:numId="9" w16cid:durableId="920605298">
    <w:abstractNumId w:val="2"/>
  </w:num>
  <w:num w:numId="10" w16cid:durableId="1280533418">
    <w:abstractNumId w:val="9"/>
  </w:num>
  <w:num w:numId="11" w16cid:durableId="605694751">
    <w:abstractNumId w:val="15"/>
  </w:num>
  <w:num w:numId="12" w16cid:durableId="1567257529">
    <w:abstractNumId w:val="10"/>
  </w:num>
  <w:num w:numId="13" w16cid:durableId="1619095486">
    <w:abstractNumId w:val="3"/>
  </w:num>
  <w:num w:numId="14" w16cid:durableId="1487240554">
    <w:abstractNumId w:val="11"/>
  </w:num>
  <w:num w:numId="15" w16cid:durableId="342780475">
    <w:abstractNumId w:val="0"/>
  </w:num>
  <w:num w:numId="16" w16cid:durableId="1896432000">
    <w:abstractNumId w:val="6"/>
  </w:num>
  <w:num w:numId="17" w16cid:durableId="64884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F"/>
    <w:rsid w:val="00001C8E"/>
    <w:rsid w:val="00014D6D"/>
    <w:rsid w:val="0004064C"/>
    <w:rsid w:val="00044108"/>
    <w:rsid w:val="0006569D"/>
    <w:rsid w:val="000852F9"/>
    <w:rsid w:val="00123711"/>
    <w:rsid w:val="001558CB"/>
    <w:rsid w:val="00157A28"/>
    <w:rsid w:val="00212A55"/>
    <w:rsid w:val="00217BD4"/>
    <w:rsid w:val="00244FF7"/>
    <w:rsid w:val="00256AAC"/>
    <w:rsid w:val="00266762"/>
    <w:rsid w:val="002D0500"/>
    <w:rsid w:val="0031369A"/>
    <w:rsid w:val="0033094B"/>
    <w:rsid w:val="00397B9A"/>
    <w:rsid w:val="003F432C"/>
    <w:rsid w:val="004168DD"/>
    <w:rsid w:val="004362D1"/>
    <w:rsid w:val="00451B9A"/>
    <w:rsid w:val="004545A1"/>
    <w:rsid w:val="0049694D"/>
    <w:rsid w:val="004D2C3A"/>
    <w:rsid w:val="00506AE0"/>
    <w:rsid w:val="0051403F"/>
    <w:rsid w:val="00524850"/>
    <w:rsid w:val="005A4FDF"/>
    <w:rsid w:val="005D00C1"/>
    <w:rsid w:val="005D38E6"/>
    <w:rsid w:val="0063156E"/>
    <w:rsid w:val="00655925"/>
    <w:rsid w:val="00670601"/>
    <w:rsid w:val="006E618C"/>
    <w:rsid w:val="0072048F"/>
    <w:rsid w:val="00724C1B"/>
    <w:rsid w:val="007646C4"/>
    <w:rsid w:val="007E273C"/>
    <w:rsid w:val="007E54A7"/>
    <w:rsid w:val="007E65C3"/>
    <w:rsid w:val="007F0290"/>
    <w:rsid w:val="008472CF"/>
    <w:rsid w:val="00881367"/>
    <w:rsid w:val="00897FF3"/>
    <w:rsid w:val="008A7AF6"/>
    <w:rsid w:val="0090430F"/>
    <w:rsid w:val="009716E5"/>
    <w:rsid w:val="0099696E"/>
    <w:rsid w:val="009A7670"/>
    <w:rsid w:val="00A50EF9"/>
    <w:rsid w:val="00A75962"/>
    <w:rsid w:val="00AA009F"/>
    <w:rsid w:val="00AA6646"/>
    <w:rsid w:val="00AB32ED"/>
    <w:rsid w:val="00B1634C"/>
    <w:rsid w:val="00B455F0"/>
    <w:rsid w:val="00BC63D9"/>
    <w:rsid w:val="00BF40AB"/>
    <w:rsid w:val="00C64B03"/>
    <w:rsid w:val="00D94B32"/>
    <w:rsid w:val="00E500FB"/>
    <w:rsid w:val="00E8351C"/>
    <w:rsid w:val="00EB2C80"/>
    <w:rsid w:val="00ED4F11"/>
    <w:rsid w:val="00F05E43"/>
    <w:rsid w:val="00F77AAB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53F8"/>
  <w15:docId w15:val="{699148BF-BB36-4864-ACA7-2F78EB64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136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3D9"/>
    <w:rPr>
      <w:color w:val="808080"/>
    </w:rPr>
  </w:style>
  <w:style w:type="table" w:styleId="TableGrid">
    <w:name w:val="Table Grid"/>
    <w:basedOn w:val="TableNormal"/>
    <w:uiPriority w:val="59"/>
    <w:rsid w:val="0043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351C"/>
  </w:style>
  <w:style w:type="character" w:customStyle="1" w:styleId="Heading1Char">
    <w:name w:val="Heading 1 Char"/>
    <w:basedOn w:val="DefaultParagraphFont"/>
    <w:link w:val="Heading1"/>
    <w:rsid w:val="0031369A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09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76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6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62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65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69D"/>
  </w:style>
  <w:style w:type="paragraph" w:styleId="Footer">
    <w:name w:val="footer"/>
    <w:basedOn w:val="Normal"/>
    <w:link w:val="FooterChar"/>
    <w:uiPriority w:val="99"/>
    <w:unhideWhenUsed/>
    <w:rsid w:val="00065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dewithc.com/newtons-interpolation-in-matla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Atifa Kanwal</dc:creator>
  <cp:lastModifiedBy>Fatima Seemab</cp:lastModifiedBy>
  <cp:revision>2</cp:revision>
  <dcterms:created xsi:type="dcterms:W3CDTF">2022-04-07T17:03:00Z</dcterms:created>
  <dcterms:modified xsi:type="dcterms:W3CDTF">2022-04-07T17:03:00Z</dcterms:modified>
</cp:coreProperties>
</file>