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EDB61" w14:textId="7FD1E125" w:rsidR="004228A2" w:rsidRDefault="004228A2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t xml:space="preserve">                                     </w:t>
      </w:r>
      <w:r w:rsidRPr="004228A2">
        <w:rPr>
          <w:rFonts w:ascii="Times New Roman" w:hAnsi="Times New Roman" w:cs="Times New Roman"/>
          <w:b/>
          <w:bCs/>
          <w:sz w:val="56"/>
          <w:szCs w:val="56"/>
        </w:rPr>
        <w:t>Fatima Shafique</w:t>
      </w:r>
    </w:p>
    <w:p w14:paraId="09DD243B" w14:textId="5500719E" w:rsidR="004228A2" w:rsidRDefault="004228A2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SU 92 BSAIM S24 – 036</w:t>
      </w:r>
    </w:p>
    <w:p w14:paraId="3837F4BB" w14:textId="2D33A3BD" w:rsidR="004228A2" w:rsidRPr="004228A2" w:rsidRDefault="004228A2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</w:p>
    <w:p w14:paraId="64BDEC99" w14:textId="77777777" w:rsidR="004228A2" w:rsidRDefault="004228A2"/>
    <w:p w14:paraId="2C5F5398" w14:textId="4C80E633" w:rsidR="004228A2" w:rsidRPr="005F7C1F" w:rsidRDefault="004228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C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LUHN </w:t>
      </w:r>
      <w:proofErr w:type="gramStart"/>
      <w:r w:rsidRPr="005F7C1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ALGORIDUM :</w:t>
      </w:r>
      <w:proofErr w:type="gramEnd"/>
    </w:p>
    <w:p w14:paraId="579A0479" w14:textId="652A8C90" w:rsidR="00D27522" w:rsidRDefault="004228A2">
      <w:pPr>
        <w:rPr>
          <w:rFonts w:ascii="Times New Roman" w:hAnsi="Times New Roman" w:cs="Times New Roman"/>
          <w:sz w:val="32"/>
          <w:szCs w:val="32"/>
        </w:rPr>
      </w:pPr>
      <w:r w:rsidRPr="004228A2">
        <w:rPr>
          <w:rFonts w:ascii="Times New Roman" w:hAnsi="Times New Roman" w:cs="Times New Roman"/>
          <w:sz w:val="32"/>
          <w:szCs w:val="32"/>
        </w:rPr>
        <w:t>The code implements the Luhn algorithm to validate a credit card number. It doubles every second digit starting from the right, subtracts 9 if the result is greater than 9, and checks if the total sum is divisible by 10. If it is, the card number is valid.</w:t>
      </w:r>
    </w:p>
    <w:p w14:paraId="45C6088C" w14:textId="77777777" w:rsidR="004228A2" w:rsidRDefault="004228A2">
      <w:pPr>
        <w:rPr>
          <w:rFonts w:ascii="Times New Roman" w:hAnsi="Times New Roman" w:cs="Times New Roman"/>
          <w:sz w:val="32"/>
          <w:szCs w:val="32"/>
        </w:rPr>
      </w:pPr>
    </w:p>
    <w:p w14:paraId="71EEBDF2" w14:textId="77777777" w:rsidR="004228A2" w:rsidRDefault="004228A2">
      <w:pPr>
        <w:rPr>
          <w:rFonts w:ascii="Times New Roman" w:hAnsi="Times New Roman" w:cs="Times New Roman"/>
          <w:sz w:val="32"/>
          <w:szCs w:val="32"/>
        </w:rPr>
      </w:pPr>
    </w:p>
    <w:p w14:paraId="5F4BA217" w14:textId="39E9BEBA" w:rsidR="004228A2" w:rsidRDefault="004228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7C1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B193E7D" wp14:editId="11775B1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223895"/>
            <wp:effectExtent l="0" t="0" r="2540" b="0"/>
            <wp:wrapSquare wrapText="bothSides"/>
            <wp:docPr id="207915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1839" name="Picture 20791518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5DD66" w14:textId="77777777" w:rsidR="005F7C1F" w:rsidRDefault="005F7C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B1B8C7" w14:textId="04873200" w:rsidR="005F7C1F" w:rsidRDefault="005F7C1F">
      <w:pPr>
        <w:rPr>
          <w:rFonts w:ascii="Times New Roman" w:hAnsi="Times New Roman" w:cs="Times New Roman"/>
          <w:sz w:val="32"/>
          <w:szCs w:val="32"/>
        </w:rPr>
      </w:pPr>
      <w:r w:rsidRPr="005F7C1F">
        <w:rPr>
          <w:rFonts w:ascii="Times New Roman" w:hAnsi="Times New Roman" w:cs="Times New Roman"/>
          <w:b/>
          <w:bCs/>
          <w:sz w:val="32"/>
          <w:szCs w:val="32"/>
          <w:u w:val="single"/>
        </w:rPr>
        <w:t>REMOVE PUNCTUATIONS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481FE72" w14:textId="77777777" w:rsidR="004228A2" w:rsidRDefault="004228A2">
      <w:pPr>
        <w:rPr>
          <w:rFonts w:ascii="Times New Roman" w:hAnsi="Times New Roman" w:cs="Times New Roman"/>
          <w:sz w:val="32"/>
          <w:szCs w:val="32"/>
        </w:rPr>
      </w:pPr>
    </w:p>
    <w:p w14:paraId="47120D47" w14:textId="77777777" w:rsidR="005F7C1F" w:rsidRPr="005F7C1F" w:rsidRDefault="005F7C1F" w:rsidP="005F7C1F">
      <w:pPr>
        <w:rPr>
          <w:rFonts w:ascii="Times New Roman" w:hAnsi="Times New Roman" w:cs="Times New Roman"/>
          <w:sz w:val="32"/>
          <w:szCs w:val="32"/>
          <w:lang w:val="en-PK"/>
        </w:rPr>
      </w:pPr>
      <w:r w:rsidRPr="005F7C1F">
        <w:rPr>
          <w:rFonts w:ascii="Times New Roman" w:hAnsi="Times New Roman" w:cs="Times New Roman"/>
          <w:sz w:val="32"/>
          <w:szCs w:val="32"/>
          <w:lang w:val="en-PK"/>
        </w:rPr>
        <w:t>The code defines a function that removes punctuation from a given text by iterating through each character and excluding any that are special characters. It returns the cleaned text.</w:t>
      </w:r>
    </w:p>
    <w:p w14:paraId="3AB37409" w14:textId="77777777" w:rsidR="004228A2" w:rsidRDefault="004228A2">
      <w:pPr>
        <w:rPr>
          <w:rFonts w:ascii="Times New Roman" w:hAnsi="Times New Roman" w:cs="Times New Roman"/>
          <w:sz w:val="32"/>
          <w:szCs w:val="32"/>
        </w:rPr>
      </w:pPr>
    </w:p>
    <w:p w14:paraId="453C09F8" w14:textId="4D7097B0" w:rsidR="005F7C1F" w:rsidRDefault="005F7C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37812AD" wp14:editId="16105E12">
            <wp:simplePos x="0" y="0"/>
            <wp:positionH relativeFrom="column">
              <wp:posOffset>0</wp:posOffset>
            </wp:positionH>
            <wp:positionV relativeFrom="paragraph">
              <wp:posOffset>-1957</wp:posOffset>
            </wp:positionV>
            <wp:extent cx="5731510" cy="3223895"/>
            <wp:effectExtent l="0" t="0" r="2540" b="0"/>
            <wp:wrapSquare wrapText="bothSides"/>
            <wp:docPr id="727811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1248" name="Picture 727811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0E52" w14:textId="7B0698E7" w:rsidR="004228A2" w:rsidRDefault="005F7C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7C1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SORT </w:t>
      </w:r>
      <w:proofErr w:type="gramStart"/>
      <w:r w:rsidRPr="005F7C1F">
        <w:rPr>
          <w:rFonts w:ascii="Times New Roman" w:hAnsi="Times New Roman" w:cs="Times New Roman"/>
          <w:b/>
          <w:bCs/>
          <w:sz w:val="32"/>
          <w:szCs w:val="32"/>
          <w:u w:val="single"/>
        </w:rPr>
        <w:t>SENTENCE :</w:t>
      </w:r>
      <w:proofErr w:type="gramEnd"/>
    </w:p>
    <w:p w14:paraId="782FAE0F" w14:textId="77777777" w:rsidR="005F7C1F" w:rsidRDefault="005F7C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D5FD1D" w14:textId="27F2425D" w:rsidR="005F7C1F" w:rsidRDefault="005F7C1F">
      <w:pPr>
        <w:rPr>
          <w:rFonts w:ascii="Times New Roman" w:hAnsi="Times New Roman" w:cs="Times New Roman"/>
          <w:sz w:val="32"/>
          <w:szCs w:val="32"/>
        </w:rPr>
      </w:pPr>
      <w:r w:rsidRPr="005F7C1F">
        <w:rPr>
          <w:rFonts w:ascii="Times New Roman" w:hAnsi="Times New Roman" w:cs="Times New Roman"/>
          <w:sz w:val="32"/>
          <w:szCs w:val="32"/>
        </w:rPr>
        <w:t>The code defines a sort function that takes a sentence, splits it into words, sorts the words alphabetically, and then combines them back into a sentence. It returns the sorted sentence after removing any trailing spaces.</w:t>
      </w:r>
    </w:p>
    <w:p w14:paraId="152CE510" w14:textId="77777777" w:rsidR="005F7C1F" w:rsidRDefault="005F7C1F">
      <w:pPr>
        <w:rPr>
          <w:rFonts w:ascii="Times New Roman" w:hAnsi="Times New Roman" w:cs="Times New Roman"/>
          <w:sz w:val="32"/>
          <w:szCs w:val="32"/>
        </w:rPr>
      </w:pPr>
    </w:p>
    <w:p w14:paraId="4C5BB8E9" w14:textId="77777777" w:rsidR="005F7C1F" w:rsidRDefault="005F7C1F">
      <w:pPr>
        <w:rPr>
          <w:rFonts w:ascii="Times New Roman" w:hAnsi="Times New Roman" w:cs="Times New Roman"/>
          <w:sz w:val="32"/>
          <w:szCs w:val="32"/>
        </w:rPr>
      </w:pPr>
    </w:p>
    <w:p w14:paraId="04EE986A" w14:textId="1EA220D8" w:rsidR="005F7C1F" w:rsidRPr="005F7C1F" w:rsidRDefault="005F7C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CD2C37A" wp14:editId="2C034F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127222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2110" name="Picture 11272221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267D3" w14:textId="77777777" w:rsidR="004228A2" w:rsidRPr="005F7C1F" w:rsidRDefault="004228A2">
      <w:pPr>
        <w:rPr>
          <w:rFonts w:ascii="Times New Roman" w:hAnsi="Times New Roman" w:cs="Times New Roman"/>
          <w:sz w:val="32"/>
          <w:szCs w:val="32"/>
        </w:rPr>
      </w:pPr>
    </w:p>
    <w:sectPr w:rsidR="004228A2" w:rsidRPr="005F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A2"/>
    <w:rsid w:val="001B0E47"/>
    <w:rsid w:val="00271CE3"/>
    <w:rsid w:val="004228A2"/>
    <w:rsid w:val="005519EC"/>
    <w:rsid w:val="005F7C1F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200"/>
  <w15:chartTrackingRefBased/>
  <w15:docId w15:val="{7731108F-B1FE-4A09-AA52-B189CEC5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2025-03-04T05:10:00Z</dcterms:created>
  <dcterms:modified xsi:type="dcterms:W3CDTF">2025-03-04T05:39:00Z</dcterms:modified>
</cp:coreProperties>
</file>