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0756B" w14:textId="72776766" w:rsidR="00047689" w:rsidRDefault="00047689" w:rsidP="00047689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              </w:t>
      </w:r>
      <w:r w:rsidRPr="00047689">
        <w:rPr>
          <w:rFonts w:ascii="Times New Roman" w:hAnsi="Times New Roman" w:cs="Times New Roman"/>
          <w:b/>
          <w:bCs/>
          <w:sz w:val="48"/>
          <w:szCs w:val="48"/>
          <w:lang w:val="en-PK"/>
        </w:rPr>
        <w:t>Fatima Shafique</w:t>
      </w:r>
    </w:p>
    <w:p w14:paraId="0620C3C3" w14:textId="59709899" w:rsidR="00047689" w:rsidRDefault="00047689" w:rsidP="00047689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     SU92 BSAIM S24 – 036</w:t>
      </w:r>
    </w:p>
    <w:p w14:paraId="25970B9D" w14:textId="469C4BF9" w:rsidR="00047689" w:rsidRPr="00047689" w:rsidRDefault="00047689" w:rsidP="00047689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                          TASK 5</w:t>
      </w:r>
    </w:p>
    <w:p w14:paraId="66FE4B8C" w14:textId="0F0AE802" w:rsidR="00047689" w:rsidRDefault="00047689" w:rsidP="00047689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0724C422" w14:textId="0AA86D8C" w:rsidR="00047689" w:rsidRPr="00047689" w:rsidRDefault="00047689" w:rsidP="00047689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PK"/>
        </w:rPr>
      </w:pPr>
      <w:proofErr w:type="gramStart"/>
      <w:r w:rsidRPr="00047689">
        <w:rPr>
          <w:rFonts w:ascii="Times New Roman" w:hAnsi="Times New Roman" w:cs="Times New Roman"/>
          <w:b/>
          <w:bCs/>
          <w:sz w:val="44"/>
          <w:szCs w:val="44"/>
          <w:u w:val="single"/>
          <w:lang w:val="en-PK"/>
        </w:rPr>
        <w:t>DFS :</w:t>
      </w:r>
      <w:proofErr w:type="gramEnd"/>
    </w:p>
    <w:p w14:paraId="0FB0ACB4" w14:textId="77777777" w:rsidR="00047689" w:rsidRDefault="00047689" w:rsidP="00047689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369C9AAD" w14:textId="2884F4D1" w:rsidR="00047689" w:rsidRDefault="00047689" w:rsidP="00047689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47689">
        <w:rPr>
          <w:rFonts w:ascii="Times New Roman" w:hAnsi="Times New Roman" w:cs="Times New Roman"/>
          <w:sz w:val="28"/>
          <w:szCs w:val="28"/>
          <w:lang w:val="en-PK"/>
        </w:rPr>
        <w:t>The code performs a depth-first search (DFS) on a graph, using a stack to explore nodes from a starting point and keeping track of visited nodes to generate a traversal order.</w:t>
      </w:r>
    </w:p>
    <w:p w14:paraId="794E4789" w14:textId="77777777" w:rsidR="00047689" w:rsidRDefault="00047689" w:rsidP="00047689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7125B964" w14:textId="77777777" w:rsidR="00047689" w:rsidRDefault="00047689" w:rsidP="00047689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53A1D7AC" w14:textId="42B6D070" w:rsidR="00047689" w:rsidRPr="00047689" w:rsidRDefault="00047689" w:rsidP="00047689">
      <w:pPr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noProof/>
          <w:sz w:val="28"/>
          <w:szCs w:val="28"/>
          <w:lang w:val="en-PK"/>
        </w:rPr>
        <w:drawing>
          <wp:anchor distT="0" distB="0" distL="114300" distR="114300" simplePos="0" relativeHeight="251658240" behindDoc="0" locked="0" layoutInCell="1" allowOverlap="1" wp14:anchorId="7A6725B6" wp14:editId="751B5B22">
            <wp:simplePos x="0" y="0"/>
            <wp:positionH relativeFrom="column">
              <wp:posOffset>0</wp:posOffset>
            </wp:positionH>
            <wp:positionV relativeFrom="paragraph">
              <wp:posOffset>1522</wp:posOffset>
            </wp:positionV>
            <wp:extent cx="5731510" cy="3223895"/>
            <wp:effectExtent l="0" t="0" r="2540" b="0"/>
            <wp:wrapSquare wrapText="bothSides"/>
            <wp:docPr id="129196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0606" name="Picture 12919606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D0BD5" w14:textId="77777777" w:rsidR="00D27522" w:rsidRPr="00047689" w:rsidRDefault="00D27522">
      <w:pPr>
        <w:rPr>
          <w:u w:val="single"/>
        </w:rPr>
      </w:pPr>
    </w:p>
    <w:p w14:paraId="1D4774F0" w14:textId="0C6B8715" w:rsidR="00047689" w:rsidRPr="00047689" w:rsidRDefault="0004768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 w:rsidRPr="00047689">
        <w:rPr>
          <w:rFonts w:ascii="Times New Roman" w:hAnsi="Times New Roman" w:cs="Times New Roman"/>
          <w:b/>
          <w:bCs/>
          <w:sz w:val="44"/>
          <w:szCs w:val="44"/>
          <w:u w:val="single"/>
        </w:rPr>
        <w:t>Traversal :</w:t>
      </w:r>
      <w:proofErr w:type="gramEnd"/>
    </w:p>
    <w:sectPr w:rsidR="00047689" w:rsidRPr="0004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89"/>
    <w:rsid w:val="00047689"/>
    <w:rsid w:val="001B0E47"/>
    <w:rsid w:val="00271CE3"/>
    <w:rsid w:val="00CF6190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B5EE"/>
  <w15:chartTrackingRefBased/>
  <w15:docId w15:val="{5E5E1D80-8D2E-4380-83ED-89D10290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2025-03-04T06:11:00Z</dcterms:created>
  <dcterms:modified xsi:type="dcterms:W3CDTF">2025-03-04T06:18:00Z</dcterms:modified>
</cp:coreProperties>
</file>