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7D60A4" w14:textId="77777777" w:rsidR="00F72169" w:rsidRDefault="00F72169" w:rsidP="00F72169">
      <w:pPr>
        <w:jc w:val="center"/>
        <w:rPr>
          <w:b/>
          <w:bCs/>
          <w:sz w:val="52"/>
          <w:szCs w:val="52"/>
          <w:u w:val="single"/>
        </w:rPr>
      </w:pPr>
    </w:p>
    <w:p w14:paraId="07CB73B2" w14:textId="15CFCDBC" w:rsidR="00F72169" w:rsidRPr="00B5718D" w:rsidRDefault="00F72169" w:rsidP="00B5718D">
      <w:pPr>
        <w:jc w:val="center"/>
        <w:rPr>
          <w:rFonts w:ascii="Times New Roman" w:hAnsi="Times New Roman" w:cs="Times New Roman"/>
          <w:b/>
          <w:bCs/>
          <w:sz w:val="52"/>
          <w:szCs w:val="56"/>
          <w:u w:val="single"/>
        </w:rPr>
      </w:pPr>
      <w:r w:rsidRPr="00B5718D">
        <w:rPr>
          <w:rFonts w:ascii="Times New Roman" w:hAnsi="Times New Roman" w:cs="Times New Roman"/>
          <w:b/>
          <w:bCs/>
          <w:sz w:val="52"/>
          <w:szCs w:val="56"/>
          <w:u w:val="single"/>
        </w:rPr>
        <w:t>CHAT PORTAL WITH FTP ENABLED (ECHOLINK):</w:t>
      </w:r>
    </w:p>
    <w:p w14:paraId="2139BFC3" w14:textId="77777777" w:rsidR="00B5718D" w:rsidRDefault="00B5718D" w:rsidP="00B571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221E60" w14:textId="7838419B" w:rsidR="00F72169" w:rsidRPr="00B5718D" w:rsidRDefault="00F72169" w:rsidP="00B571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718D">
        <w:rPr>
          <w:rFonts w:ascii="Times New Roman" w:hAnsi="Times New Roman" w:cs="Times New Roman"/>
          <w:b/>
          <w:bCs/>
          <w:sz w:val="36"/>
          <w:szCs w:val="36"/>
        </w:rPr>
        <w:t>Submitted By</w:t>
      </w:r>
    </w:p>
    <w:p w14:paraId="6EF410E1" w14:textId="77777777" w:rsidR="00F72169" w:rsidRPr="00B5718D" w:rsidRDefault="00F72169" w:rsidP="00F72169">
      <w:pPr>
        <w:jc w:val="center"/>
        <w:rPr>
          <w:rFonts w:ascii="Times New Roman" w:hAnsi="Times New Roman" w:cs="Times New Roman"/>
          <w:sz w:val="36"/>
          <w:szCs w:val="36"/>
        </w:rPr>
      </w:pPr>
      <w:r w:rsidRPr="00B5718D">
        <w:rPr>
          <w:rFonts w:ascii="Times New Roman" w:hAnsi="Times New Roman" w:cs="Times New Roman"/>
          <w:b/>
          <w:bCs/>
          <w:sz w:val="36"/>
          <w:szCs w:val="36"/>
        </w:rPr>
        <w:t>Project Leader:</w:t>
      </w:r>
      <w:r w:rsidRPr="00B5718D">
        <w:rPr>
          <w:rFonts w:ascii="Times New Roman" w:hAnsi="Times New Roman" w:cs="Times New Roman"/>
          <w:sz w:val="36"/>
          <w:szCs w:val="36"/>
        </w:rPr>
        <w:t xml:space="preserve"> Fatima Shakil</w:t>
      </w:r>
      <w:r w:rsidRPr="00B5718D">
        <w:rPr>
          <w:rFonts w:ascii="Times New Roman" w:hAnsi="Times New Roman" w:cs="Times New Roman"/>
          <w:sz w:val="36"/>
          <w:szCs w:val="36"/>
        </w:rPr>
        <w:br/>
      </w:r>
      <w:r w:rsidRPr="00B5718D">
        <w:rPr>
          <w:rFonts w:ascii="Times New Roman" w:hAnsi="Times New Roman" w:cs="Times New Roman"/>
          <w:b/>
          <w:bCs/>
          <w:sz w:val="36"/>
          <w:szCs w:val="36"/>
        </w:rPr>
        <w:t>Roll Number:</w:t>
      </w:r>
      <w:r w:rsidRPr="00B5718D">
        <w:rPr>
          <w:rFonts w:ascii="Times New Roman" w:hAnsi="Times New Roman" w:cs="Times New Roman"/>
          <w:sz w:val="36"/>
          <w:szCs w:val="36"/>
        </w:rPr>
        <w:t xml:space="preserve"> 22k-4016</w:t>
      </w:r>
    </w:p>
    <w:p w14:paraId="243876EF" w14:textId="77777777" w:rsidR="00F72169" w:rsidRPr="00B5718D" w:rsidRDefault="00F72169" w:rsidP="00F72169">
      <w:pPr>
        <w:jc w:val="center"/>
        <w:rPr>
          <w:rFonts w:ascii="Times New Roman" w:hAnsi="Times New Roman" w:cs="Times New Roman"/>
          <w:sz w:val="36"/>
          <w:szCs w:val="36"/>
        </w:rPr>
      </w:pPr>
      <w:r w:rsidRPr="00B5718D">
        <w:rPr>
          <w:rFonts w:ascii="Times New Roman" w:hAnsi="Times New Roman" w:cs="Times New Roman"/>
          <w:b/>
          <w:bCs/>
          <w:sz w:val="36"/>
          <w:szCs w:val="36"/>
        </w:rPr>
        <w:t>Team Member:</w:t>
      </w:r>
      <w:r w:rsidRPr="00B5718D">
        <w:rPr>
          <w:rFonts w:ascii="Times New Roman" w:hAnsi="Times New Roman" w:cs="Times New Roman"/>
          <w:sz w:val="36"/>
          <w:szCs w:val="36"/>
        </w:rPr>
        <w:t xml:space="preserve"> Zoha Zafar</w:t>
      </w:r>
      <w:r w:rsidRPr="00B5718D">
        <w:rPr>
          <w:rFonts w:ascii="Times New Roman" w:hAnsi="Times New Roman" w:cs="Times New Roman"/>
          <w:sz w:val="36"/>
          <w:szCs w:val="36"/>
        </w:rPr>
        <w:br/>
      </w:r>
      <w:r w:rsidRPr="00B5718D">
        <w:rPr>
          <w:rFonts w:ascii="Times New Roman" w:hAnsi="Times New Roman" w:cs="Times New Roman"/>
          <w:b/>
          <w:bCs/>
          <w:sz w:val="36"/>
          <w:szCs w:val="36"/>
        </w:rPr>
        <w:t>Roll Number:</w:t>
      </w:r>
      <w:r w:rsidRPr="00B5718D">
        <w:rPr>
          <w:rFonts w:ascii="Times New Roman" w:hAnsi="Times New Roman" w:cs="Times New Roman"/>
          <w:sz w:val="36"/>
          <w:szCs w:val="36"/>
        </w:rPr>
        <w:t xml:space="preserve"> 22k-4088</w:t>
      </w:r>
    </w:p>
    <w:p w14:paraId="39652DB2" w14:textId="77777777" w:rsidR="00F72169" w:rsidRDefault="00F72169" w:rsidP="00F72169">
      <w:pPr>
        <w:jc w:val="center"/>
        <w:rPr>
          <w:sz w:val="36"/>
          <w:szCs w:val="36"/>
        </w:rPr>
      </w:pPr>
    </w:p>
    <w:p w14:paraId="683C49BA" w14:textId="5D917EF9" w:rsidR="00F72169" w:rsidRDefault="00B5718D" w:rsidP="00F72169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1C0FE62" wp14:editId="53EBCCF8">
            <wp:extent cx="1758448" cy="1866181"/>
            <wp:effectExtent l="0" t="0" r="0" b="1270"/>
            <wp:docPr id="1" name="Picture 1" descr="C:\Users\Dell\Downloads\NU_Logo-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NU_Logo-mi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546" cy="18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7795" w14:textId="3A7AD42C" w:rsidR="00F72169" w:rsidRPr="00B5718D" w:rsidRDefault="00F72169" w:rsidP="00B5718D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</w:rPr>
        <w:t>Department of Computer Science</w:t>
      </w:r>
    </w:p>
    <w:p w14:paraId="5BF350EA" w14:textId="77777777" w:rsidR="00F72169" w:rsidRPr="00B5718D" w:rsidRDefault="00F72169" w:rsidP="00F72169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</w:rPr>
        <w:t>National University of Computer &amp; Emerging Sciences</w:t>
      </w:r>
    </w:p>
    <w:p w14:paraId="1FD109B5" w14:textId="636EBD73" w:rsidR="00F72169" w:rsidRPr="00B5718D" w:rsidRDefault="00BF5EE9" w:rsidP="00F72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2A081D">
          <v:rect id="_x0000_i1025" style="width:0;height:1.5pt" o:hralign="center" o:hrstd="t" o:hr="t" fillcolor="#a0a0a0" stroked="f"/>
        </w:pict>
      </w:r>
    </w:p>
    <w:p w14:paraId="74B0513C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342E28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F2E48B1" w14:textId="2B296C80" w:rsidR="00F72169" w:rsidRPr="00B5718D" w:rsidRDefault="00F72169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Motivation:</w:t>
      </w:r>
    </w:p>
    <w:p w14:paraId="4DA7775B" w14:textId="20206C90" w:rsidR="00F72169" w:rsidRPr="00B5718D" w:rsidRDefault="00F72169" w:rsidP="00F72169">
      <w:pPr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 xml:space="preserve">The increasing need for secure, real-time communication and efficient file transfer solutions in educational and corporate environments inspired us to develop a unified chat portal with built-in FTP capabilities. </w:t>
      </w:r>
      <w:r w:rsidR="006D6937" w:rsidRPr="00B5718D">
        <w:rPr>
          <w:rFonts w:ascii="Times New Roman" w:hAnsi="Times New Roman" w:cs="Times New Roman"/>
          <w:sz w:val="28"/>
          <w:szCs w:val="28"/>
        </w:rPr>
        <w:t xml:space="preserve">‘ECHOLINK’ </w:t>
      </w:r>
      <w:r w:rsidRPr="00B5718D">
        <w:rPr>
          <w:rFonts w:ascii="Times New Roman" w:hAnsi="Times New Roman" w:cs="Times New Roman"/>
          <w:sz w:val="28"/>
          <w:szCs w:val="28"/>
        </w:rPr>
        <w:t>not only supports seamless messaging but also ensures reliable file sharing and user management with an appealing and responsive interface.</w:t>
      </w:r>
    </w:p>
    <w:p w14:paraId="2C9ABBB8" w14:textId="77777777" w:rsidR="00F72169" w:rsidRPr="00B5718D" w:rsidRDefault="00BF5EE9" w:rsidP="00F72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864648">
          <v:rect id="_x0000_i1026" style="width:0;height:1.5pt" o:hralign="center" o:hrstd="t" o:hr="t" fillcolor="#a0a0a0" stroked="f"/>
        </w:pict>
      </w:r>
    </w:p>
    <w:p w14:paraId="47205DA1" w14:textId="711FF573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Overview:</w:t>
      </w:r>
    </w:p>
    <w:p w14:paraId="3FB4D6E2" w14:textId="77777777" w:rsidR="00F72169" w:rsidRPr="00B5718D" w:rsidRDefault="00F72169" w:rsidP="006D693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Significance of the Project</w:t>
      </w:r>
    </w:p>
    <w:p w14:paraId="17A47D70" w14:textId="71D41369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 xml:space="preserve">The modern digital ecosystem demands tools that combine communication and collaboration. Most applications offer either group chatting or file sharing — not both with equal strength. </w:t>
      </w:r>
      <w:r w:rsidR="006D6937" w:rsidRPr="00B5718D">
        <w:rPr>
          <w:rFonts w:ascii="Times New Roman" w:hAnsi="Times New Roman" w:cs="Times New Roman"/>
          <w:sz w:val="28"/>
          <w:szCs w:val="28"/>
        </w:rPr>
        <w:t xml:space="preserve">EchoLink </w:t>
      </w:r>
      <w:r w:rsidRPr="00B5718D">
        <w:rPr>
          <w:rFonts w:ascii="Times New Roman" w:hAnsi="Times New Roman" w:cs="Times New Roman"/>
          <w:sz w:val="28"/>
          <w:szCs w:val="28"/>
        </w:rPr>
        <w:t>bridges the gap by providing both functionalities in a single platform.</w:t>
      </w:r>
    </w:p>
    <w:p w14:paraId="1858712A" w14:textId="77777777" w:rsidR="00F72169" w:rsidRPr="00B5718D" w:rsidRDefault="00F72169" w:rsidP="006D693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Enables real-time collaboration between users with secure file sharing.</w:t>
      </w:r>
    </w:p>
    <w:p w14:paraId="7E80B059" w14:textId="77777777" w:rsidR="00F72169" w:rsidRPr="00B5718D" w:rsidRDefault="00F72169" w:rsidP="006D693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Offers academic value by applying real-world networking, backend integration, and front-end design principles.</w:t>
      </w:r>
    </w:p>
    <w:p w14:paraId="6E788539" w14:textId="77777777" w:rsidR="00F72169" w:rsidRPr="00B5718D" w:rsidRDefault="00F72169" w:rsidP="006D693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Description of the Project</w:t>
      </w:r>
    </w:p>
    <w:p w14:paraId="209BE08F" w14:textId="3E93D5C1" w:rsidR="00F72169" w:rsidRPr="00B5718D" w:rsidRDefault="006D6937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 xml:space="preserve">EchoLink </w:t>
      </w:r>
      <w:r w:rsidR="00F72169" w:rsidRPr="00B5718D">
        <w:rPr>
          <w:rFonts w:ascii="Times New Roman" w:hAnsi="Times New Roman" w:cs="Times New Roman"/>
          <w:sz w:val="28"/>
          <w:szCs w:val="28"/>
        </w:rPr>
        <w:t xml:space="preserve">is a real-time web application developed using </w:t>
      </w:r>
      <w:r w:rsidR="00F72169" w:rsidRPr="00B5718D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="00F72169" w:rsidRPr="00B5718D">
        <w:rPr>
          <w:rFonts w:ascii="Times New Roman" w:hAnsi="Times New Roman" w:cs="Times New Roman"/>
          <w:sz w:val="28"/>
          <w:szCs w:val="28"/>
        </w:rPr>
        <w:t xml:space="preserve">, </w:t>
      </w:r>
      <w:r w:rsidR="00F72169" w:rsidRPr="00B5718D">
        <w:rPr>
          <w:rFonts w:ascii="Times New Roman" w:hAnsi="Times New Roman" w:cs="Times New Roman"/>
          <w:b/>
          <w:bCs/>
          <w:sz w:val="28"/>
          <w:szCs w:val="28"/>
        </w:rPr>
        <w:t>Socket.IO</w:t>
      </w:r>
      <w:r w:rsidR="00F72169" w:rsidRPr="00B5718D">
        <w:rPr>
          <w:rFonts w:ascii="Times New Roman" w:hAnsi="Times New Roman" w:cs="Times New Roman"/>
          <w:sz w:val="28"/>
          <w:szCs w:val="28"/>
        </w:rPr>
        <w:t xml:space="preserve">, and </w:t>
      </w:r>
      <w:r w:rsidR="00F72169" w:rsidRPr="00B5718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F72169" w:rsidRPr="00B5718D">
        <w:rPr>
          <w:rFonts w:ascii="Times New Roman" w:hAnsi="Times New Roman" w:cs="Times New Roman"/>
          <w:sz w:val="28"/>
          <w:szCs w:val="28"/>
        </w:rPr>
        <w:t>, allowing users to log in, chat instantly, and transfer files securely via FTP. The portal includes:</w:t>
      </w:r>
    </w:p>
    <w:p w14:paraId="17028EEA" w14:textId="221CB4E9" w:rsidR="00F72169" w:rsidRPr="00B5718D" w:rsidRDefault="00F72169" w:rsidP="006D693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login and registration</w:t>
      </w:r>
    </w:p>
    <w:p w14:paraId="58316CFD" w14:textId="77777777" w:rsidR="00F72169" w:rsidRPr="00B5718D" w:rsidRDefault="00F72169" w:rsidP="006D693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WebSocket-powered messaging</w:t>
      </w:r>
    </w:p>
    <w:p w14:paraId="7B2F18C6" w14:textId="77777777" w:rsidR="00F72169" w:rsidRPr="00B5718D" w:rsidRDefault="00F72169" w:rsidP="006D693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FTP-enabled upload/download functionality with access control</w:t>
      </w:r>
    </w:p>
    <w:p w14:paraId="58D64F3A" w14:textId="77777777" w:rsidR="00F72169" w:rsidRPr="00B5718D" w:rsidRDefault="00F72169" w:rsidP="006D693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UI/UX enhancements with a dark-themed interface</w:t>
      </w:r>
    </w:p>
    <w:p w14:paraId="30AA421B" w14:textId="2A0C6B9E" w:rsidR="00F72169" w:rsidRDefault="00F72169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Users can access the platform from any browser and communicate instantly, while having the option to share important files which are stored in a secure backend system.</w:t>
      </w:r>
    </w:p>
    <w:p w14:paraId="39894F4F" w14:textId="77777777" w:rsidR="00C77F6F" w:rsidRPr="00B5718D" w:rsidRDefault="00C77F6F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86A7AD" w14:textId="77777777" w:rsidR="006D6937" w:rsidRPr="00B5718D" w:rsidRDefault="006D6937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7257B2" w14:textId="6CE519E3" w:rsidR="00F72169" w:rsidRPr="00B5718D" w:rsidRDefault="00F72169" w:rsidP="00C40F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Background of the Project</w:t>
      </w:r>
      <w:r w:rsidR="00C40FE6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9B0481" w14:textId="442E13AB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We explored various technologies including Flask, Django, Spring Boot, and WebSocket libraries. Flask with Socket.IO was chosen for its simplicity and ease of integration with FTP modules.</w:t>
      </w:r>
      <w:r w:rsidRPr="00B5718D">
        <w:rPr>
          <w:rFonts w:ascii="Times New Roman" w:hAnsi="Times New Roman" w:cs="Times New Roman"/>
          <w:sz w:val="28"/>
          <w:szCs w:val="28"/>
        </w:rPr>
        <w:br/>
      </w:r>
      <w:r w:rsidRPr="00B5718D">
        <w:rPr>
          <w:rFonts w:ascii="Times New Roman" w:hAnsi="Times New Roman" w:cs="Times New Roman"/>
          <w:b/>
          <w:bCs/>
          <w:sz w:val="28"/>
          <w:szCs w:val="28"/>
        </w:rPr>
        <w:t>References include:</w:t>
      </w:r>
    </w:p>
    <w:p w14:paraId="5708B595" w14:textId="77777777" w:rsidR="00F72169" w:rsidRPr="00B5718D" w:rsidRDefault="00F72169" w:rsidP="006D6937">
      <w:pPr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 xml:space="preserve">Flask Official Documentation </w:t>
      </w:r>
      <w:hyperlink r:id="rId9" w:history="1">
        <w:r w:rsidRPr="00B5718D">
          <w:rPr>
            <w:rStyle w:val="Hyperlink"/>
            <w:rFonts w:ascii="Times New Roman" w:hAnsi="Times New Roman" w:cs="Times New Roman"/>
            <w:sz w:val="26"/>
            <w:szCs w:val="26"/>
          </w:rPr>
          <w:t>https://flask.palletsprojects.com/</w:t>
        </w:r>
      </w:hyperlink>
    </w:p>
    <w:p w14:paraId="042B048D" w14:textId="77777777" w:rsidR="00F72169" w:rsidRPr="00B5718D" w:rsidRDefault="00F72169" w:rsidP="006D6937">
      <w:pPr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 xml:space="preserve">Django Project </w:t>
      </w:r>
      <w:hyperlink r:id="rId10" w:history="1">
        <w:r w:rsidRPr="00B5718D">
          <w:rPr>
            <w:rStyle w:val="Hyperlink"/>
            <w:rFonts w:ascii="Times New Roman" w:hAnsi="Times New Roman" w:cs="Times New Roman"/>
            <w:sz w:val="26"/>
            <w:szCs w:val="26"/>
          </w:rPr>
          <w:t>https://www.djangoproject.com/</w:t>
        </w:r>
      </w:hyperlink>
    </w:p>
    <w:p w14:paraId="015A4C86" w14:textId="77777777" w:rsidR="00F72169" w:rsidRPr="00B5718D" w:rsidRDefault="00F72169" w:rsidP="006D6937">
      <w:pPr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 xml:space="preserve">Spring Boot </w:t>
      </w:r>
      <w:hyperlink r:id="rId11" w:history="1">
        <w:r w:rsidRPr="00B5718D">
          <w:rPr>
            <w:rStyle w:val="Hyperlink"/>
            <w:rFonts w:ascii="Times New Roman" w:hAnsi="Times New Roman" w:cs="Times New Roman"/>
            <w:sz w:val="26"/>
            <w:szCs w:val="26"/>
          </w:rPr>
          <w:t>https://spring.io/</w:t>
        </w:r>
      </w:hyperlink>
    </w:p>
    <w:p w14:paraId="0036661C" w14:textId="77777777" w:rsidR="00F72169" w:rsidRPr="00B5718D" w:rsidRDefault="00F72169" w:rsidP="006D6937">
      <w:pPr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 xml:space="preserve">Comer, Douglas E. </w:t>
      </w:r>
      <w:r w:rsidRPr="00B5718D">
        <w:rPr>
          <w:rFonts w:ascii="Times New Roman" w:hAnsi="Times New Roman" w:cs="Times New Roman"/>
          <w:i/>
          <w:iCs/>
          <w:sz w:val="26"/>
          <w:szCs w:val="26"/>
        </w:rPr>
        <w:t>Internetworking with TCP/IP</w:t>
      </w:r>
      <w:r w:rsidRPr="00B5718D">
        <w:rPr>
          <w:rFonts w:ascii="Times New Roman" w:hAnsi="Times New Roman" w:cs="Times New Roman"/>
          <w:sz w:val="26"/>
          <w:szCs w:val="26"/>
        </w:rPr>
        <w:t>, Prentice Hall.</w:t>
      </w:r>
    </w:p>
    <w:p w14:paraId="41F7E0D8" w14:textId="77777777" w:rsidR="00F72169" w:rsidRPr="00B5718D" w:rsidRDefault="00F72169" w:rsidP="006D6937">
      <w:pPr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 xml:space="preserve">Stallings, William. </w:t>
      </w:r>
      <w:r w:rsidRPr="00B5718D">
        <w:rPr>
          <w:rFonts w:ascii="Times New Roman" w:hAnsi="Times New Roman" w:cs="Times New Roman"/>
          <w:i/>
          <w:iCs/>
          <w:sz w:val="26"/>
          <w:szCs w:val="26"/>
        </w:rPr>
        <w:t>Data and Computer Communications</w:t>
      </w:r>
      <w:r w:rsidRPr="00B5718D">
        <w:rPr>
          <w:rFonts w:ascii="Times New Roman" w:hAnsi="Times New Roman" w:cs="Times New Roman"/>
          <w:sz w:val="26"/>
          <w:szCs w:val="26"/>
        </w:rPr>
        <w:t>, Pearson.</w:t>
      </w:r>
    </w:p>
    <w:p w14:paraId="2827A473" w14:textId="22D4EC1D" w:rsidR="00C40FE6" w:rsidRPr="00B5718D" w:rsidRDefault="00C40FE6" w:rsidP="006D6937">
      <w:pPr>
        <w:pStyle w:val="ListParagraph"/>
        <w:numPr>
          <w:ilvl w:val="3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718D">
        <w:rPr>
          <w:rFonts w:ascii="Times New Roman" w:hAnsi="Times New Roman" w:cs="Times New Roman"/>
          <w:sz w:val="26"/>
          <w:szCs w:val="26"/>
        </w:rPr>
        <w:t>https://www.bing.com/ck/a?!&amp;amp;&amp;amp;p=c6a39d586e21ce14cc0b557233ebd2e1f31ef0d42bcdafc76af220e4cbf90d78JmltdHM9MTc0MTIxOTIwMA&amp;amp;ptn=3&amp;amp;ver=2&amp;amp;hsh=4&amp;amp;fclid=14644c9a24d46d4b11c45fdb250f6caf&amp;amp;psq=Flask+Official+Documentation&amp;amp;u=a1aHR0cHM6Ly9mbGFzay5wYWxsZXRzcHJvamVjdHMuY29tLw&amp;amp;ntb=1</w:t>
      </w:r>
    </w:p>
    <w:p w14:paraId="23335926" w14:textId="77777777" w:rsidR="003E4D17" w:rsidRPr="00B5718D" w:rsidRDefault="003E4D17" w:rsidP="003E4D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EDBDB0" w14:textId="62F319D8" w:rsidR="00F72169" w:rsidRPr="00B5718D" w:rsidRDefault="00F72169" w:rsidP="006D6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Project Category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92BBE3" w14:textId="77777777" w:rsidR="00F72169" w:rsidRPr="00B5718D" w:rsidRDefault="00F72169" w:rsidP="006D693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Product-Based Project</w:t>
      </w:r>
    </w:p>
    <w:p w14:paraId="62F09093" w14:textId="66A6D8C5" w:rsidR="00DD7063" w:rsidRPr="00B5718D" w:rsidRDefault="00DD7063" w:rsidP="006D6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It is a complete working application created to help users chat and share files. It is not based on research or made for a specific company, but it can be used by anyone who needs a secure chat and file sharing system.</w:t>
      </w:r>
    </w:p>
    <w:p w14:paraId="2C54187A" w14:textId="5356ACE3" w:rsidR="003E4D17" w:rsidRPr="00B5718D" w:rsidRDefault="003E4D17" w:rsidP="00DD70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4DD8DE" w14:textId="3EFB401E" w:rsidR="00F72169" w:rsidRPr="00B5718D" w:rsidRDefault="00F72169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Features / Scope / Modules</w:t>
      </w:r>
      <w:r w:rsidR="003E4D17"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38858840" w14:textId="72F17223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User Authentication and Registration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C8E3A7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Users can securely sign up and log in to access the system.</w:t>
      </w:r>
    </w:p>
    <w:p w14:paraId="36D266CB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Session management ensures authenticated communication.</w:t>
      </w:r>
    </w:p>
    <w:p w14:paraId="40BE4D97" w14:textId="20EB89B7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Real-time Chat Interface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FB37D82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WebSocket-based chat allows multiple users to communicate live.</w:t>
      </w:r>
    </w:p>
    <w:p w14:paraId="03E2D466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Messages are instantly updated in the interface without reload.</w:t>
      </w:r>
    </w:p>
    <w:p w14:paraId="2FFAFD4F" w14:textId="070F076D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lastRenderedPageBreak/>
        <w:t>FTP File Upload and Download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D498A4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Users can upload files to the server and download shared files.</w:t>
      </w:r>
    </w:p>
    <w:p w14:paraId="58F0965B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Files are stored in the /uploads directory and access is logged.</w:t>
      </w:r>
    </w:p>
    <w:p w14:paraId="20C5058A" w14:textId="61E25A9C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User Activity Logs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7248DD" w14:textId="63B173BC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 xml:space="preserve">Every message and file transfer </w:t>
      </w:r>
      <w:r w:rsidR="003E4D17" w:rsidRPr="00B5718D">
        <w:rPr>
          <w:rFonts w:ascii="Times New Roman" w:hAnsi="Times New Roman" w:cs="Times New Roman"/>
          <w:sz w:val="28"/>
          <w:szCs w:val="28"/>
        </w:rPr>
        <w:t>are being</w:t>
      </w:r>
      <w:r w:rsidRPr="00B5718D">
        <w:rPr>
          <w:rFonts w:ascii="Times New Roman" w:hAnsi="Times New Roman" w:cs="Times New Roman"/>
          <w:sz w:val="28"/>
          <w:szCs w:val="28"/>
        </w:rPr>
        <w:t xml:space="preserve"> logged for accountability and monitoring.</w:t>
      </w:r>
    </w:p>
    <w:p w14:paraId="586215EF" w14:textId="3CBE0EBE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Modern UI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F04EE3" w14:textId="556EEA7D" w:rsidR="00F72169" w:rsidRPr="00B5718D" w:rsidRDefault="006D6937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 xml:space="preserve">HTML, JavaScript and </w:t>
      </w:r>
      <w:r w:rsidR="00F72169" w:rsidRPr="00B5718D">
        <w:rPr>
          <w:rFonts w:ascii="Times New Roman" w:hAnsi="Times New Roman" w:cs="Times New Roman"/>
          <w:sz w:val="28"/>
          <w:szCs w:val="28"/>
        </w:rPr>
        <w:t>Internal CS</w:t>
      </w:r>
      <w:r w:rsidRPr="00B5718D">
        <w:rPr>
          <w:rFonts w:ascii="Times New Roman" w:hAnsi="Times New Roman" w:cs="Times New Roman"/>
          <w:sz w:val="28"/>
          <w:szCs w:val="28"/>
        </w:rPr>
        <w:t>S,</w:t>
      </w:r>
      <w:r w:rsidR="00F72169" w:rsidRPr="00B5718D">
        <w:rPr>
          <w:rFonts w:ascii="Times New Roman" w:hAnsi="Times New Roman" w:cs="Times New Roman"/>
          <w:sz w:val="28"/>
          <w:szCs w:val="28"/>
        </w:rPr>
        <w:t xml:space="preserve"> provides a stylish and engaging user experience.</w:t>
      </w:r>
    </w:p>
    <w:p w14:paraId="730640A5" w14:textId="159D14E8" w:rsidR="00F72169" w:rsidRPr="00B5718D" w:rsidRDefault="00F72169" w:rsidP="006D693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Secure File Handling</w:t>
      </w:r>
      <w:r w:rsidR="003E4D17" w:rsidRPr="00B571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EAFEA3" w14:textId="77777777" w:rsidR="00F72169" w:rsidRPr="00B5718D" w:rsidRDefault="00F72169" w:rsidP="006D6937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Only logged-in users can access files.</w:t>
      </w:r>
    </w:p>
    <w:p w14:paraId="649C8FC9" w14:textId="70AC61E5" w:rsidR="00FA4DBE" w:rsidRPr="00B5718D" w:rsidRDefault="00F72169" w:rsidP="00F72169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Upload/download routes are protected</w:t>
      </w:r>
      <w:r w:rsidR="006D6937" w:rsidRPr="00B5718D">
        <w:rPr>
          <w:rFonts w:ascii="Times New Roman" w:hAnsi="Times New Roman" w:cs="Times New Roman"/>
          <w:sz w:val="28"/>
          <w:szCs w:val="28"/>
        </w:rPr>
        <w:t>.</w:t>
      </w:r>
    </w:p>
    <w:p w14:paraId="240FDAF2" w14:textId="77777777" w:rsidR="00FA4DBE" w:rsidRPr="00B5718D" w:rsidRDefault="00FA4DBE" w:rsidP="00F72169">
      <w:pPr>
        <w:rPr>
          <w:rFonts w:ascii="Times New Roman" w:hAnsi="Times New Roman" w:cs="Times New Roman"/>
        </w:rPr>
      </w:pPr>
    </w:p>
    <w:p w14:paraId="3BEA21A7" w14:textId="77777777" w:rsidR="00FA4DBE" w:rsidRPr="00B5718D" w:rsidRDefault="00FA4DBE" w:rsidP="00F72169">
      <w:pPr>
        <w:rPr>
          <w:rFonts w:ascii="Times New Roman" w:hAnsi="Times New Roman" w:cs="Times New Roman"/>
        </w:rPr>
      </w:pPr>
    </w:p>
    <w:p w14:paraId="1FD93C62" w14:textId="4FBE5A0F" w:rsidR="00F72169" w:rsidRDefault="00F72169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Planning</w:t>
      </w:r>
      <w:r w:rsidR="00FA4DBE"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2BBB1247" w14:textId="6DA61E05" w:rsidR="00C77F6F" w:rsidRPr="00B5718D" w:rsidRDefault="00C77F6F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tbl>
      <w:tblPr>
        <w:tblStyle w:val="GridTable5Dark-Accent1"/>
        <w:tblW w:w="8125" w:type="dxa"/>
        <w:tblLook w:val="04A0" w:firstRow="1" w:lastRow="0" w:firstColumn="1" w:lastColumn="0" w:noHBand="0" w:noVBand="1"/>
      </w:tblPr>
      <w:tblGrid>
        <w:gridCol w:w="1236"/>
        <w:gridCol w:w="6889"/>
      </w:tblGrid>
      <w:tr w:rsidR="00DD7063" w:rsidRPr="00B5718D" w14:paraId="297FD21C" w14:textId="77777777" w:rsidTr="006D6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E343F" w14:textId="77777777" w:rsidR="00F72169" w:rsidRPr="00B5718D" w:rsidRDefault="00F72169" w:rsidP="006D6937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5718D">
              <w:rPr>
                <w:rFonts w:ascii="Times New Roman" w:hAnsi="Times New Roman" w:cs="Times New Roman"/>
                <w:sz w:val="32"/>
                <w:szCs w:val="32"/>
              </w:rPr>
              <w:t>Week</w:t>
            </w:r>
          </w:p>
        </w:tc>
        <w:tc>
          <w:tcPr>
            <w:tcW w:w="0" w:type="auto"/>
            <w:hideMark/>
          </w:tcPr>
          <w:p w14:paraId="2C573B04" w14:textId="4E911F93" w:rsidR="00F72169" w:rsidRPr="00B5718D" w:rsidRDefault="00F72169" w:rsidP="006D693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5718D">
              <w:rPr>
                <w:rFonts w:ascii="Times New Roman" w:hAnsi="Times New Roman" w:cs="Times New Roman"/>
                <w:sz w:val="32"/>
                <w:szCs w:val="32"/>
              </w:rPr>
              <w:t>Task</w:t>
            </w:r>
          </w:p>
        </w:tc>
      </w:tr>
      <w:tr w:rsidR="00DD7063" w:rsidRPr="00B5718D" w14:paraId="4DE49344" w14:textId="77777777" w:rsidTr="006D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C44DB" w14:textId="77777777" w:rsidR="00F72169" w:rsidRPr="00B5718D" w:rsidRDefault="00F72169" w:rsidP="00F721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718D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hideMark/>
          </w:tcPr>
          <w:p w14:paraId="16DA4061" w14:textId="3AB4993C" w:rsidR="00F72169" w:rsidRPr="00B5718D" w:rsidRDefault="00F72169" w:rsidP="00F721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718D">
              <w:rPr>
                <w:rFonts w:ascii="Times New Roman" w:hAnsi="Times New Roman" w:cs="Times New Roman"/>
              </w:rPr>
              <w:t>Environment setup, FTP server configuration</w:t>
            </w:r>
            <w:r w:rsidR="00DD7063" w:rsidRPr="00B5718D">
              <w:rPr>
                <w:rFonts w:ascii="Times New Roman" w:hAnsi="Times New Roman" w:cs="Times New Roman"/>
              </w:rPr>
              <w:t xml:space="preserve"> and Installation</w:t>
            </w:r>
          </w:p>
        </w:tc>
      </w:tr>
      <w:tr w:rsidR="00DD7063" w:rsidRPr="00B5718D" w14:paraId="1CA1F036" w14:textId="77777777" w:rsidTr="006D6937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28339" w14:textId="77777777" w:rsidR="00F72169" w:rsidRPr="00B5718D" w:rsidRDefault="00F72169" w:rsidP="00F721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718D">
              <w:rPr>
                <w:rFonts w:ascii="Times New Roman" w:hAnsi="Times New Roman" w:cs="Times New Roman"/>
                <w:sz w:val="28"/>
                <w:szCs w:val="28"/>
              </w:rPr>
              <w:t>Week 2</w:t>
            </w:r>
          </w:p>
        </w:tc>
        <w:tc>
          <w:tcPr>
            <w:tcW w:w="0" w:type="auto"/>
            <w:hideMark/>
          </w:tcPr>
          <w:p w14:paraId="76A114A5" w14:textId="77777777" w:rsidR="00F72169" w:rsidRPr="00B5718D" w:rsidRDefault="00F72169" w:rsidP="00F721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718D">
              <w:rPr>
                <w:rFonts w:ascii="Times New Roman" w:hAnsi="Times New Roman" w:cs="Times New Roman"/>
              </w:rPr>
              <w:t>Authentication system &amp; real-time chat</w:t>
            </w:r>
          </w:p>
        </w:tc>
      </w:tr>
      <w:tr w:rsidR="00DD7063" w:rsidRPr="00B5718D" w14:paraId="31373E80" w14:textId="77777777" w:rsidTr="006D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8FB3F" w14:textId="77777777" w:rsidR="00F72169" w:rsidRPr="00B5718D" w:rsidRDefault="00F72169" w:rsidP="00F721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718D">
              <w:rPr>
                <w:rFonts w:ascii="Times New Roman" w:hAnsi="Times New Roman" w:cs="Times New Roman"/>
                <w:sz w:val="28"/>
                <w:szCs w:val="28"/>
              </w:rPr>
              <w:t>Week 3</w:t>
            </w:r>
          </w:p>
        </w:tc>
        <w:tc>
          <w:tcPr>
            <w:tcW w:w="0" w:type="auto"/>
            <w:hideMark/>
          </w:tcPr>
          <w:p w14:paraId="211B5922" w14:textId="05924AD2" w:rsidR="00F72169" w:rsidRPr="00B5718D" w:rsidRDefault="00F72169" w:rsidP="00F721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718D">
              <w:rPr>
                <w:rFonts w:ascii="Times New Roman" w:hAnsi="Times New Roman" w:cs="Times New Roman"/>
              </w:rPr>
              <w:t>FTP file transfer features</w:t>
            </w:r>
            <w:r w:rsidR="00FA4DBE" w:rsidRPr="00B5718D">
              <w:rPr>
                <w:rFonts w:ascii="Times New Roman" w:hAnsi="Times New Roman" w:cs="Times New Roman"/>
              </w:rPr>
              <w:t xml:space="preserve"> &amp; UI design</w:t>
            </w:r>
          </w:p>
        </w:tc>
      </w:tr>
      <w:tr w:rsidR="00DD7063" w:rsidRPr="00B5718D" w14:paraId="272199FC" w14:textId="77777777" w:rsidTr="006D6937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88DE7" w14:textId="341FBE73" w:rsidR="00F72169" w:rsidRPr="00B5718D" w:rsidRDefault="00F72169" w:rsidP="00F721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718D">
              <w:rPr>
                <w:rFonts w:ascii="Times New Roman" w:hAnsi="Times New Roman" w:cs="Times New Roman"/>
                <w:sz w:val="28"/>
                <w:szCs w:val="28"/>
              </w:rPr>
              <w:t xml:space="preserve">Week </w:t>
            </w:r>
            <w:r w:rsidR="00DD7063" w:rsidRPr="00B5718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BC8884D" w14:textId="77777777" w:rsidR="00F72169" w:rsidRPr="00B5718D" w:rsidRDefault="00F72169" w:rsidP="00F721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718D">
              <w:rPr>
                <w:rFonts w:ascii="Times New Roman" w:hAnsi="Times New Roman" w:cs="Times New Roman"/>
              </w:rPr>
              <w:t>Full integration testing and documentation</w:t>
            </w:r>
          </w:p>
        </w:tc>
      </w:tr>
    </w:tbl>
    <w:p w14:paraId="557202C5" w14:textId="77777777" w:rsidR="006D6937" w:rsidRPr="00B5718D" w:rsidRDefault="006D6937" w:rsidP="00F721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2644C" w14:textId="77777777" w:rsidR="00B5718D" w:rsidRDefault="00B5718D" w:rsidP="00F721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154B47" w14:textId="77777777" w:rsidR="00C77F6F" w:rsidRDefault="00C77F6F" w:rsidP="00F721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4CE4E" w14:textId="77777777" w:rsidR="00C77F6F" w:rsidRDefault="00C77F6F" w:rsidP="00F721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1D323C" w14:textId="7B149E2B" w:rsidR="00F72169" w:rsidRPr="00B5718D" w:rsidRDefault="00F72169" w:rsidP="00F721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Team Contribution</w:t>
      </w:r>
    </w:p>
    <w:p w14:paraId="2E1D11E6" w14:textId="690AA47D" w:rsidR="00F72169" w:rsidRPr="00B5718D" w:rsidRDefault="00F72169" w:rsidP="00F7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b/>
          <w:bCs/>
          <w:sz w:val="28"/>
          <w:szCs w:val="28"/>
        </w:rPr>
        <w:t>Fatima Shakil</w:t>
      </w:r>
      <w:r w:rsidRPr="00B5718D">
        <w:rPr>
          <w:rFonts w:ascii="Times New Roman" w:hAnsi="Times New Roman" w:cs="Times New Roman"/>
          <w:sz w:val="28"/>
          <w:szCs w:val="28"/>
        </w:rPr>
        <w:t>: Backend logic, file handling,</w:t>
      </w:r>
      <w:r w:rsidR="00FA4DBE" w:rsidRPr="00B5718D">
        <w:rPr>
          <w:rFonts w:ascii="Times New Roman" w:hAnsi="Times New Roman" w:cs="Times New Roman"/>
          <w:sz w:val="28"/>
          <w:szCs w:val="28"/>
        </w:rPr>
        <w:t xml:space="preserve"> UI design and testing.</w:t>
      </w:r>
    </w:p>
    <w:p w14:paraId="2C445FD3" w14:textId="5B3E5A3B" w:rsidR="00F72169" w:rsidRPr="00B5718D" w:rsidRDefault="00F72169" w:rsidP="00F7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b/>
          <w:bCs/>
          <w:sz w:val="28"/>
          <w:szCs w:val="28"/>
        </w:rPr>
        <w:t>Zoha Zafar</w:t>
      </w:r>
      <w:r w:rsidRPr="00B5718D">
        <w:rPr>
          <w:rFonts w:ascii="Times New Roman" w:hAnsi="Times New Roman" w:cs="Times New Roman"/>
          <w:sz w:val="28"/>
          <w:szCs w:val="28"/>
        </w:rPr>
        <w:t xml:space="preserve">: Real-time chat, Socket.IO, </w:t>
      </w:r>
      <w:r w:rsidR="00FA4DBE" w:rsidRPr="00B5718D">
        <w:rPr>
          <w:rFonts w:ascii="Times New Roman" w:hAnsi="Times New Roman" w:cs="Times New Roman"/>
          <w:sz w:val="28"/>
          <w:szCs w:val="28"/>
        </w:rPr>
        <w:t>Flask routes, FTP integration</w:t>
      </w:r>
    </w:p>
    <w:p w14:paraId="561CEF21" w14:textId="77777777" w:rsidR="00F72169" w:rsidRPr="00B5718D" w:rsidRDefault="00BF5EE9" w:rsidP="00F72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4E90B579">
          <v:rect id="_x0000_i1027" style="width:0;height:1.5pt" o:hralign="center" o:hrstd="t" o:hr="t" fillcolor="#a0a0a0" stroked="f"/>
        </w:pict>
      </w:r>
    </w:p>
    <w:p w14:paraId="2DDDF4FE" w14:textId="4ED556C6" w:rsidR="00FA4DBE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Feasibility</w:t>
      </w:r>
      <w:r w:rsidR="00FA4DBE"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5DE1C8D8" w14:textId="77777777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Technical Feasibility</w:t>
      </w:r>
    </w:p>
    <w:p w14:paraId="39E2E39B" w14:textId="77777777" w:rsidR="00F72169" w:rsidRPr="00B5718D" w:rsidRDefault="00F72169" w:rsidP="006D693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All components are achievable with Flask, Socket.IO, and Python FTP libraries.</w:t>
      </w:r>
    </w:p>
    <w:p w14:paraId="504282AE" w14:textId="77777777" w:rsidR="00F72169" w:rsidRPr="00B5718D" w:rsidRDefault="00F72169" w:rsidP="006D693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Hosted on a local or cloud server with standard configurations.</w:t>
      </w:r>
    </w:p>
    <w:p w14:paraId="229C3118" w14:textId="77777777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Economic Feasibility</w:t>
      </w:r>
    </w:p>
    <w:p w14:paraId="5D141E10" w14:textId="77777777" w:rsidR="00F72169" w:rsidRPr="00B5718D" w:rsidRDefault="00F72169" w:rsidP="006D693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No additional costs — tools and libraries used are open source.</w:t>
      </w:r>
    </w:p>
    <w:p w14:paraId="67D23C6D" w14:textId="77777777" w:rsidR="00F72169" w:rsidRPr="00B5718D" w:rsidRDefault="00F72169" w:rsidP="006D693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Requires a machine with Python and internet access.</w:t>
      </w:r>
    </w:p>
    <w:p w14:paraId="07652207" w14:textId="77777777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Schedule Feasibility</w:t>
      </w:r>
    </w:p>
    <w:p w14:paraId="4DD726C2" w14:textId="670F48FD" w:rsidR="00F72169" w:rsidRPr="00B5718D" w:rsidRDefault="00F72169" w:rsidP="006D693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</w:t>
      </w:r>
      <w:r w:rsidR="00DD7063" w:rsidRPr="00B5718D">
        <w:rPr>
          <w:rFonts w:ascii="Times New Roman" w:hAnsi="Times New Roman" w:cs="Times New Roman"/>
          <w:sz w:val="28"/>
          <w:szCs w:val="28"/>
        </w:rPr>
        <w:t>our</w:t>
      </w:r>
      <w:r w:rsidRPr="00B5718D">
        <w:rPr>
          <w:rFonts w:ascii="Times New Roman" w:hAnsi="Times New Roman" w:cs="Times New Roman"/>
          <w:sz w:val="28"/>
          <w:szCs w:val="28"/>
        </w:rPr>
        <w:t>-week plan ensures timely completion with division of responsibilities.</w:t>
      </w:r>
    </w:p>
    <w:p w14:paraId="0EEFDB4E" w14:textId="2F468CEE" w:rsidR="00DD7063" w:rsidRPr="00B5718D" w:rsidRDefault="00BF5EE9" w:rsidP="00F72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8EBAA0">
          <v:rect id="_x0000_i1028" style="width:0;height:1.5pt" o:hralign="center" o:hrstd="t" o:hr="t" fillcolor="#a0a0a0" stroked="f"/>
        </w:pict>
      </w:r>
    </w:p>
    <w:p w14:paraId="7F6AFD35" w14:textId="1C159A9B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Hardware and Software Requirements</w:t>
      </w:r>
      <w:r w:rsidR="00DD7063"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680E82B" w14:textId="77777777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Hardware</w:t>
      </w:r>
    </w:p>
    <w:p w14:paraId="5A5794A8" w14:textId="77777777" w:rsidR="00F72169" w:rsidRPr="00B5718D" w:rsidRDefault="00F72169" w:rsidP="006D693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Standard PC or laptop with 4GB+ RAM</w:t>
      </w:r>
    </w:p>
    <w:p w14:paraId="6CEEE578" w14:textId="77777777" w:rsidR="00F72169" w:rsidRPr="00B5718D" w:rsidRDefault="00F72169" w:rsidP="006D69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23E610C6" w14:textId="77777777" w:rsidR="00F72169" w:rsidRPr="00B5718D" w:rsidRDefault="00F72169" w:rsidP="006D693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Python 3.x</w:t>
      </w:r>
    </w:p>
    <w:p w14:paraId="4C1E5039" w14:textId="77777777" w:rsidR="00F72169" w:rsidRPr="00B5718D" w:rsidRDefault="00F72169" w:rsidP="006D693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Flask</w:t>
      </w:r>
    </w:p>
    <w:p w14:paraId="41F881CF" w14:textId="77777777" w:rsidR="00F72169" w:rsidRPr="00B5718D" w:rsidRDefault="00F72169" w:rsidP="006D693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Flask-SocketIO</w:t>
      </w:r>
    </w:p>
    <w:p w14:paraId="7598B9A3" w14:textId="79AC1AF3" w:rsidR="00F72169" w:rsidRPr="00B5718D" w:rsidRDefault="00F72169" w:rsidP="006D693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FTP server (pyftpdlib</w:t>
      </w:r>
      <w:r w:rsidR="00DD7063" w:rsidRPr="00B5718D">
        <w:rPr>
          <w:rFonts w:ascii="Times New Roman" w:hAnsi="Times New Roman" w:cs="Times New Roman"/>
          <w:sz w:val="28"/>
          <w:szCs w:val="28"/>
        </w:rPr>
        <w:t>, FileZilla server</w:t>
      </w:r>
      <w:r w:rsidRPr="00B5718D">
        <w:rPr>
          <w:rFonts w:ascii="Times New Roman" w:hAnsi="Times New Roman" w:cs="Times New Roman"/>
          <w:sz w:val="28"/>
          <w:szCs w:val="28"/>
        </w:rPr>
        <w:t>)</w:t>
      </w:r>
    </w:p>
    <w:p w14:paraId="223C5660" w14:textId="07F52729" w:rsidR="00F72169" w:rsidRPr="00B5718D" w:rsidRDefault="00F72169" w:rsidP="00F72169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sz w:val="28"/>
          <w:szCs w:val="28"/>
        </w:rPr>
        <w:t>Browser (Chrome/Firefox)</w:t>
      </w:r>
    </w:p>
    <w:p w14:paraId="1E5F7544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FCA711F" w14:textId="59FB725E" w:rsidR="00F72169" w:rsidRPr="00B5718D" w:rsidRDefault="00F72169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t>Diagrammatic Representation of the Overall System</w:t>
      </w:r>
    </w:p>
    <w:p w14:paraId="023C6BBE" w14:textId="449C3B62" w:rsidR="00732EED" w:rsidRPr="00B5718D" w:rsidRDefault="00F72169" w:rsidP="00732EED">
      <w:p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b/>
          <w:bCs/>
          <w:sz w:val="32"/>
          <w:szCs w:val="32"/>
        </w:rPr>
        <w:t>Figure 1</w:t>
      </w:r>
      <w:r w:rsidRPr="00B5718D">
        <w:rPr>
          <w:rFonts w:ascii="Times New Roman" w:hAnsi="Times New Roman" w:cs="Times New Roman"/>
          <w:sz w:val="32"/>
          <w:szCs w:val="32"/>
        </w:rPr>
        <w:t xml:space="preserve">: System Architecture of </w:t>
      </w:r>
      <w:r w:rsidR="00732EED" w:rsidRPr="00B5718D">
        <w:rPr>
          <w:rFonts w:ascii="Times New Roman" w:hAnsi="Times New Roman" w:cs="Times New Roman"/>
          <w:sz w:val="32"/>
          <w:szCs w:val="32"/>
        </w:rPr>
        <w:t>EchoLink</w:t>
      </w:r>
    </w:p>
    <w:p w14:paraId="66F6CA39" w14:textId="77777777" w:rsidR="00741270" w:rsidRPr="00B5718D" w:rsidRDefault="00741270" w:rsidP="00732EED">
      <w:p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</w:p>
    <w:p w14:paraId="35FAF6F2" w14:textId="00D661ED" w:rsidR="00D7340A" w:rsidRPr="00B5718D" w:rsidRDefault="00741270" w:rsidP="00732EED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B571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7727A" wp14:editId="1D72520F">
            <wp:extent cx="5943600" cy="3487479"/>
            <wp:effectExtent l="0" t="0" r="0" b="0"/>
            <wp:docPr id="184674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760" name="Picture 184674760"/>
                    <pic:cNvPicPr/>
                  </pic:nvPicPr>
                  <pic:blipFill rotWithShape="1">
                    <a:blip r:embed="rId12"/>
                    <a:srcRect b="11986"/>
                    <a:stretch/>
                  </pic:blipFill>
                  <pic:spPr bwMode="auto">
                    <a:xfrm>
                      <a:off x="0" y="0"/>
                      <a:ext cx="5943600" cy="3487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7ECC8" w14:textId="77777777" w:rsidR="00741270" w:rsidRPr="00B5718D" w:rsidRDefault="00741270" w:rsidP="00741270">
      <w:pPr>
        <w:tabs>
          <w:tab w:val="num" w:pos="720"/>
        </w:tabs>
        <w:ind w:left="450"/>
        <w:rPr>
          <w:rFonts w:ascii="Times New Roman" w:hAnsi="Times New Roman" w:cs="Times New Roman"/>
          <w:sz w:val="28"/>
          <w:szCs w:val="28"/>
        </w:rPr>
      </w:pPr>
    </w:p>
    <w:p w14:paraId="7B323159" w14:textId="44AA9D2C" w:rsidR="00741270" w:rsidRPr="00B5718D" w:rsidRDefault="00741270" w:rsidP="0074127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sz w:val="32"/>
          <w:szCs w:val="32"/>
        </w:rPr>
        <w:t xml:space="preserve">Client Device Accessing to EchoLink via Web </w:t>
      </w:r>
      <w:proofErr w:type="spellStart"/>
      <w:r w:rsidRPr="00B5718D">
        <w:rPr>
          <w:rFonts w:ascii="Times New Roman" w:hAnsi="Times New Roman" w:cs="Times New Roman"/>
          <w:sz w:val="32"/>
          <w:szCs w:val="32"/>
        </w:rPr>
        <w:t>Broswer</w:t>
      </w:r>
      <w:proofErr w:type="spellEnd"/>
      <w:r w:rsidRPr="00B5718D">
        <w:rPr>
          <w:rFonts w:ascii="Times New Roman" w:hAnsi="Times New Roman" w:cs="Times New Roman"/>
          <w:sz w:val="32"/>
          <w:szCs w:val="32"/>
        </w:rPr>
        <w:t>.</w:t>
      </w:r>
    </w:p>
    <w:p w14:paraId="4F9C2508" w14:textId="16BEBBE0" w:rsidR="00741270" w:rsidRPr="00B5718D" w:rsidRDefault="00741270" w:rsidP="0074127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sz w:val="32"/>
          <w:szCs w:val="32"/>
        </w:rPr>
        <w:t>Web Browser: Chat interface with UI</w:t>
      </w:r>
    </w:p>
    <w:p w14:paraId="5B8E3FCB" w14:textId="332A755D" w:rsidR="00741270" w:rsidRPr="00B5718D" w:rsidRDefault="00741270" w:rsidP="0074127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sz w:val="32"/>
          <w:szCs w:val="32"/>
        </w:rPr>
        <w:t>Flask Web Server with WebSocket and FTP endpoints</w:t>
      </w:r>
    </w:p>
    <w:p w14:paraId="528343A6" w14:textId="77777777" w:rsidR="00F72169" w:rsidRPr="00B5718D" w:rsidRDefault="00F72169" w:rsidP="00F72169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sz w:val="32"/>
          <w:szCs w:val="32"/>
        </w:rPr>
        <w:t>File System: Upload/download directory with access control</w:t>
      </w:r>
    </w:p>
    <w:p w14:paraId="10C720CF" w14:textId="57D65201" w:rsidR="00F72169" w:rsidRPr="00B5718D" w:rsidRDefault="00D7340A" w:rsidP="00F72169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5718D">
        <w:rPr>
          <w:rFonts w:ascii="Times New Roman" w:hAnsi="Times New Roman" w:cs="Times New Roman"/>
          <w:sz w:val="32"/>
          <w:szCs w:val="32"/>
        </w:rPr>
        <w:t>Database</w:t>
      </w:r>
      <w:r w:rsidR="00F72169" w:rsidRPr="00B5718D">
        <w:rPr>
          <w:rFonts w:ascii="Times New Roman" w:hAnsi="Times New Roman" w:cs="Times New Roman"/>
          <w:sz w:val="32"/>
          <w:szCs w:val="32"/>
        </w:rPr>
        <w:t>: Chat and file activity logs for review</w:t>
      </w:r>
    </w:p>
    <w:p w14:paraId="04E0C714" w14:textId="77777777" w:rsidR="00F72169" w:rsidRPr="00B5718D" w:rsidRDefault="00BF5EE9" w:rsidP="00F72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836638">
          <v:rect id="_x0000_i1029" style="width:0;height:1.5pt" o:hralign="center" o:hrstd="t" o:hr="t" fillcolor="#a0a0a0" stroked="f"/>
        </w:pict>
      </w:r>
    </w:p>
    <w:p w14:paraId="1915C76E" w14:textId="77777777" w:rsidR="00C77F6F" w:rsidRDefault="00C77F6F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03DEE8" w14:textId="219981D0" w:rsidR="00B5718D" w:rsidRDefault="006D6937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DEMO SCREENSHOTS:</w:t>
      </w:r>
    </w:p>
    <w:p w14:paraId="791CC574" w14:textId="0EC1DC5D" w:rsidR="00B5718D" w:rsidRPr="00B5718D" w:rsidRDefault="00B5718D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36"/>
          <w:szCs w:val="40"/>
          <w:u w:val="single"/>
        </w:rPr>
        <w:t>LOGIN PAGE:</w:t>
      </w:r>
    </w:p>
    <w:p w14:paraId="7D0CC78B" w14:textId="4E5B859E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2821E461" wp14:editId="11DEAD47">
            <wp:extent cx="5943600" cy="2490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E641" w14:textId="77777777" w:rsidR="00C77F6F" w:rsidRDefault="00C77F6F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72574B17" w14:textId="69DB29C9" w:rsidR="00B5718D" w:rsidRPr="00B5718D" w:rsidRDefault="00B5718D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36"/>
          <w:szCs w:val="40"/>
          <w:u w:val="single"/>
        </w:rPr>
        <w:t>REGISTER PAGE:</w:t>
      </w:r>
    </w:p>
    <w:p w14:paraId="64F6FC95" w14:textId="6FC13AEF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5DE631CD" wp14:editId="20C6F701">
            <wp:extent cx="5943600" cy="2583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D384" w14:textId="1E6300BD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C06A7A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7200529" w14:textId="66D45BFE" w:rsidR="00B5718D" w:rsidRPr="00B5718D" w:rsidRDefault="00B5718D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t>CHAT PORTAL</w:t>
      </w:r>
    </w:p>
    <w:p w14:paraId="2E55EE31" w14:textId="62B0642E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240015C6" wp14:editId="78FE5BAD">
            <wp:extent cx="5943600" cy="2874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6CD4" w14:textId="6C6607DE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48CE5B" w14:textId="1355DAA4" w:rsidR="00B5718D" w:rsidRPr="00B5718D" w:rsidRDefault="00B5718D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36"/>
          <w:szCs w:val="40"/>
          <w:u w:val="single"/>
        </w:rPr>
        <w:t>USER’S CHATTING:</w:t>
      </w:r>
    </w:p>
    <w:p w14:paraId="18DC90C0" w14:textId="52B4F502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56F56B88" wp14:editId="35FB6DF7">
            <wp:extent cx="5943600" cy="2957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DD6" w14:textId="5B9067C0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35ADFF1" wp14:editId="28B66D5D">
            <wp:extent cx="5943600" cy="2827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23FD" w14:textId="4D8932D1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36F607B" w14:textId="09C13B6C" w:rsidR="00B5718D" w:rsidRPr="00B5718D" w:rsidRDefault="00B5718D" w:rsidP="00F72169">
      <w:pPr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sz w:val="36"/>
          <w:szCs w:val="40"/>
          <w:u w:val="single"/>
        </w:rPr>
        <w:t>FILE TRANSFER:</w:t>
      </w:r>
    </w:p>
    <w:p w14:paraId="0E92678D" w14:textId="27BEC729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1) Choose file:</w:t>
      </w:r>
    </w:p>
    <w:p w14:paraId="106578E5" w14:textId="0E4A30E3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1EC8A290" wp14:editId="71418407">
            <wp:extent cx="5943600" cy="289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D09" w14:textId="4AD83B80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486BCF7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46F6F8B" w14:textId="35721885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2) Upload file:</w:t>
      </w:r>
    </w:p>
    <w:p w14:paraId="71E998E5" w14:textId="27459FFA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63B3CC74" wp14:editId="75381BB9">
            <wp:extent cx="5943600" cy="2824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1083" w14:textId="009A42A9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8FBEEAA" w14:textId="7665A916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3) Download file:</w:t>
      </w:r>
    </w:p>
    <w:p w14:paraId="28E0C241" w14:textId="6A737F89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44DF7DCC" wp14:editId="75DE8479">
            <wp:extent cx="5943600" cy="2864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B0F" w14:textId="77777777" w:rsidR="00B5718D" w:rsidRPr="00B5718D" w:rsidRDefault="00B5718D" w:rsidP="00F72169">
      <w:pPr>
        <w:rPr>
          <w:rFonts w:ascii="Times New Roman" w:hAnsi="Times New Roman" w:cs="Times New Roman"/>
          <w:b/>
          <w:bCs/>
          <w:sz w:val="52"/>
          <w:szCs w:val="40"/>
          <w:u w:val="single"/>
        </w:rPr>
      </w:pPr>
    </w:p>
    <w:p w14:paraId="37B368C6" w14:textId="77777777" w:rsidR="00B5718D" w:rsidRDefault="00B5718D" w:rsidP="00F72169">
      <w:pPr>
        <w:rPr>
          <w:rFonts w:ascii="Times New Roman" w:hAnsi="Times New Roman" w:cs="Times New Roman"/>
          <w:b/>
          <w:sz w:val="36"/>
        </w:rPr>
      </w:pPr>
    </w:p>
    <w:p w14:paraId="6BF09038" w14:textId="709121C3" w:rsidR="00B5718D" w:rsidRPr="00B5718D" w:rsidRDefault="00B5718D" w:rsidP="00F72169">
      <w:pPr>
        <w:rPr>
          <w:rFonts w:ascii="Times New Roman" w:hAnsi="Times New Roman" w:cs="Times New Roman"/>
          <w:b/>
          <w:sz w:val="40"/>
        </w:rPr>
      </w:pPr>
      <w:r w:rsidRPr="00B5718D">
        <w:rPr>
          <w:rFonts w:ascii="Times New Roman" w:hAnsi="Times New Roman" w:cs="Times New Roman"/>
          <w:b/>
          <w:sz w:val="40"/>
        </w:rPr>
        <w:lastRenderedPageBreak/>
        <w:t>Notification</w:t>
      </w:r>
      <w:r w:rsidR="009F5E35">
        <w:rPr>
          <w:rFonts w:ascii="Times New Roman" w:hAnsi="Times New Roman" w:cs="Times New Roman"/>
          <w:b/>
          <w:sz w:val="40"/>
        </w:rPr>
        <w:t xml:space="preserve"> to Other Users after</w:t>
      </w:r>
      <w:r w:rsidRPr="00B5718D">
        <w:rPr>
          <w:rFonts w:ascii="Times New Roman" w:hAnsi="Times New Roman" w:cs="Times New Roman"/>
          <w:b/>
          <w:sz w:val="40"/>
        </w:rPr>
        <w:t xml:space="preserve"> Logou</w:t>
      </w:r>
      <w:bookmarkStart w:id="0" w:name="_GoBack"/>
      <w:bookmarkEnd w:id="0"/>
      <w:r w:rsidRPr="00B5718D">
        <w:rPr>
          <w:rFonts w:ascii="Times New Roman" w:hAnsi="Times New Roman" w:cs="Times New Roman"/>
          <w:b/>
          <w:sz w:val="40"/>
        </w:rPr>
        <w:t>t:</w:t>
      </w:r>
    </w:p>
    <w:p w14:paraId="0E31F2C6" w14:textId="3FBE084A" w:rsidR="00B5718D" w:rsidRPr="00B5718D" w:rsidRDefault="00B5718D" w:rsidP="00F72169">
      <w:pPr>
        <w:rPr>
          <w:rFonts w:ascii="Times New Roman" w:hAnsi="Times New Roman" w:cs="Times New Roman"/>
          <w:b/>
          <w:bCs/>
          <w:sz w:val="56"/>
          <w:szCs w:val="40"/>
          <w:u w:val="single"/>
        </w:rPr>
      </w:pPr>
      <w:r w:rsidRPr="00B5718D">
        <w:rPr>
          <w:rFonts w:ascii="Times New Roman" w:hAnsi="Times New Roman" w:cs="Times New Roman"/>
          <w:b/>
          <w:bCs/>
          <w:noProof/>
          <w:sz w:val="56"/>
          <w:szCs w:val="40"/>
          <w:u w:val="single"/>
        </w:rPr>
        <w:drawing>
          <wp:inline distT="0" distB="0" distL="0" distR="0" wp14:anchorId="7850D246" wp14:editId="731F52FF">
            <wp:extent cx="5943600" cy="2814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5CD6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55D5CBA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4D2EA36" w14:textId="77777777" w:rsid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250C903" w14:textId="77777777" w:rsidR="00B5718D" w:rsidRPr="00B5718D" w:rsidRDefault="00B5718D" w:rsidP="00F7216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B5718D" w:rsidRPr="00B5718D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DDD9D1" w14:textId="77777777" w:rsidR="00BF5EE9" w:rsidRDefault="00BF5EE9" w:rsidP="00F72169">
      <w:pPr>
        <w:spacing w:after="0" w:line="240" w:lineRule="auto"/>
      </w:pPr>
      <w:r>
        <w:separator/>
      </w:r>
    </w:p>
  </w:endnote>
  <w:endnote w:type="continuationSeparator" w:id="0">
    <w:p w14:paraId="72617A63" w14:textId="77777777" w:rsidR="00BF5EE9" w:rsidRDefault="00BF5EE9" w:rsidP="00F72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8015E" w14:textId="77777777" w:rsidR="00BF5EE9" w:rsidRDefault="00BF5EE9" w:rsidP="00F72169">
      <w:pPr>
        <w:spacing w:after="0" w:line="240" w:lineRule="auto"/>
      </w:pPr>
      <w:r>
        <w:separator/>
      </w:r>
    </w:p>
  </w:footnote>
  <w:footnote w:type="continuationSeparator" w:id="0">
    <w:p w14:paraId="7D15DE4E" w14:textId="77777777" w:rsidR="00BF5EE9" w:rsidRDefault="00BF5EE9" w:rsidP="00F72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27453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37FBB1" w14:textId="41CAB6AE" w:rsidR="00B5718D" w:rsidRDefault="00B5718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5E3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CBD260A" w14:textId="77777777" w:rsidR="00B5718D" w:rsidRDefault="00B571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F6C52"/>
    <w:multiLevelType w:val="hybridMultilevel"/>
    <w:tmpl w:val="94CA965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F892FBD"/>
    <w:multiLevelType w:val="multilevel"/>
    <w:tmpl w:val="520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4F0B"/>
    <w:multiLevelType w:val="multilevel"/>
    <w:tmpl w:val="63F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0E8B"/>
    <w:multiLevelType w:val="multilevel"/>
    <w:tmpl w:val="B5868BD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cstheme="minorHAnsi" w:hint="default"/>
        <w:sz w:val="32"/>
        <w:szCs w:val="32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6384"/>
    <w:multiLevelType w:val="multilevel"/>
    <w:tmpl w:val="1DF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3B1B"/>
    <w:multiLevelType w:val="multilevel"/>
    <w:tmpl w:val="695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4119C"/>
    <w:multiLevelType w:val="multilevel"/>
    <w:tmpl w:val="7A1E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C26BB"/>
    <w:multiLevelType w:val="multilevel"/>
    <w:tmpl w:val="421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72EC6"/>
    <w:multiLevelType w:val="multilevel"/>
    <w:tmpl w:val="5CD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92102"/>
    <w:multiLevelType w:val="multilevel"/>
    <w:tmpl w:val="21984E5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C14E5"/>
    <w:multiLevelType w:val="multilevel"/>
    <w:tmpl w:val="21984E5E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17858"/>
    <w:multiLevelType w:val="multilevel"/>
    <w:tmpl w:val="3A2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1415F"/>
    <w:multiLevelType w:val="multilevel"/>
    <w:tmpl w:val="B5868BD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theme="minorHAnsi" w:hint="default"/>
        <w:sz w:val="32"/>
        <w:szCs w:val="32"/>
      </w:r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34173"/>
    <w:multiLevelType w:val="multilevel"/>
    <w:tmpl w:val="13E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6"/>
  </w:num>
  <w:num w:numId="5">
    <w:abstractNumId w:val="4"/>
  </w:num>
  <w:num w:numId="6">
    <w:abstractNumId w:val="8"/>
  </w:num>
  <w:num w:numId="7">
    <w:abstractNumId w:val="5"/>
  </w:num>
  <w:num w:numId="8">
    <w:abstractNumId w:val="13"/>
  </w:num>
  <w:num w:numId="9">
    <w:abstractNumId w:val="1"/>
  </w:num>
  <w:num w:numId="10">
    <w:abstractNumId w:val="11"/>
  </w:num>
  <w:num w:numId="11">
    <w:abstractNumId w:val="7"/>
  </w:num>
  <w:num w:numId="12">
    <w:abstractNumId w:val="0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169"/>
    <w:rsid w:val="00036484"/>
    <w:rsid w:val="000656E3"/>
    <w:rsid w:val="00080D91"/>
    <w:rsid w:val="000A09C8"/>
    <w:rsid w:val="000B7575"/>
    <w:rsid w:val="002005E7"/>
    <w:rsid w:val="002F2FA8"/>
    <w:rsid w:val="003E4D17"/>
    <w:rsid w:val="00563635"/>
    <w:rsid w:val="006D6937"/>
    <w:rsid w:val="00732EED"/>
    <w:rsid w:val="00741270"/>
    <w:rsid w:val="009001A1"/>
    <w:rsid w:val="0097279D"/>
    <w:rsid w:val="009F5E35"/>
    <w:rsid w:val="00A023C6"/>
    <w:rsid w:val="00A91725"/>
    <w:rsid w:val="00B5718D"/>
    <w:rsid w:val="00BF5EE9"/>
    <w:rsid w:val="00C40FE6"/>
    <w:rsid w:val="00C77F6F"/>
    <w:rsid w:val="00D7340A"/>
    <w:rsid w:val="00DD7063"/>
    <w:rsid w:val="00F72169"/>
    <w:rsid w:val="00FA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1430"/>
  <w15:chartTrackingRefBased/>
  <w15:docId w15:val="{584EE58F-FB20-4BDF-8EB1-FF8DC559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6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1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21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721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2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169"/>
  </w:style>
  <w:style w:type="paragraph" w:styleId="Footer">
    <w:name w:val="footer"/>
    <w:basedOn w:val="Normal"/>
    <w:link w:val="FooterChar"/>
    <w:uiPriority w:val="99"/>
    <w:unhideWhenUsed/>
    <w:rsid w:val="00F72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169"/>
  </w:style>
  <w:style w:type="table" w:styleId="TableGrid">
    <w:name w:val="Table Grid"/>
    <w:basedOn w:val="TableNormal"/>
    <w:uiPriority w:val="39"/>
    <w:rsid w:val="00FA4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FA4DB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FA4D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FA4D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FA4D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FA4D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">
    <w:name w:val="Grid Table 5 Dark"/>
    <w:basedOn w:val="TableNormal"/>
    <w:uiPriority w:val="50"/>
    <w:rsid w:val="00FA4D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B57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djangoproject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flask.palletsprojects.com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7E644AF-E6A5-4BB3-91DB-4413F4C3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k224016 Fatima Shakil</dc:creator>
  <cp:keywords/>
  <dc:description/>
  <cp:lastModifiedBy>Dell</cp:lastModifiedBy>
  <cp:revision>5</cp:revision>
  <dcterms:created xsi:type="dcterms:W3CDTF">2025-05-04T10:24:00Z</dcterms:created>
  <dcterms:modified xsi:type="dcterms:W3CDTF">2025-05-04T10:59:00Z</dcterms:modified>
</cp:coreProperties>
</file>