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3781"/>
        <w:tblW w:w="114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8059"/>
      </w:tblGrid>
      <w:tr w:rsidR="00E01902" w:rsidRPr="00E01902" w14:paraId="57A5997F" w14:textId="77777777" w:rsidTr="00E01902">
        <w:trPr>
          <w:trHeight w:val="395"/>
          <w:tblHeader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2AE4D4E9" w14:textId="77777777" w:rsidR="00E01902" w:rsidRPr="00E01902" w:rsidRDefault="00E01902" w:rsidP="00E01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8014" w:type="dxa"/>
            <w:shd w:val="clear" w:color="auto" w:fill="D5DCE4" w:themeFill="text2" w:themeFillTint="33"/>
            <w:vAlign w:val="center"/>
            <w:hideMark/>
          </w:tcPr>
          <w:p w14:paraId="27C8A66E" w14:textId="77777777" w:rsidR="00E01902" w:rsidRPr="00E01902" w:rsidRDefault="00E01902" w:rsidP="00E01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01902" w:rsidRPr="00E01902" w14:paraId="0CDCF2AA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06FE82EE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Dataset Name</w:t>
            </w:r>
          </w:p>
        </w:tc>
        <w:tc>
          <w:tcPr>
            <w:tcW w:w="8014" w:type="dxa"/>
            <w:vAlign w:val="center"/>
            <w:hideMark/>
          </w:tcPr>
          <w:p w14:paraId="3C5DF455" w14:textId="0EABF600" w:rsidR="00396959" w:rsidRPr="00396959" w:rsidRDefault="00396959" w:rsidP="0039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 w:rsidRPr="005A1FDF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test_emotion.csv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,</w:t>
            </w:r>
            <w:r w:rsidRPr="003969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</w:t>
            </w:r>
            <w:r w:rsidRPr="00396959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val_emotion.csv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,</w:t>
            </w:r>
            <w:r w:rsidRPr="003969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</w:t>
            </w:r>
            <w:r w:rsidRPr="00396959"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  <w:t>train_emotion.csv</w:t>
            </w:r>
          </w:p>
          <w:p w14:paraId="05A78B74" w14:textId="7B733B04" w:rsidR="00396959" w:rsidRPr="00396959" w:rsidRDefault="00396959" w:rsidP="0039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</w:p>
          <w:p w14:paraId="6CF1A1E6" w14:textId="079D9B10" w:rsidR="00E01902" w:rsidRPr="00396959" w:rsidRDefault="00E01902" w:rsidP="0039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</w:p>
        </w:tc>
      </w:tr>
      <w:tr w:rsidR="00E01902" w:rsidRPr="00E01902" w14:paraId="1B89379B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13560BD9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Instances (Rows)</w:t>
            </w:r>
          </w:p>
        </w:tc>
        <w:tc>
          <w:tcPr>
            <w:tcW w:w="8014" w:type="dxa"/>
            <w:vAlign w:val="center"/>
            <w:hideMark/>
          </w:tcPr>
          <w:p w14:paraId="67113E20" w14:textId="7A8EE1CB" w:rsidR="00E01902" w:rsidRPr="00E01902" w:rsidRDefault="00484644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2001+2001+16001=20,003</w:t>
            </w:r>
          </w:p>
        </w:tc>
      </w:tr>
      <w:tr w:rsidR="00E01902" w:rsidRPr="00E01902" w14:paraId="072FCDDA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7A26F0F3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Features (Columns)</w:t>
            </w:r>
          </w:p>
        </w:tc>
        <w:tc>
          <w:tcPr>
            <w:tcW w:w="8014" w:type="dxa"/>
            <w:vAlign w:val="center"/>
            <w:hideMark/>
          </w:tcPr>
          <w:p w14:paraId="42F68A98" w14:textId="42E0313D" w:rsidR="00E01902" w:rsidRPr="00E01902" w:rsidRDefault="00396959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in each</w:t>
            </w:r>
          </w:p>
        </w:tc>
      </w:tr>
      <w:tr w:rsidR="00E01902" w:rsidRPr="00E01902" w14:paraId="1EC9E018" w14:textId="77777777" w:rsidTr="00E01902">
        <w:trPr>
          <w:trHeight w:val="373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4FF8D57F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Types</w:t>
            </w:r>
          </w:p>
        </w:tc>
        <w:tc>
          <w:tcPr>
            <w:tcW w:w="8014" w:type="dxa"/>
            <w:vAlign w:val="center"/>
            <w:hideMark/>
          </w:tcPr>
          <w:p w14:paraId="182356E9" w14:textId="280662AA" w:rsidR="00E01902" w:rsidRPr="00E01902" w:rsidRDefault="00396959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1902" w:rsidRPr="00E01902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E01902" w:rsidRPr="00E01902" w14:paraId="34705AF4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41A6BC14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Values</w:t>
            </w:r>
          </w:p>
        </w:tc>
        <w:tc>
          <w:tcPr>
            <w:tcW w:w="8014" w:type="dxa"/>
            <w:vAlign w:val="center"/>
            <w:hideMark/>
          </w:tcPr>
          <w:p w14:paraId="348A306B" w14:textId="653E2C1D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01902" w:rsidRPr="00E01902" w14:paraId="3BC97F76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555E1390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Variable</w:t>
            </w:r>
          </w:p>
        </w:tc>
        <w:tc>
          <w:tcPr>
            <w:tcW w:w="8014" w:type="dxa"/>
            <w:vAlign w:val="center"/>
            <w:hideMark/>
          </w:tcPr>
          <w:p w14:paraId="15215BC0" w14:textId="428703CB" w:rsidR="00E01902" w:rsidRPr="00E01902" w:rsidRDefault="00396959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</w:t>
            </w:r>
          </w:p>
        </w:tc>
      </w:tr>
      <w:tr w:rsidR="00E01902" w:rsidRPr="00E01902" w14:paraId="71778D02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3C2B99E0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Problem</w:t>
            </w:r>
          </w:p>
        </w:tc>
        <w:tc>
          <w:tcPr>
            <w:tcW w:w="8014" w:type="dxa"/>
            <w:vAlign w:val="center"/>
            <w:hideMark/>
          </w:tcPr>
          <w:p w14:paraId="6FBAEF34" w14:textId="662607D1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Classification </w:t>
            </w:r>
          </w:p>
        </w:tc>
      </w:tr>
      <w:tr w:rsidR="00E01902" w:rsidRPr="00E01902" w14:paraId="6D1FED99" w14:textId="77777777" w:rsidTr="00E01902">
        <w:trPr>
          <w:trHeight w:val="373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12696DF4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Class Type</w:t>
            </w:r>
          </w:p>
        </w:tc>
        <w:tc>
          <w:tcPr>
            <w:tcW w:w="8014" w:type="dxa"/>
            <w:vAlign w:val="center"/>
            <w:hideMark/>
          </w:tcPr>
          <w:p w14:paraId="71ABF697" w14:textId="501A6DC8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Multi-class </w:t>
            </w:r>
          </w:p>
        </w:tc>
      </w:tr>
      <w:tr w:rsidR="00E01902" w:rsidRPr="00E01902" w14:paraId="4088A360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7CEAF267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Distribution</w:t>
            </w:r>
          </w:p>
        </w:tc>
        <w:tc>
          <w:tcPr>
            <w:tcW w:w="8014" w:type="dxa"/>
            <w:vAlign w:val="center"/>
            <w:hideMark/>
          </w:tcPr>
          <w:p w14:paraId="3CEDD69B" w14:textId="77777777" w:rsidR="005A1FDF" w:rsidRPr="005A1FDF" w:rsidRDefault="005A1FDF" w:rsidP="005A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  <w:p w14:paraId="0B4ED081" w14:textId="45B356C1" w:rsidR="005A1FDF" w:rsidRPr="005A1FDF" w:rsidRDefault="00E54D8A" w:rsidP="005A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A1FDF"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Sadness</w:t>
            </w:r>
            <w:r w:rsidR="00134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5797</w:t>
            </w:r>
          </w:p>
          <w:p w14:paraId="69A19052" w14:textId="7688A5EB" w:rsidR="005A1FDF" w:rsidRDefault="00E54D8A" w:rsidP="005A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A1FDF"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Joy</w:t>
            </w:r>
            <w:r w:rsidR="00134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6761</w:t>
            </w:r>
          </w:p>
          <w:p w14:paraId="0CEDD226" w14:textId="1894701F" w:rsidR="00134F84" w:rsidRPr="005A1FDF" w:rsidRDefault="00134F84" w:rsidP="00134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            1641</w:t>
            </w:r>
          </w:p>
          <w:p w14:paraId="762A811D" w14:textId="69B0DDF6" w:rsidR="005A1FDF" w:rsidRPr="005A1FDF" w:rsidRDefault="005A1FDF" w:rsidP="005A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   </w:t>
            </w:r>
            <w:r w:rsidR="00134F84">
              <w:rPr>
                <w:rFonts w:ascii="Times New Roman" w:eastAsia="Times New Roman" w:hAnsi="Times New Roman" w:cs="Times New Roman"/>
                <w:sz w:val="24"/>
                <w:szCs w:val="24"/>
              </w:rPr>
              <w:t>Anger           2709</w:t>
            </w:r>
          </w:p>
          <w:p w14:paraId="57A821E1" w14:textId="4140182F" w:rsidR="005A1FDF" w:rsidRPr="005A1FDF" w:rsidRDefault="005A1FDF" w:rsidP="005A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   </w:t>
            </w:r>
            <w:r w:rsidR="00134F84">
              <w:rPr>
                <w:rFonts w:ascii="Times New Roman" w:eastAsia="Times New Roman" w:hAnsi="Times New Roman" w:cs="Times New Roman"/>
                <w:sz w:val="24"/>
                <w:szCs w:val="24"/>
              </w:rPr>
              <w:t>Fear              2373</w:t>
            </w:r>
          </w:p>
          <w:p w14:paraId="5C6241F1" w14:textId="52EC998A" w:rsidR="00E01902" w:rsidRPr="00E01902" w:rsidRDefault="005A1FDF" w:rsidP="00E54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   </w:t>
            </w:r>
            <w:r w:rsidR="00134F84">
              <w:rPr>
                <w:rFonts w:ascii="Times New Roman" w:eastAsia="Times New Roman" w:hAnsi="Times New Roman" w:cs="Times New Roman"/>
                <w:sz w:val="24"/>
                <w:szCs w:val="24"/>
              </w:rPr>
              <w:t>Surprise        719</w:t>
            </w:r>
          </w:p>
        </w:tc>
      </w:tr>
      <w:tr w:rsidR="00E01902" w:rsidRPr="00E01902" w14:paraId="5ED0EA1B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54F07822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Imbalanced Dataset?</w:t>
            </w:r>
          </w:p>
        </w:tc>
        <w:tc>
          <w:tcPr>
            <w:tcW w:w="8014" w:type="dxa"/>
            <w:vAlign w:val="center"/>
            <w:hideMark/>
          </w:tcPr>
          <w:p w14:paraId="283D9D86" w14:textId="19B982E8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01902" w:rsidRPr="00E01902" w14:paraId="61E4E4E7" w14:textId="77777777" w:rsidTr="00E01902">
        <w:trPr>
          <w:trHeight w:val="395"/>
          <w:tblCellSpacing w:w="15" w:type="dxa"/>
        </w:trPr>
        <w:tc>
          <w:tcPr>
            <w:tcW w:w="3375" w:type="dxa"/>
            <w:shd w:val="clear" w:color="auto" w:fill="D5DCE4" w:themeFill="text2" w:themeFillTint="33"/>
            <w:vAlign w:val="center"/>
            <w:hideMark/>
          </w:tcPr>
          <w:p w14:paraId="0FB1F224" w14:textId="77777777" w:rsidR="00E01902" w:rsidRPr="00E01902" w:rsidRDefault="00E01902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9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ML Algorithms</w:t>
            </w:r>
          </w:p>
        </w:tc>
        <w:tc>
          <w:tcPr>
            <w:tcW w:w="8014" w:type="dxa"/>
            <w:vAlign w:val="center"/>
            <w:hideMark/>
          </w:tcPr>
          <w:p w14:paraId="38A30ADF" w14:textId="36873C03" w:rsidR="00E01902" w:rsidRPr="00484644" w:rsidRDefault="00484644" w:rsidP="00E01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644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+ TF-IDF</w:t>
            </w:r>
            <w:r w:rsidRPr="00484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3CB6">
              <w:rPr>
                <w:rFonts w:ascii="Times New Roman" w:eastAsia="Times New Roman" w:hAnsi="Times New Roman" w:cs="Times New Roman"/>
                <w:sz w:val="24"/>
                <w:szCs w:val="24"/>
              </w:rPr>
              <w:t>--Or---</w:t>
            </w:r>
            <w:r w:rsidRPr="00484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84644">
              <w:rPr>
                <w:rFonts w:ascii="Times New Roman" w:hAnsi="Times New Roman" w:cs="Times New Roman"/>
              </w:rPr>
              <w:t>BERT</w:t>
            </w:r>
          </w:p>
        </w:tc>
      </w:tr>
    </w:tbl>
    <w:p w14:paraId="365D2BA1" w14:textId="07129B78" w:rsidR="00E01902" w:rsidRDefault="00E01902" w:rsidP="00E01902">
      <w:pPr>
        <w:ind w:left="-1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1902">
        <w:rPr>
          <w:rFonts w:ascii="Times New Roman" w:hAnsi="Times New Roman" w:cs="Times New Roman"/>
          <w:b/>
          <w:bCs/>
          <w:sz w:val="36"/>
          <w:szCs w:val="36"/>
        </w:rPr>
        <w:t>Dataset Description Template</w:t>
      </w:r>
    </w:p>
    <w:p w14:paraId="6FE2FBD2" w14:textId="77777777" w:rsidR="00E01902" w:rsidRPr="00E01902" w:rsidRDefault="00E01902" w:rsidP="00E01902">
      <w:pPr>
        <w:ind w:left="-1080"/>
        <w:jc w:val="center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4340F0F" w14:textId="413AC7DF" w:rsidR="00E01902" w:rsidRDefault="00E01902" w:rsidP="00E01902">
      <w:pPr>
        <w:ind w:left="-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01902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the below template table</w:t>
      </w:r>
      <w:r w:rsidRPr="00E01902">
        <w:rPr>
          <w:rFonts w:ascii="Times New Roman" w:hAnsi="Times New Roman" w:cs="Times New Roman"/>
          <w:sz w:val="24"/>
          <w:szCs w:val="24"/>
        </w:rPr>
        <w:t xml:space="preserve"> to describe and analyze your dataset after downloading, to help in selecting the right </w:t>
      </w:r>
      <w:r w:rsidRPr="00E01902">
        <w:rPr>
          <w:rFonts w:ascii="Times New Roman" w:hAnsi="Times New Roman" w:cs="Times New Roman"/>
          <w:b/>
          <w:bCs/>
          <w:sz w:val="24"/>
          <w:szCs w:val="24"/>
        </w:rPr>
        <w:t>ML/DL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902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95A53" w14:textId="77777777" w:rsidR="00E01902" w:rsidRPr="00E01902" w:rsidRDefault="00E01902" w:rsidP="00E01902">
      <w:pPr>
        <w:ind w:left="-1080"/>
        <w:jc w:val="both"/>
        <w:rPr>
          <w:rFonts w:ascii="Times New Roman" w:hAnsi="Times New Roman" w:cs="Times New Roman"/>
          <w:sz w:val="24"/>
          <w:szCs w:val="24"/>
        </w:rPr>
      </w:pPr>
    </w:p>
    <w:sectPr w:rsidR="00E01902" w:rsidRPr="00E0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02"/>
    <w:rsid w:val="00134F84"/>
    <w:rsid w:val="00396959"/>
    <w:rsid w:val="004670FA"/>
    <w:rsid w:val="00484644"/>
    <w:rsid w:val="005A1FDF"/>
    <w:rsid w:val="007477B5"/>
    <w:rsid w:val="009B3CB6"/>
    <w:rsid w:val="00C215B0"/>
    <w:rsid w:val="00E01902"/>
    <w:rsid w:val="00E54D8A"/>
    <w:rsid w:val="00F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6F70"/>
  <w15:chartTrackingRefBased/>
  <w15:docId w15:val="{5598D171-DE88-4FE7-A5FB-3CA56DB4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1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Ayesha</dc:creator>
  <cp:keywords/>
  <dc:description/>
  <cp:lastModifiedBy>Fatima Shams</cp:lastModifiedBy>
  <cp:revision>2</cp:revision>
  <dcterms:created xsi:type="dcterms:W3CDTF">2025-05-02T17:31:00Z</dcterms:created>
  <dcterms:modified xsi:type="dcterms:W3CDTF">2025-05-02T17:31:00Z</dcterms:modified>
</cp:coreProperties>
</file>