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Part 3a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sz w:val="28"/>
          <w:szCs w:val="28"/>
          <w:lang w:val="en-US"/>
        </w:rPr>
        <w:t>Selection and Justification of Entity Types / Relations</w:t>
      </w: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Entities Selected:</w:t>
      </w:r>
    </w:p>
    <w:p>
      <w:pPr>
        <w:rPr>
          <w:rFonts w:hint="default"/>
          <w:b w:val="0"/>
          <w:bCs w:val="0"/>
          <w:lang w:val="en-US"/>
        </w:rPr>
      </w:pP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Service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Ticket</w:t>
      </w:r>
    </w:p>
    <w:p>
      <w:pPr>
        <w:rPr>
          <w:rFonts w:hint="default"/>
          <w:b w:val="0"/>
          <w:bCs w:val="0"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Justification:</w:t>
      </w: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The Service entity is central to TravelPortal's operation, containing crucial details about each journey.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The Ticket entity is directly related to Service, representing the sale of tickets for specific services. This relationship is a classic example of a one-to-many relation where one service can have multiple tickets associated with it.</w:t>
      </w:r>
      <w:r>
        <w:rPr>
          <w:rFonts w:hint="default"/>
          <w:b w:val="0"/>
          <w:bCs w:val="0"/>
          <w:lang w:val="en-US"/>
        </w:rPr>
        <w:br w:type="textWrapping"/>
      </w:r>
    </w:p>
    <w:p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SQL Code for Creating Object Types Including Nested Table Types</w:t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Object Type for Ticket:</w:t>
      </w:r>
    </w:p>
    <w:p>
      <w:pPr>
        <w:rPr>
          <w:rFonts w:hint="default"/>
          <w:b w:val="0"/>
          <w:bCs w:val="0"/>
          <w:lang w:val="en-US"/>
        </w:rPr>
      </w:pP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CREATE OR REPLACE TYPE TicketType AS OBJECT 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TicketID NUMBER,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TDate DATE,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TTime TIMESTAMP,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PassengerName VARCHAR2(50),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Price NUMBER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);</w:t>
      </w: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Nested Table Type for Tickets in a Service:</w:t>
      </w:r>
    </w:p>
    <w:p>
      <w:pPr>
        <w:rPr>
          <w:rFonts w:hint="default"/>
          <w:b w:val="0"/>
          <w:bCs w:val="0"/>
          <w:lang w:val="en-US"/>
        </w:rPr>
      </w:pP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CREATE OR REPLACE TYPE TicketList AS TABLE OF TicketType;</w:t>
      </w:r>
      <w:r>
        <w:rPr>
          <w:rFonts w:hint="default"/>
          <w:b w:val="0"/>
          <w:bCs w:val="0"/>
          <w:lang w:val="en-US"/>
        </w:rPr>
        <w:br w:type="textWrapping"/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Object Type for Service:</w:t>
      </w:r>
    </w:p>
    <w:p>
      <w:pPr>
        <w:rPr>
          <w:rFonts w:hint="default"/>
          <w:b w:val="0"/>
          <w:bCs w:val="0"/>
          <w:lang w:val="en-US"/>
        </w:rPr>
      </w:pP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CREATE OR REPLACE TYPE ServiceType AS OBJECT 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ServiceID NUMBER,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DepartureTime TIMESTAMP,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ArrivalTime TIMESTAMP,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AvailableSeats NUMBER,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Tickets TicketList,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MEMBER FUNCTION getTotalRevenue RETURN NUMBER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);</w:t>
      </w: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SQL Code for Creating Object Tables Including Nested Tables</w:t>
      </w:r>
      <w:r>
        <w:rPr>
          <w:rFonts w:hint="default"/>
          <w:b/>
          <w:bCs/>
          <w:sz w:val="28"/>
          <w:szCs w:val="28"/>
          <w:lang w:val="en-US"/>
        </w:rPr>
        <w:br w:type="textWrapping"/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Object Table for Service: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CREATE TABLE ServiceTable 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ServiceObj ServiceType,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PRIMARY KEY (ServiceObj.ServiceID)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 NESTED TABLE ServiceObj.Tickets STORE AS TicketsNestedTable;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/>
          <w:bCs/>
          <w:sz w:val="28"/>
          <w:szCs w:val="28"/>
          <w:lang w:val="en-US"/>
        </w:rPr>
        <w:t>Populating the Object Tables</w:t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Inserting Objects into ServiceTable:</w:t>
      </w:r>
    </w:p>
    <w:p>
      <w:pPr>
        <w:rPr>
          <w:rFonts w:hint="default"/>
          <w:b w:val="0"/>
          <w:bCs w:val="0"/>
          <w:lang w:val="en-US"/>
        </w:rPr>
      </w:pP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INSERT INTO ServiceTable VALUES 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ServiceType(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1,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TO_TIMESTAMP('2023-12-07 08:00:00', 'YYYY-MM-DD HH24:MI:SS'),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TO_TIMESTAMP('2023-12-07 10:00:00', 'YYYY-MM-DD HH24:MI:SS'),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30,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TicketList(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TicketType(101, TO_DATE('2023-12-07', 'YYYY-MM-DD'), CURRENT_TIMESTAMP, 'John Doe', 50),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TicketType(102, TO_DATE('2023-12-07', 'YYYY-MM-DD'), CURRENT_TIMESTAMP, 'Jane Smith', 50)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)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)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);</w:t>
      </w:r>
    </w:p>
    <w:p>
      <w:pPr>
        <w:rPr>
          <w:rFonts w:hint="default"/>
          <w:b w:val="0"/>
          <w:bCs w:val="0"/>
          <w:lang w:val="en-US"/>
        </w:rPr>
      </w:pP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INSERT INTO ServiceTable VALUES 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ServiceType(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2,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TO_TIMESTAMP('2023-12-08 09:00:00', 'YYYY-MM-DD HH24:MI:SS'),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TO_TIMESTAMP('2023-12-08 11:00:00', 'YYYY-MM-DD HH24:MI:SS'),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40,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TicketList(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TicketType(103, TO_DATE('2023-12-08', 'YYYY-MM-DD'), CURRENT_TIMESTAMP, 'Charlie Brown', 45)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)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)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);</w:t>
      </w:r>
    </w:p>
    <w:p>
      <w:pPr>
        <w:rPr>
          <w:rFonts w:hint="default"/>
          <w:b w:val="0"/>
          <w:bCs w:val="0"/>
          <w:lang w:val="en-US"/>
        </w:rPr>
      </w:pP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INSERT INTO ServiceTable VALUES 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ServiceType(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3,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TO_TIMESTAMP('2023-12-09 10:00:00', 'YYYY-MM-DD HH24:MI:SS'),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TO_TIMESTAMP('2023-12-09 12:00:00', 'YYYY-MM-DD HH24:MI:SS'),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35,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TicketList(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TicketType(104, TO_DATE('2023-12-09', 'YYYY-MM-DD'), CURRENT_TIMESTAMP, 'Daisy Ridley', 55)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)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)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);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INSERT INTO ServiceTable VALUES 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ServiceType(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5,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TO_TIMESTAMP('2023-12-10 07:00:00', 'YYYY-MM-DD HH24:MI:SS'),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TO_TIMESTAMP('2023-12-10 09:00:00', 'YYYY-MM-DD HH24:MI:SS'),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50,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TicketList(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TicketType(105, TO_DATE('2023-12-10', 'YYYY-MM-DD'), CURRENT_TIMESTAMP, 'Emily Clark', 60)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)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)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);</w:t>
      </w:r>
    </w:p>
    <w:p>
      <w:pPr>
        <w:rPr>
          <w:rFonts w:hint="default"/>
          <w:b w:val="0"/>
          <w:bCs w:val="0"/>
          <w:lang w:val="en-US"/>
        </w:rPr>
      </w:pP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INSERT INTO ServiceTable VALUES 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ServiceType(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6,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TO_TIMESTAMP('2023-12-11 08:30:00', 'YYYY-MM-DD HH24:MI:SS'),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TO_TIMESTAMP('2023-12-11 10:30:00', 'YYYY-MM-DD HH24:MI:SS'),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45,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TicketList(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TicketType(106, TO_DATE('2023-12-11', 'YYYY-MM-DD'), CURRENT_TIMESTAMP, 'Frank Ocean', 65),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TicketType(107, TO_DATE('2023-12-11', 'YYYY-MM-DD'), CURRENT_TIMESTAMP, 'Georgia Smith', 65)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)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)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);</w:t>
      </w:r>
    </w:p>
    <w:p>
      <w:pPr>
        <w:rPr>
          <w:rFonts w:hint="default"/>
          <w:b w:val="0"/>
          <w:bCs w:val="0"/>
          <w:lang w:val="en-US"/>
        </w:rPr>
      </w:pP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INSERT INTO ServiceTable VALUES 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ServiceType(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7,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TO_TIMESTAMP('2023-12-12 09:15:00', 'YYYY-MM-DD HH24:MI:SS'),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TO_TIMESTAMP('2023-12-12 11:15:00', 'YYYY-MM-DD HH24:MI:SS'),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40, 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TicketList(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TicketType(108, TO_DATE('2023-12-12', 'YYYY-MM-DD'), CURRENT_TIMESTAMP, 'Henry Ford', 70)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)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)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);</w:t>
      </w:r>
    </w:p>
    <w:p>
      <w:pPr>
        <w:rPr>
          <w:rFonts w:hint="default"/>
          <w:b w:val="0"/>
          <w:bCs w:val="0"/>
          <w:lang w:val="en-US"/>
        </w:rPr>
      </w:pPr>
    </w:p>
    <w:p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Querying the Object Tables</w:t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Sample Query:</w:t>
      </w:r>
    </w:p>
    <w:p>
      <w:pPr>
        <w:rPr>
          <w:rFonts w:hint="default"/>
          <w:b w:val="0"/>
          <w:bCs w:val="0"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Retrieve all services with details of tickets sold.</w:t>
      </w:r>
    </w:p>
    <w:p>
      <w:pPr>
        <w:rPr>
          <w:rFonts w:hint="default"/>
          <w:b w:val="0"/>
          <w:bCs w:val="0"/>
          <w:lang w:val="en-US"/>
        </w:rPr>
      </w:pP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SELECT s.ServiceObj.ServiceID, t.TicketID, t.PassengerName, t.Price</w:t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lang w:val="en-US"/>
        </w:rPr>
        <w:t>FROM ServiceTable s, TABLE(s.ServiceObj.Tickets) t;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t>Part 3b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br w:type="textWrapping"/>
      </w: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>--3b</w:t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--creating collection:</w:t>
      </w:r>
    </w:p>
    <w:p>
      <w:pPr>
        <w:rPr>
          <w:rFonts w:hint="default"/>
          <w:b/>
          <w:bCs/>
          <w:lang w:val="en-US"/>
        </w:rPr>
      </w:pPr>
      <w:bookmarkStart w:id="0" w:name="_GoBack"/>
      <w:r>
        <w:rPr>
          <w:rFonts w:hint="default"/>
          <w:b w:val="0"/>
          <w:bCs w:val="0"/>
          <w:lang w:val="en-US"/>
        </w:rPr>
        <w:t>db.createCollection("clients");</w:t>
      </w:r>
      <w:r>
        <w:rPr>
          <w:rFonts w:hint="default"/>
          <w:b w:val="0"/>
          <w:bCs w:val="0"/>
          <w:lang w:val="en-US"/>
        </w:rPr>
        <w:tab/>
      </w:r>
      <w:bookmarkEnd w:id="0"/>
      <w:r>
        <w:rPr>
          <w:rFonts w:hint="default"/>
          <w:b/>
          <w:bCs/>
          <w:lang w:val="en-US"/>
        </w:rPr>
        <w:tab/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--populating collection:</w:t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db.clients.insertMany([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"ClientID": 1,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"Name": "Alice Smith",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"Contact": "123-456-7890",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"Tickets": [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"TicketID": 101,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"TDate": "2023-12-07",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"TTime": "08:00:00",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"PassengerName": "Alice Smith",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"Price": 50,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"ServiceID": 1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"TicketID": 102,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"TDate": "2023-12-08",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"TTime": "09:00:00",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"PassengerName": "Alice Smith",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"Price": 60,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"ServiceID": 2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]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"ClientID": 2,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"Name": "Bob Johnson",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"Contact": "987-654-3210",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"Tickets": [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"TicketID": 103,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"TDate": "2023-12-09",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"TTime": "10:00:00",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"PassengerName": "Bob Johnson",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"Price": 55,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"ServiceID": 3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]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"ClientID": 3,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"Name": "Carol Davis",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"Contact": "555-123-4567",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"Tickets": [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"TicketID": 104,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"TDate": "2023-12-10",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"TTime": "11:00:00",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"PassengerName": "Carol Davis",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"Price": 70,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"ServiceID": 1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]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"ClientID": 4,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"Name": "David Wilson",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"Contact": "222-333-4444",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"Tickets": [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"TicketID": 105,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"TDate": "2023-12-11",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"TTime": "12:00:00",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"PassengerName": "David Wilson",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"Price": 65,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"ServiceID": 2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"TicketID": 106,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"TDate": "2023-12-12",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"TTime": "13:00:00",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"PassengerName": "David Wilson",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"Price": 75,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"ServiceID": 3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]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"ClientID": 5,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"Name": "Eve Adams",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"Contact": "777-888-9999",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"Tickets": [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"TicketID": 107,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"TDate": "2023-12-13",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"TTime": "14:00:00",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"PassengerName": "Eve Adams",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"Price": 65,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"ServiceID": 1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"TicketID": 108,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"TDate": "2023-12-14",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"TTime": "15:00:00",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"PassengerName": "Eve Adams",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"Price": 70,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"ServiceID": 2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]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"ClientID": 6,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"Name": "Frank Miller",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"Contact": "111-222-3333",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"Tickets": [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"TicketID": 109,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"TDate": "2023-12-15",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"TTime": "16:00:00",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"PassengerName": "Frank Miller",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"Price": 55,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"ServiceID": 3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"TicketID": 110,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"TDate": "2023-12-16",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"TTime": "17:00:00",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"PassengerName": "Frank Miller",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"Price": 60,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"ServiceID": 1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]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"ClientID": 7,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"Name": "Grace Turner",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"Contact": "999-888-7777",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"Tickets": [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"TicketID": 111,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"TDate": "2023-12-17",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"TTime": "18:00:00",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"PassengerName": "Grace Turner",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"Price": 70,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"ServiceID": 2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]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"ClientID": 8,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"Name": "Hannah Brown",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"Contact": "444-555-6666",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"Tickets": [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"TicketID": 112,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"TDate": "2023-12-18",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"TTime": "19:00:00",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"PassengerName": "Hannah Brown",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"Price": 65,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"ServiceID": 3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"TicketID": 113,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"TDate": "2023-12-19",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"TTime": "20:00:00",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"PassengerName": "Hannah Brown",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"Price": 70,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"ServiceID": 1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]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"ClientID": 9,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"Name": "Isaac White",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"Contact": "777-666-5555",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"Tickets": [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"TicketID": 114,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"TDate": "2023-12-20",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"TTime": "21:00:00",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"PassengerName": "Isaac White",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"Price": 75,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"ServiceID": 2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]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"ClientID": 10,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"Name": "Jack Wilson",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"Contact": "333-444-5555",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"Tickets": [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{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"TicketID": 115,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"TDate": "2023-12-21",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"TTime": "22:00:00",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"PassengerName": "Jack Wilson",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"Price": 60,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"ServiceID": 3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]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]);</w:t>
      </w: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--Sample Query</w:t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--Retrieve all tickets purchased by a specific client.</w:t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db.clients.find(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{ "Name": "Alice Smith" },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{ "Tickets": 1, "_id": 0 }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010890"/>
    <w:rsid w:val="0F883D87"/>
    <w:rsid w:val="169E40A8"/>
    <w:rsid w:val="32AC2F93"/>
    <w:rsid w:val="38934E87"/>
    <w:rsid w:val="495F006C"/>
    <w:rsid w:val="4EEF3FDA"/>
    <w:rsid w:val="5C346BFA"/>
    <w:rsid w:val="6A01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126</TotalTime>
  <ScaleCrop>false</ScaleCrop>
  <LinksUpToDate>false</LinksUpToDate>
  <CharactersWithSpaces>0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2023-12-07T07:43:00Z</dcterms:created>
  <dc:creator>Habiba Atique</dc:creator>
  <cp:lastModifiedBy>Habiba Atique</cp:lastModifiedBy>
  <dcterms:modified xsi:type="dcterms:W3CDTF">2023-12-07T14:57:26Z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3F71A7985A6A4ABA97A6FF3E314B1444_11</vt:lpwstr>
  </property>
</Properties>
</file>