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06348" w14:textId="77777777" w:rsidR="00B619C1" w:rsidRDefault="00B619C1" w:rsidP="00B619C1">
      <w:r>
        <w:t xml:space="preserve">PS C:\Users\dell\OneDrive\Desktop\fakenews&gt; &amp; C:/Users/dell/AppData/Local/Programs/Python/Python313/python.exe </w:t>
      </w:r>
      <w:proofErr w:type="gramStart"/>
      <w:r>
        <w:t>c:/Users/dell/OneDrive/Desktop/fakenews/app,py</w:t>
      </w:r>
      <w:proofErr w:type="gramEnd"/>
    </w:p>
    <w:p w14:paraId="725D6040" w14:textId="77777777" w:rsidR="00B619C1" w:rsidRDefault="00B619C1" w:rsidP="00B619C1">
      <w:r>
        <w:t>Traceback (most recent call last):</w:t>
      </w:r>
    </w:p>
    <w:p w14:paraId="03425FB5" w14:textId="77777777" w:rsidR="00B619C1" w:rsidRDefault="00B619C1" w:rsidP="00B619C1">
      <w:r>
        <w:t xml:space="preserve">  File "</w:t>
      </w:r>
      <w:proofErr w:type="gramStart"/>
      <w:r>
        <w:t>c:\Users\dell\OneDrive\Desktop\fakenews\app,py</w:t>
      </w:r>
      <w:proofErr w:type="gramEnd"/>
      <w:r>
        <w:t>", line 4, in &lt;module&gt;</w:t>
      </w:r>
    </w:p>
    <w:p w14:paraId="245E4EE4" w14:textId="77777777" w:rsidR="00B619C1" w:rsidRDefault="00B619C1" w:rsidP="00B619C1">
      <w:r>
        <w:t xml:space="preserve">    from bs4 import </w:t>
      </w:r>
      <w:proofErr w:type="spellStart"/>
      <w:r>
        <w:t>BeautifulSoup</w:t>
      </w:r>
      <w:proofErr w:type="spellEnd"/>
    </w:p>
    <w:p w14:paraId="510533C8" w14:textId="77777777" w:rsidR="00B619C1" w:rsidRDefault="00B619C1" w:rsidP="00B619C1">
      <w:proofErr w:type="spellStart"/>
      <w:r>
        <w:t>ModuleNotFoundError</w:t>
      </w:r>
      <w:proofErr w:type="spellEnd"/>
      <w:r>
        <w:t>: No module named 'bs4'</w:t>
      </w:r>
    </w:p>
    <w:p w14:paraId="4FA05DEA" w14:textId="77777777" w:rsidR="00B619C1" w:rsidRDefault="00B619C1" w:rsidP="00B619C1">
      <w:r>
        <w:t>PS C:\Users\dell\OneDrive\Desktop\fakenews&gt; pip install beautifulsoup4 requests</w:t>
      </w:r>
    </w:p>
    <w:p w14:paraId="563FC72D" w14:textId="77777777" w:rsidR="00B619C1" w:rsidRDefault="00B619C1" w:rsidP="00B619C1">
      <w:r>
        <w:t>&gt;&gt;</w:t>
      </w:r>
    </w:p>
    <w:p w14:paraId="67C8FC23" w14:textId="77777777" w:rsidR="00B619C1" w:rsidRDefault="00B619C1" w:rsidP="00B619C1">
      <w:r>
        <w:t>Collecting beautifulsoup4</w:t>
      </w:r>
    </w:p>
    <w:p w14:paraId="247DAF0C" w14:textId="77777777" w:rsidR="00B619C1" w:rsidRDefault="00B619C1" w:rsidP="00B619C1">
      <w:r>
        <w:t xml:space="preserve">  Downloading beautifulsoup4-4.13.4-py3-none-any.whl.metadata (3.8 kB)</w:t>
      </w:r>
    </w:p>
    <w:p w14:paraId="04B11B28" w14:textId="77777777" w:rsidR="00B619C1" w:rsidRDefault="00B619C1" w:rsidP="00B619C1">
      <w:r>
        <w:t>Requirement already satisfied: requests in c:\users\dell\appdata\local\programs\python\python313\lib\site-packages (</w:t>
      </w:r>
      <w:proofErr w:type="gramStart"/>
      <w:r>
        <w:t>2.32.3)Collecting</w:t>
      </w:r>
      <w:proofErr w:type="gramEnd"/>
      <w:r>
        <w:t xml:space="preserve"> </w:t>
      </w:r>
      <w:proofErr w:type="spellStart"/>
      <w:r>
        <w:t>soupsieve</w:t>
      </w:r>
      <w:proofErr w:type="spellEnd"/>
      <w:r>
        <w:t>&gt;1.2 (from beautifulsoup4)</w:t>
      </w:r>
    </w:p>
    <w:p w14:paraId="196B7F10" w14:textId="77777777" w:rsidR="00B619C1" w:rsidRDefault="00B619C1" w:rsidP="00B619C1">
      <w:r>
        <w:t xml:space="preserve">  Downloading soupsieve-2.7-py3-none-any.whl.metadata (4.6 kB)</w:t>
      </w:r>
    </w:p>
    <w:p w14:paraId="4BF63EC3" w14:textId="77777777" w:rsidR="00B619C1" w:rsidRDefault="00B619C1" w:rsidP="00B619C1">
      <w:r>
        <w:t>Requirement already satisfied: typing-extensions&gt;=4.0.0 in c:\users\dell\appdata\local\programs\python\python313\lib\site-packages (from beautifulsoup4) (4.13.2)</w:t>
      </w:r>
    </w:p>
    <w:p w14:paraId="40D2904A" w14:textId="77777777" w:rsidR="00B619C1" w:rsidRDefault="00B619C1" w:rsidP="00B619C1">
      <w:r>
        <w:t>Requirement already satisfied: charset-normalizer&lt;4,&gt;=2 in c:\users\dell\appdata\local\programs\python\python313\lib\site-packages (from requests) (3.4.1)</w:t>
      </w:r>
    </w:p>
    <w:p w14:paraId="68F62B5D" w14:textId="77777777" w:rsidR="00B619C1" w:rsidRDefault="00B619C1" w:rsidP="00B619C1">
      <w:r>
        <w:t>m requests) (3.10)</w:t>
      </w:r>
    </w:p>
    <w:p w14:paraId="46EA8FBD" w14:textId="77777777" w:rsidR="00B619C1" w:rsidRDefault="00B619C1" w:rsidP="00B619C1">
      <w:r>
        <w:t>Requirement already satisfied: urllib3&lt;3,&gt;=1.21.1 in c:\users\dell\appdata\local\programs\python\python313\lib\site-packages (from requests) (2.4.0)</w:t>
      </w:r>
    </w:p>
    <w:p w14:paraId="2F99104A" w14:textId="77777777" w:rsidR="00B619C1" w:rsidRDefault="00B619C1" w:rsidP="00B619C1">
      <w:r>
        <w:t xml:space="preserve">Requirement already satisfied: </w:t>
      </w:r>
      <w:proofErr w:type="spellStart"/>
      <w:r>
        <w:t>certifi</w:t>
      </w:r>
      <w:proofErr w:type="spellEnd"/>
      <w:r>
        <w:t>&gt;=2017.4.17 in c:\users\dell\appdata\local\programs\python\python313\lib\site-packages (from requests) (2025.1.31)</w:t>
      </w:r>
    </w:p>
    <w:p w14:paraId="1E12BD6D" w14:textId="77777777" w:rsidR="00B619C1" w:rsidRDefault="00B619C1" w:rsidP="00B619C1">
      <w:r>
        <w:t>Downloading soupsieve-2.7-py3-none-any.whl (36 kB)</w:t>
      </w:r>
    </w:p>
    <w:p w14:paraId="4FF9D092" w14:textId="77777777" w:rsidR="00B619C1" w:rsidRDefault="00B619C1" w:rsidP="00B619C1">
      <w:r>
        <w:t xml:space="preserve">Installing collected packages: </w:t>
      </w:r>
      <w:proofErr w:type="spellStart"/>
      <w:r>
        <w:t>soupsieve</w:t>
      </w:r>
      <w:proofErr w:type="spellEnd"/>
      <w:r>
        <w:t>, beautifulsoup4</w:t>
      </w:r>
    </w:p>
    <w:p w14:paraId="3DC33FF0" w14:textId="77777777" w:rsidR="00B619C1" w:rsidRDefault="00B619C1" w:rsidP="00B619C1">
      <w:r>
        <w:lastRenderedPageBreak/>
        <w:t>Successfully installed beautifulsoup4-4.13.4 soupsieve-2.7</w:t>
      </w:r>
    </w:p>
    <w:p w14:paraId="0678BE4C" w14:textId="77777777" w:rsidR="00B619C1" w:rsidRDefault="00B619C1" w:rsidP="00B619C1">
      <w:r>
        <w:t xml:space="preserve">PS C:\Users\dell\OneDrive\Desktop\fakenews&gt; </w:t>
      </w:r>
      <w:proofErr w:type="spellStart"/>
      <w:r>
        <w:t>streamlit</w:t>
      </w:r>
      <w:proofErr w:type="spellEnd"/>
      <w:r>
        <w:t xml:space="preserve"> run app.py</w:t>
      </w:r>
    </w:p>
    <w:p w14:paraId="6129107F" w14:textId="77777777" w:rsidR="00B619C1" w:rsidRDefault="00B619C1" w:rsidP="00B619C1">
      <w:r>
        <w:t>&gt;&gt;</w:t>
      </w:r>
    </w:p>
    <w:p w14:paraId="7F6ABC63" w14:textId="77777777" w:rsidR="00B619C1" w:rsidRDefault="00B619C1" w:rsidP="00B619C1">
      <w:r>
        <w:t xml:space="preserve">Usage: </w:t>
      </w:r>
      <w:proofErr w:type="spellStart"/>
      <w:r>
        <w:t>streamlit</w:t>
      </w:r>
      <w:proofErr w:type="spellEnd"/>
      <w:r>
        <w:t xml:space="preserve"> run [OPTIONS] TARGET [ARGS]...</w:t>
      </w:r>
    </w:p>
    <w:p w14:paraId="3CCA2384" w14:textId="77777777" w:rsidR="00B619C1" w:rsidRDefault="00B619C1" w:rsidP="00B619C1">
      <w:r>
        <w:t>Try '</w:t>
      </w:r>
      <w:proofErr w:type="spellStart"/>
      <w:r>
        <w:t>streamlit</w:t>
      </w:r>
      <w:proofErr w:type="spellEnd"/>
      <w:r>
        <w:t xml:space="preserve"> run --help' for help.</w:t>
      </w:r>
    </w:p>
    <w:p w14:paraId="31C15B0B" w14:textId="77777777" w:rsidR="00B619C1" w:rsidRDefault="00B619C1" w:rsidP="00B619C1"/>
    <w:p w14:paraId="61CE7189" w14:textId="77777777" w:rsidR="00B619C1" w:rsidRDefault="00B619C1" w:rsidP="00B619C1">
      <w:r>
        <w:t>Error: Invalid value: File does not exist: app.py</w:t>
      </w:r>
    </w:p>
    <w:p w14:paraId="47E68BFB" w14:textId="77777777" w:rsidR="00B619C1" w:rsidRDefault="00B619C1" w:rsidP="00B619C1">
      <w:r>
        <w:t>PS C:\Users\dell\OneDrive\Desktop\fakenews&gt; &amp; C:/Users/dell/AppData/Local/Programs/Python/Python313/python.exe c:/Users/dell/OneDrive/Desktop/fakenews/app.py</w:t>
      </w:r>
    </w:p>
    <w:p w14:paraId="7294F5A5" w14:textId="77777777" w:rsidR="00B619C1" w:rsidRDefault="00B619C1" w:rsidP="00B619C1">
      <w:r>
        <w:t xml:space="preserve">2025-04-25 03:44:24.731 WARNING </w:t>
      </w:r>
      <w:proofErr w:type="spellStart"/>
      <w:proofErr w:type="gramStart"/>
      <w:r>
        <w:t>streamlit.runtime</w:t>
      </w:r>
      <w:proofErr w:type="gramEnd"/>
      <w:r>
        <w:t>.scriptrunner_</w:t>
      </w:r>
      <w:proofErr w:type="gramStart"/>
      <w:r>
        <w:t>utils.script</w:t>
      </w:r>
      <w:proofErr w:type="gramEnd"/>
      <w:r>
        <w:t>_run_context</w:t>
      </w:r>
      <w:proofErr w:type="spellEnd"/>
      <w:r>
        <w:t>: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57A0B67F" w14:textId="77777777" w:rsidR="00B619C1" w:rsidRDefault="00B619C1" w:rsidP="00B619C1">
      <w:r>
        <w:t xml:space="preserve">2025-04-25 03:44:25.140 </w:t>
      </w:r>
    </w:p>
    <w:p w14:paraId="4B861435" w14:textId="77777777" w:rsidR="00B619C1" w:rsidRDefault="00B619C1" w:rsidP="00B619C1">
      <w:r>
        <w:t xml:space="preserve">  Warning: to view this </w:t>
      </w:r>
      <w:proofErr w:type="spellStart"/>
      <w:r>
        <w:t>Streamlit</w:t>
      </w:r>
      <w:proofErr w:type="spellEnd"/>
      <w:r>
        <w:t xml:space="preserve"> app on a browser, run it with the following</w:t>
      </w:r>
    </w:p>
    <w:p w14:paraId="71C20892" w14:textId="77777777" w:rsidR="00B619C1" w:rsidRDefault="00B619C1" w:rsidP="00B619C1">
      <w:r>
        <w:t xml:space="preserve">  command:</w:t>
      </w:r>
    </w:p>
    <w:p w14:paraId="3BCFC8A4" w14:textId="77777777" w:rsidR="00B619C1" w:rsidRDefault="00B619C1" w:rsidP="00B619C1"/>
    <w:p w14:paraId="2D51224E" w14:textId="77777777" w:rsidR="00B619C1" w:rsidRDefault="00B619C1" w:rsidP="00B619C1">
      <w:r>
        <w:t xml:space="preserve">    </w:t>
      </w:r>
      <w:proofErr w:type="spellStart"/>
      <w:r>
        <w:t>streamlit</w:t>
      </w:r>
      <w:proofErr w:type="spellEnd"/>
      <w:r>
        <w:t xml:space="preserve"> run c:/Users/dell/OneDrive/Desktop/fakenews/app.py [ARGUMENTS]</w:t>
      </w:r>
    </w:p>
    <w:p w14:paraId="1C9DE54D" w14:textId="77777777" w:rsidR="00B619C1" w:rsidRDefault="00B619C1" w:rsidP="00B619C1">
      <w:r>
        <w:t>2025-04-25 03:44:25.141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70728214" w14:textId="77777777" w:rsidR="00B619C1" w:rsidRDefault="00B619C1" w:rsidP="00B619C1">
      <w:r>
        <w:t>2025-04-25 03:44:25.142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73F52190" w14:textId="77777777" w:rsidR="00B619C1" w:rsidRDefault="00B619C1" w:rsidP="00B619C1">
      <w:r>
        <w:t>2025-04-25 03:44:25.142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1E158B86" w14:textId="77777777" w:rsidR="00B619C1" w:rsidRDefault="00B619C1" w:rsidP="00B619C1">
      <w:r>
        <w:t>2025-04-25 03:44:25.142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3B96510C" w14:textId="77777777" w:rsidR="00B619C1" w:rsidRDefault="00B619C1" w:rsidP="00B619C1">
      <w:r>
        <w:t>2025-04-25 03:44:25.143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10B00A23" w14:textId="77777777" w:rsidR="00B619C1" w:rsidRDefault="00B619C1" w:rsidP="00B619C1">
      <w:r>
        <w:lastRenderedPageBreak/>
        <w:t>2025-04-25 03:44:25.143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4C818CD9" w14:textId="77777777" w:rsidR="00B619C1" w:rsidRDefault="00B619C1" w:rsidP="00B619C1">
      <w:r>
        <w:t>2025-04-25 03:44:25.143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21053A26" w14:textId="77777777" w:rsidR="00B619C1" w:rsidRDefault="00B619C1" w:rsidP="00B619C1">
      <w:r>
        <w:t>2025-04-25 03:44:25.144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60948B0F" w14:textId="77777777" w:rsidR="00B619C1" w:rsidRDefault="00B619C1" w:rsidP="00B619C1">
      <w:r>
        <w:t>2025-04-25 03:44:25.144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3DA7B4B0" w14:textId="77777777" w:rsidR="00B619C1" w:rsidRDefault="00B619C1" w:rsidP="00B619C1">
      <w:r>
        <w:t>2025-04-25 03:44:25.145 Session state does not function when running a script without `</w:t>
      </w:r>
      <w:proofErr w:type="spellStart"/>
      <w:r>
        <w:t>streamlit</w:t>
      </w:r>
      <w:proofErr w:type="spellEnd"/>
      <w:r>
        <w:t xml:space="preserve"> run`</w:t>
      </w:r>
    </w:p>
    <w:p w14:paraId="65CB8F8A" w14:textId="77777777" w:rsidR="00B619C1" w:rsidRDefault="00B619C1" w:rsidP="00B619C1">
      <w:r>
        <w:t>2025-04-25 03:44:25.145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4D4E8589" w14:textId="77777777" w:rsidR="00B619C1" w:rsidRDefault="00B619C1" w:rsidP="00B619C1">
      <w:r>
        <w:t>2025-04-25 03:44:25.145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5865C1E5" w14:textId="77777777" w:rsidR="00B619C1" w:rsidRDefault="00B619C1" w:rsidP="00B619C1">
      <w:r>
        <w:t>2025-04-25 03:44:25.146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52CC41F6" w14:textId="77777777" w:rsidR="00B619C1" w:rsidRDefault="00B619C1" w:rsidP="00B619C1">
      <w:r>
        <w:t>2025-04-25 03:44:25.146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010B570F" w14:textId="77777777" w:rsidR="00B619C1" w:rsidRDefault="00B619C1" w:rsidP="00B619C1">
      <w:r>
        <w:t>2025-04-25 03:44:25.146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2B178203" w14:textId="77777777" w:rsidR="00B619C1" w:rsidRDefault="00B619C1" w:rsidP="00B619C1">
      <w:r>
        <w:t>2025-04-25 03:44:25.147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3FE38355" w14:textId="77777777" w:rsidR="00B619C1" w:rsidRDefault="00B619C1" w:rsidP="00B619C1">
      <w:r>
        <w:t>2025-04-25 03:44:25.147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16323BD8" w14:textId="77777777" w:rsidR="00B619C1" w:rsidRDefault="00B619C1" w:rsidP="00B619C1">
      <w:r>
        <w:t>2025-04-25 03:44:25.148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mod2025-04-25 03:44:25.148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202E951A" w14:textId="77777777" w:rsidR="00B619C1" w:rsidRDefault="00B619C1" w:rsidP="00B619C1">
      <w:r>
        <w:t>2025-04-25 03:44:25.148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361AD2CC" w14:textId="77777777" w:rsidR="00B619C1" w:rsidRDefault="00B619C1" w:rsidP="00B619C1">
      <w:r>
        <w:t>2025-04-25 03:44:25.149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3E15B978" w14:textId="77777777" w:rsidR="00B619C1" w:rsidRDefault="00B619C1" w:rsidP="00B619C1">
      <w:r>
        <w:lastRenderedPageBreak/>
        <w:t>2025-04-25 03:44:25.149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627916DE" w14:textId="77777777" w:rsidR="00B619C1" w:rsidRDefault="00B619C1" w:rsidP="00B619C1">
      <w:r>
        <w:t>2025-04-25 03:44:25.149 Thread '</w:t>
      </w:r>
      <w:proofErr w:type="spellStart"/>
      <w:r>
        <w:t>MainThread</w:t>
      </w:r>
      <w:proofErr w:type="spellEnd"/>
      <w:r>
        <w:t xml:space="preserve">': missing </w:t>
      </w:r>
      <w:proofErr w:type="spellStart"/>
      <w:r>
        <w:t>ScriptRunContext</w:t>
      </w:r>
      <w:proofErr w:type="spellEnd"/>
      <w:r>
        <w:t>! This warning can be ignored when running in bare mode.</w:t>
      </w:r>
    </w:p>
    <w:p w14:paraId="5A6F4087" w14:textId="77777777" w:rsidR="00B619C1" w:rsidRDefault="00B619C1" w:rsidP="00B619C1">
      <w:r>
        <w:t xml:space="preserve">PS C:\Users\dell\OneDrive\Desktop\fakenews&gt; </w:t>
      </w:r>
      <w:proofErr w:type="spellStart"/>
      <w:r>
        <w:t>streamlit</w:t>
      </w:r>
      <w:proofErr w:type="spellEnd"/>
      <w:r>
        <w:t xml:space="preserve"> run app.py</w:t>
      </w:r>
    </w:p>
    <w:p w14:paraId="790B5AE0" w14:textId="77777777" w:rsidR="00B619C1" w:rsidRDefault="00B619C1" w:rsidP="00B619C1"/>
    <w:p w14:paraId="43AA296D" w14:textId="77777777" w:rsidR="00B619C1" w:rsidRDefault="00B619C1" w:rsidP="00B619C1">
      <w:r>
        <w:t xml:space="preserve">      Welcome to </w:t>
      </w:r>
      <w:proofErr w:type="spellStart"/>
      <w:r>
        <w:t>Streamlit</w:t>
      </w:r>
      <w:proofErr w:type="spellEnd"/>
      <w:r>
        <w:t>!</w:t>
      </w:r>
    </w:p>
    <w:p w14:paraId="720423B8" w14:textId="77777777" w:rsidR="00B619C1" w:rsidRDefault="00B619C1" w:rsidP="00B619C1"/>
    <w:p w14:paraId="23DB43FB" w14:textId="77777777" w:rsidR="00B619C1" w:rsidRDefault="00B619C1" w:rsidP="00B619C1">
      <w:r>
        <w:t xml:space="preserve">      If you’d like to receive helpful onboarding emails, news, offers, promotions,</w:t>
      </w:r>
    </w:p>
    <w:p w14:paraId="2DCBAAA8" w14:textId="77777777" w:rsidR="00B619C1" w:rsidRDefault="00B619C1" w:rsidP="00B619C1">
      <w:r>
        <w:t xml:space="preserve">      and the occasional swag, please enter your email address below. Otherwise,</w:t>
      </w:r>
    </w:p>
    <w:p w14:paraId="795ECAE4" w14:textId="77777777" w:rsidR="00B619C1" w:rsidRDefault="00B619C1" w:rsidP="00B619C1">
      <w:r>
        <w:t xml:space="preserve">      leave this field blank.</w:t>
      </w:r>
    </w:p>
    <w:p w14:paraId="449A8131" w14:textId="77777777" w:rsidR="00B619C1" w:rsidRDefault="00B619C1" w:rsidP="00B619C1"/>
    <w:p w14:paraId="765B1215" w14:textId="77777777" w:rsidR="00B619C1" w:rsidRDefault="00B619C1" w:rsidP="00B619C1">
      <w:r>
        <w:t xml:space="preserve">      Email: </w:t>
      </w:r>
    </w:p>
    <w:p w14:paraId="1ED1B54E" w14:textId="77777777" w:rsidR="00B619C1" w:rsidRDefault="00B619C1" w:rsidP="00B619C1"/>
    <w:p w14:paraId="6E25269C" w14:textId="77777777" w:rsidR="00B619C1" w:rsidRDefault="00B619C1" w:rsidP="00B619C1">
      <w:r>
        <w:t xml:space="preserve">  You can find our privacy policy at https://streamlit.io/privacy-policy</w:t>
      </w:r>
    </w:p>
    <w:p w14:paraId="22470E22" w14:textId="77777777" w:rsidR="00B619C1" w:rsidRDefault="00B619C1" w:rsidP="00B619C1"/>
    <w:p w14:paraId="1AF5F1B7" w14:textId="77777777" w:rsidR="00B619C1" w:rsidRDefault="00B619C1" w:rsidP="00B619C1">
      <w:r>
        <w:t xml:space="preserve">  Summary:</w:t>
      </w:r>
    </w:p>
    <w:p w14:paraId="6846B845" w14:textId="77777777" w:rsidR="00B619C1" w:rsidRDefault="00B619C1" w:rsidP="00B619C1">
      <w:r>
        <w:t xml:space="preserve">  - This </w:t>
      </w:r>
      <w:proofErr w:type="gramStart"/>
      <w:r>
        <w:t>open source</w:t>
      </w:r>
      <w:proofErr w:type="gramEnd"/>
      <w:r>
        <w:t xml:space="preserve"> library collects usage statistics.</w:t>
      </w:r>
    </w:p>
    <w:p w14:paraId="7C181125" w14:textId="77777777" w:rsidR="00B619C1" w:rsidRDefault="00B619C1" w:rsidP="00B619C1">
      <w:r>
        <w:t xml:space="preserve">  - We cannot see and do not store information contained inside </w:t>
      </w:r>
      <w:proofErr w:type="spellStart"/>
      <w:r>
        <w:t>Streamlit</w:t>
      </w:r>
      <w:proofErr w:type="spellEnd"/>
      <w:r>
        <w:t xml:space="preserve"> apps,</w:t>
      </w:r>
    </w:p>
    <w:p w14:paraId="4256AFBA" w14:textId="77777777" w:rsidR="00B619C1" w:rsidRDefault="00B619C1" w:rsidP="00B619C1">
      <w:r>
        <w:t xml:space="preserve">    such as text, charts, images, etc.</w:t>
      </w:r>
    </w:p>
    <w:p w14:paraId="12A05302" w14:textId="77777777" w:rsidR="00B619C1" w:rsidRDefault="00B619C1" w:rsidP="00B619C1">
      <w:r>
        <w:t xml:space="preserve">  - Telemetry data is stored in servers in the United States.</w:t>
      </w:r>
    </w:p>
    <w:p w14:paraId="2B9D1E70" w14:textId="77777777" w:rsidR="00B619C1" w:rsidRDefault="00B619C1" w:rsidP="00B619C1">
      <w:r>
        <w:t xml:space="preserve">  - If you'd like to opt out, add the following to %</w:t>
      </w:r>
      <w:proofErr w:type="spellStart"/>
      <w:r>
        <w:t>userprofile</w:t>
      </w:r>
      <w:proofErr w:type="spellEnd"/>
      <w:r>
        <w:t>%/.</w:t>
      </w:r>
      <w:proofErr w:type="spellStart"/>
      <w:r>
        <w:t>streamlit</w:t>
      </w:r>
      <w:proofErr w:type="spellEnd"/>
      <w:r>
        <w:t>/</w:t>
      </w:r>
      <w:proofErr w:type="spellStart"/>
      <w:r>
        <w:t>config.toml</w:t>
      </w:r>
      <w:proofErr w:type="spellEnd"/>
      <w:r>
        <w:t>,</w:t>
      </w:r>
    </w:p>
    <w:p w14:paraId="45A576B2" w14:textId="77777777" w:rsidR="00B619C1" w:rsidRDefault="00B619C1" w:rsidP="00B619C1">
      <w:r>
        <w:t xml:space="preserve">    creating that file if necessary:</w:t>
      </w:r>
    </w:p>
    <w:p w14:paraId="77C7537E" w14:textId="77777777" w:rsidR="00B619C1" w:rsidRDefault="00B619C1" w:rsidP="00B619C1"/>
    <w:p w14:paraId="34DAF7E5" w14:textId="77777777" w:rsidR="00B619C1" w:rsidRDefault="00B619C1" w:rsidP="00B619C1">
      <w:r>
        <w:t xml:space="preserve">    [browser]</w:t>
      </w:r>
    </w:p>
    <w:p w14:paraId="4F64CE0E" w14:textId="77777777" w:rsidR="00B619C1" w:rsidRDefault="00B619C1" w:rsidP="00B619C1">
      <w:r>
        <w:t xml:space="preserve">    </w:t>
      </w:r>
      <w:proofErr w:type="spellStart"/>
      <w:r>
        <w:t>gatherUsageStats</w:t>
      </w:r>
      <w:proofErr w:type="spellEnd"/>
      <w:r>
        <w:t xml:space="preserve"> = false</w:t>
      </w:r>
    </w:p>
    <w:p w14:paraId="6941BBF6" w14:textId="77777777" w:rsidR="00B619C1" w:rsidRDefault="00B619C1" w:rsidP="00B619C1"/>
    <w:p w14:paraId="19D4B425" w14:textId="77777777" w:rsidR="00B619C1" w:rsidRDefault="00B619C1" w:rsidP="00B619C1"/>
    <w:p w14:paraId="100FB8E0" w14:textId="77777777" w:rsidR="00B619C1" w:rsidRDefault="00B619C1" w:rsidP="00B619C1">
      <w:r>
        <w:t xml:space="preserve">  You can now view your </w:t>
      </w:r>
      <w:proofErr w:type="spellStart"/>
      <w:r>
        <w:t>Streamlit</w:t>
      </w:r>
      <w:proofErr w:type="spellEnd"/>
      <w:r>
        <w:t xml:space="preserve"> app in your browser.</w:t>
      </w:r>
    </w:p>
    <w:p w14:paraId="46341D27" w14:textId="77777777" w:rsidR="00B619C1" w:rsidRDefault="00B619C1" w:rsidP="00B619C1"/>
    <w:p w14:paraId="584F2859" w14:textId="77777777" w:rsidR="00B619C1" w:rsidRDefault="00B619C1" w:rsidP="00B619C1">
      <w:r>
        <w:t xml:space="preserve">  Local URL: http://localhost:8501</w:t>
      </w:r>
    </w:p>
    <w:p w14:paraId="6FCBCD99" w14:textId="77777777" w:rsidR="00B619C1" w:rsidRDefault="00B619C1" w:rsidP="00B619C1">
      <w:r>
        <w:t xml:space="preserve">  Network URL: http://192.168.0.115:8501</w:t>
      </w:r>
    </w:p>
    <w:p w14:paraId="4B2D74AA" w14:textId="77777777" w:rsidR="00B619C1" w:rsidRPr="00B619C1" w:rsidRDefault="00B619C1" w:rsidP="00B619C1"/>
    <w:sectPr w:rsidR="00B619C1" w:rsidRPr="00B6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C1"/>
    <w:rsid w:val="00B13597"/>
    <w:rsid w:val="00B6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C29D"/>
  <w15:chartTrackingRefBased/>
  <w15:docId w15:val="{155A75BA-B5C0-407D-8450-F961BA3E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Tariq</dc:creator>
  <cp:keywords/>
  <dc:description/>
  <cp:lastModifiedBy>Fatima Tariq</cp:lastModifiedBy>
  <cp:revision>1</cp:revision>
  <dcterms:created xsi:type="dcterms:W3CDTF">2025-04-25T11:14:00Z</dcterms:created>
  <dcterms:modified xsi:type="dcterms:W3CDTF">2025-04-25T11:14:00Z</dcterms:modified>
</cp:coreProperties>
</file>