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221AA" w14:textId="77777777" w:rsidR="003A2EAE" w:rsidRDefault="001076F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Design document</w:t>
      </w:r>
    </w:p>
    <w:p w14:paraId="65F2315A" w14:textId="77777777" w:rsidR="003A2EAE" w:rsidRDefault="003A2EAE">
      <w:pPr>
        <w:rPr>
          <w:rFonts w:ascii="Times New Roman" w:eastAsia="Times New Roman" w:hAnsi="Times New Roman" w:cs="Times New Roman"/>
          <w:b/>
        </w:rPr>
      </w:pPr>
    </w:p>
    <w:p w14:paraId="175C2530" w14:textId="77777777" w:rsidR="003A2EAE" w:rsidRDefault="001076F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Online shopping store</w:t>
      </w:r>
    </w:p>
    <w:p w14:paraId="450B4D99" w14:textId="77777777" w:rsidR="003A2EAE" w:rsidRDefault="003A2EA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ACB209" w14:textId="77777777" w:rsidR="003A2EAE" w:rsidRPr="001758A4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36D9BD" w14:textId="77777777" w:rsidR="003A2EAE" w:rsidRPr="001758A4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Authors: Amila </w:t>
      </w:r>
      <w:proofErr w:type="spellStart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Bahor</w:t>
      </w:r>
      <w:proofErr w:type="spellEnd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, Fatima </w:t>
      </w:r>
      <w:proofErr w:type="spellStart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Velic</w:t>
      </w:r>
      <w:proofErr w:type="spellEnd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Ilma</w:t>
      </w:r>
      <w:proofErr w:type="spellEnd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Zolota</w:t>
      </w:r>
      <w:proofErr w:type="spellEnd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, Nina </w:t>
      </w:r>
      <w:proofErr w:type="spellStart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Mucibabic</w:t>
      </w:r>
      <w:proofErr w:type="spellEnd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Refija</w:t>
      </w:r>
      <w:proofErr w:type="spellEnd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Numanovic</w:t>
      </w:r>
      <w:proofErr w:type="spellEnd"/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4BF2A9" w14:textId="77777777" w:rsidR="003A2EAE" w:rsidRPr="001758A4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Group number: 3</w:t>
      </w:r>
    </w:p>
    <w:p w14:paraId="50A936C7" w14:textId="77777777" w:rsidR="003A2EAE" w:rsidRPr="001758A4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Due date: April 16</w:t>
      </w:r>
      <w:r w:rsidRPr="001758A4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, 2019. </w:t>
      </w:r>
    </w:p>
    <w:p w14:paraId="06A75407" w14:textId="77777777" w:rsidR="003A2EAE" w:rsidRDefault="003A2EAE">
      <w:pPr>
        <w:rPr>
          <w:rFonts w:ascii="Times New Roman" w:eastAsia="Times New Roman" w:hAnsi="Times New Roman" w:cs="Times New Roman"/>
          <w:b/>
        </w:rPr>
      </w:pPr>
    </w:p>
    <w:p w14:paraId="5C4F3AF3" w14:textId="77777777" w:rsidR="003A2EAE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Document Revision History </w:t>
      </w:r>
    </w:p>
    <w:p w14:paraId="66957522" w14:textId="77777777" w:rsidR="003A2EAE" w:rsidRDefault="003A2EAE">
      <w:pPr>
        <w:rPr>
          <w:rFonts w:ascii="Times New Roman" w:eastAsia="Times New Roman" w:hAnsi="Times New Roman" w:cs="Times New Roman"/>
          <w:b/>
        </w:rPr>
      </w:pPr>
    </w:p>
    <w:p w14:paraId="0EBB9908" w14:textId="77777777" w:rsidR="003A2EAE" w:rsidRPr="001758A4" w:rsidRDefault="001076FA">
      <w:pPr>
        <w:rPr>
          <w:rFonts w:ascii="Times New Roman" w:eastAsia="Times New Roman" w:hAnsi="Times New Roman" w:cs="Times New Roman"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sz w:val="24"/>
          <w:szCs w:val="24"/>
        </w:rPr>
        <w:t>Version 0 (Project Proposal - March 7</w:t>
      </w:r>
      <w:r w:rsidRPr="001758A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1758A4">
        <w:rPr>
          <w:rFonts w:ascii="Times New Roman" w:eastAsia="Times New Roman" w:hAnsi="Times New Roman" w:cs="Times New Roman"/>
          <w:sz w:val="24"/>
          <w:szCs w:val="24"/>
        </w:rPr>
        <w:t xml:space="preserve">, 2019) – content: description, list of functions and user roles </w:t>
      </w:r>
    </w:p>
    <w:p w14:paraId="4DEA8F2A" w14:textId="77777777" w:rsidR="003A2EAE" w:rsidRPr="001758A4" w:rsidRDefault="001076FA">
      <w:pPr>
        <w:rPr>
          <w:rFonts w:ascii="Times New Roman" w:eastAsia="Times New Roman" w:hAnsi="Times New Roman" w:cs="Times New Roman"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sz w:val="24"/>
          <w:szCs w:val="24"/>
        </w:rPr>
        <w:t>Version 1 (Requirements Document – March 21</w:t>
      </w:r>
      <w:r w:rsidRPr="001758A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1758A4">
        <w:rPr>
          <w:rFonts w:ascii="Times New Roman" w:eastAsia="Times New Roman" w:hAnsi="Times New Roman" w:cs="Times New Roman"/>
          <w:sz w:val="24"/>
          <w:szCs w:val="24"/>
        </w:rPr>
        <w:t>, 2019) – adding features to could have and would have categories, adding non- functional features, detailed description of roles and features, activity bar chart or Gantt chart.</w:t>
      </w:r>
    </w:p>
    <w:p w14:paraId="3A830E22" w14:textId="77777777" w:rsidR="003A2EAE" w:rsidRPr="001758A4" w:rsidRDefault="001076FA">
      <w:pPr>
        <w:rPr>
          <w:rFonts w:ascii="Times New Roman" w:eastAsia="Times New Roman" w:hAnsi="Times New Roman" w:cs="Times New Roman"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sz w:val="24"/>
          <w:szCs w:val="24"/>
        </w:rPr>
        <w:t xml:space="preserve">Version 2 (Design Document – current version) – tasks overview, system design, additional specifications, Dynamic model, UI screenshots. </w:t>
      </w:r>
    </w:p>
    <w:p w14:paraId="50C1F9F4" w14:textId="77777777" w:rsidR="003A2EAE" w:rsidRDefault="003A2EAE">
      <w:pPr>
        <w:rPr>
          <w:rFonts w:ascii="Times New Roman" w:eastAsia="Times New Roman" w:hAnsi="Times New Roman" w:cs="Times New Roman"/>
        </w:rPr>
      </w:pPr>
    </w:p>
    <w:p w14:paraId="3C9EEA0C" w14:textId="77777777" w:rsidR="003A2EAE" w:rsidRPr="001758A4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>2. Objectives</w:t>
      </w:r>
    </w:p>
    <w:p w14:paraId="3785911F" w14:textId="77777777" w:rsidR="003A2EAE" w:rsidRPr="001758A4" w:rsidRDefault="001076FA">
      <w:pPr>
        <w:rPr>
          <w:rFonts w:ascii="Times New Roman" w:eastAsia="Times New Roman" w:hAnsi="Times New Roman" w:cs="Times New Roman"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sz w:val="24"/>
          <w:szCs w:val="24"/>
        </w:rPr>
        <w:t>The aim of the website is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functional</w:t>
      </w:r>
      <w:r w:rsidRPr="001758A4">
        <w:rPr>
          <w:rFonts w:ascii="Times New Roman" w:eastAsia="Times New Roman" w:hAnsi="Times New Roman" w:cs="Times New Roman"/>
          <w:sz w:val="24"/>
          <w:szCs w:val="24"/>
        </w:rPr>
        <w:t xml:space="preserve"> online shopping store.</w:t>
      </w:r>
    </w:p>
    <w:p w14:paraId="1A1D2609" w14:textId="77777777" w:rsidR="003A2EAE" w:rsidRPr="001758A4" w:rsidRDefault="001076FA">
      <w:pPr>
        <w:rPr>
          <w:rFonts w:ascii="Times New Roman" w:eastAsia="Times New Roman" w:hAnsi="Times New Roman" w:cs="Times New Roman"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sz w:val="24"/>
          <w:szCs w:val="24"/>
        </w:rPr>
        <w:t>Users of website will be able to create an account which will supply them with an easy to</w:t>
      </w:r>
    </w:p>
    <w:p w14:paraId="6B48DD97" w14:textId="77777777" w:rsidR="003A2EAE" w:rsidRPr="001758A4" w:rsidRDefault="001076F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58A4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Pr="001758A4">
        <w:rPr>
          <w:rFonts w:ascii="Times New Roman" w:eastAsia="Times New Roman" w:hAnsi="Times New Roman" w:cs="Times New Roman"/>
          <w:sz w:val="24"/>
          <w:szCs w:val="24"/>
        </w:rPr>
        <w:t xml:space="preserve"> interface in order to purchase items. Users will also be able to navigate thro</w:t>
      </w:r>
      <w:r>
        <w:rPr>
          <w:rFonts w:ascii="Times New Roman" w:eastAsia="Times New Roman" w:hAnsi="Times New Roman" w:cs="Times New Roman"/>
          <w:sz w:val="24"/>
          <w:szCs w:val="24"/>
        </w:rPr>
        <w:t>ugh available product</w:t>
      </w:r>
      <w:r w:rsidRPr="001758A4">
        <w:rPr>
          <w:rFonts w:ascii="Times New Roman" w:eastAsia="Times New Roman" w:hAnsi="Times New Roman" w:cs="Times New Roman"/>
          <w:sz w:val="24"/>
          <w:szCs w:val="24"/>
        </w:rPr>
        <w:t xml:space="preserve">s by categories. </w:t>
      </w:r>
    </w:p>
    <w:p w14:paraId="6569DE24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7C07B0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3FA10A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11B5A8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2AA47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B1AC4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3EBB27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9E9B04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DA5BF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C5A32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DCE06B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9A41CF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DB9358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B0553B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2B677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EBACA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09CC5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7AECB0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6DB7A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EB25C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D417E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C68951" w14:textId="77777777" w:rsidR="00246E8B" w:rsidRDefault="00246E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8EBCB8" w14:textId="77777777" w:rsidR="00246E8B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System Decomposition/Design</w:t>
      </w:r>
    </w:p>
    <w:p w14:paraId="01EAC5F3" w14:textId="77777777" w:rsidR="003A2EAE" w:rsidRPr="001758A4" w:rsidRDefault="001076FA">
      <w:pPr>
        <w:rPr>
          <w:rFonts w:ascii="Times New Roman" w:eastAsia="Times New Roman" w:hAnsi="Times New Roman" w:cs="Times New Roman"/>
          <w:sz w:val="24"/>
          <w:szCs w:val="24"/>
        </w:rPr>
      </w:pPr>
      <w:r w:rsidRPr="001758A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B8AC5B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8F7EE" w14:textId="77777777" w:rsidR="003A2EAE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28680794" wp14:editId="39F78A83">
            <wp:extent cx="5943600" cy="6490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1.jp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19E8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ADF2E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0B1F7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82ACC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E9453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D012E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3110F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25401" w14:textId="77777777" w:rsidR="001758A4" w:rsidRDefault="001758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D5EE4" w14:textId="77777777" w:rsidR="001758A4" w:rsidRDefault="001758A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E10F7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DC026" w14:textId="77777777" w:rsidR="003A2EAE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Dynamic Model: Sequence diagram </w:t>
      </w:r>
    </w:p>
    <w:p w14:paraId="3B816BA4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B3363" w14:textId="77777777" w:rsidR="003A2EAE" w:rsidRDefault="003A2E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BF61BE" w14:textId="77777777" w:rsidR="003A2EAE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6889A3F2" wp14:editId="03636B63">
            <wp:extent cx="5882217" cy="55721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2217" cy="557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56468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9ADF8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3C1CE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EFD51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8BB1C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EDADE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9F4B3F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166623" w14:textId="77777777" w:rsidR="00246E8B" w:rsidRDefault="00246E8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913AC" w14:textId="77777777" w:rsidR="003A2EAE" w:rsidRDefault="001076FA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5. User Interface </w:t>
      </w:r>
    </w:p>
    <w:p w14:paraId="495487D9" w14:textId="77777777" w:rsidR="003A2EAE" w:rsidRDefault="00FA69E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 w:eastAsia="en-US"/>
        </w:rPr>
        <w:drawing>
          <wp:inline distT="0" distB="0" distL="0" distR="0" wp14:anchorId="181B5ABB" wp14:editId="6C748063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 u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6BEB" w14:textId="77777777" w:rsidR="00FA69E0" w:rsidRPr="00FA69E0" w:rsidRDefault="00FA69E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Illustration 1: Sign up page</w:t>
      </w:r>
    </w:p>
    <w:p w14:paraId="6AF4F946" w14:textId="77777777" w:rsidR="00FA69E0" w:rsidRDefault="00FA69E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30BE9A4" w14:textId="77777777" w:rsidR="003A2EAE" w:rsidRDefault="00FA69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0" distB="0" distL="0" distR="0" wp14:anchorId="4C6E489B" wp14:editId="3DE438DA">
            <wp:extent cx="5943600" cy="368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21F" w14:textId="77777777" w:rsidR="00FA69E0" w:rsidRDefault="00FA69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Illustration 2: Sign in page</w:t>
      </w:r>
    </w:p>
    <w:p w14:paraId="5C36E50F" w14:textId="77777777" w:rsidR="00FA69E0" w:rsidRDefault="00FA69E0">
      <w:pPr>
        <w:rPr>
          <w:rFonts w:ascii="Times New Roman" w:eastAsia="Times New Roman" w:hAnsi="Times New Roman" w:cs="Times New Roman"/>
        </w:rPr>
      </w:pPr>
    </w:p>
    <w:p w14:paraId="40FE5A53" w14:textId="77777777" w:rsidR="00FA69E0" w:rsidRDefault="00BD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7765D52A" wp14:editId="18AFA186">
            <wp:extent cx="5943600" cy="3967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EEE0" w14:textId="77777777" w:rsidR="00BD479F" w:rsidRDefault="00BD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Illustration 3: Home page</w:t>
      </w:r>
    </w:p>
    <w:sectPr w:rsidR="00BD47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AD526" w14:textId="77777777" w:rsidR="00246E8B" w:rsidRDefault="00246E8B" w:rsidP="00246E8B">
      <w:r>
        <w:separator/>
      </w:r>
    </w:p>
  </w:endnote>
  <w:endnote w:type="continuationSeparator" w:id="0">
    <w:p w14:paraId="67022EAB" w14:textId="77777777" w:rsidR="00246E8B" w:rsidRDefault="00246E8B" w:rsidP="00246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44F7F" w14:textId="77777777" w:rsidR="00246E8B" w:rsidRDefault="00246E8B" w:rsidP="00246E8B">
      <w:r>
        <w:separator/>
      </w:r>
    </w:p>
  </w:footnote>
  <w:footnote w:type="continuationSeparator" w:id="0">
    <w:p w14:paraId="4A5A7631" w14:textId="77777777" w:rsidR="00246E8B" w:rsidRDefault="00246E8B" w:rsidP="00246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AE"/>
    <w:rsid w:val="001076FA"/>
    <w:rsid w:val="001758A4"/>
    <w:rsid w:val="00246E8B"/>
    <w:rsid w:val="003A2EAE"/>
    <w:rsid w:val="00BD479F"/>
    <w:rsid w:val="00FA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7DE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bs-Latn-B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56"/>
      <w:szCs w:val="56"/>
    </w:rPr>
  </w:style>
  <w:style w:type="paragraph" w:styleId="Subtitle">
    <w:name w:val="Subtitle"/>
    <w:basedOn w:val="Normal"/>
    <w:next w:val="Normal"/>
    <w:rPr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E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8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E8B"/>
  </w:style>
  <w:style w:type="paragraph" w:styleId="Footer">
    <w:name w:val="footer"/>
    <w:basedOn w:val="Normal"/>
    <w:link w:val="FooterChar"/>
    <w:uiPriority w:val="99"/>
    <w:unhideWhenUsed/>
    <w:rsid w:val="00246E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E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bs-Latn-B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z w:val="56"/>
      <w:szCs w:val="56"/>
    </w:rPr>
  </w:style>
  <w:style w:type="paragraph" w:styleId="Subtitle">
    <w:name w:val="Subtitle"/>
    <w:basedOn w:val="Normal"/>
    <w:next w:val="Normal"/>
    <w:rPr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E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8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E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E8B"/>
  </w:style>
  <w:style w:type="paragraph" w:styleId="Footer">
    <w:name w:val="footer"/>
    <w:basedOn w:val="Normal"/>
    <w:link w:val="FooterChar"/>
    <w:uiPriority w:val="99"/>
    <w:unhideWhenUsed/>
    <w:rsid w:val="00246E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177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Amsal Memic</cp:lastModifiedBy>
  <cp:revision>5</cp:revision>
  <dcterms:created xsi:type="dcterms:W3CDTF">2019-04-16T02:58:00Z</dcterms:created>
  <dcterms:modified xsi:type="dcterms:W3CDTF">2019-04-16T22:16:00Z</dcterms:modified>
</cp:coreProperties>
</file>