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5B29F" w14:textId="77777777" w:rsidR="00C25B79" w:rsidRDefault="004A3F83">
      <w:pPr>
        <w:spacing w:after="0" w:line="240" w:lineRule="auto"/>
        <w:jc w:val="center"/>
        <w:rPr>
          <w:rFonts w:ascii="Jameel Noori Nastaleeq" w:eastAsia="Jameel Noori Nastaleeq" w:hAnsi="Jameel Noori Nastaleeq" w:cs="Jameel Noori Nastaleeq"/>
          <w:sz w:val="96"/>
          <w:szCs w:val="96"/>
        </w:rPr>
      </w:pPr>
      <w:r>
        <w:rPr>
          <w:rFonts w:ascii="Jameel Noori Nastaleeq" w:eastAsia="Jameel Noori Nastaleeq" w:hAnsi="Jameel Noori Nastaleeq" w:cs="Jameel Noori Nastaleeq"/>
          <w:sz w:val="96"/>
          <w:szCs w:val="96"/>
          <w:rtl/>
        </w:rPr>
        <w:t>﷽</w:t>
      </w:r>
    </w:p>
    <w:p w14:paraId="21E24C97" w14:textId="77777777" w:rsidR="00C25B79" w:rsidRDefault="00C25B79">
      <w:pPr>
        <w:spacing w:after="0" w:line="240" w:lineRule="auto"/>
        <w:jc w:val="center"/>
        <w:rPr>
          <w:b/>
          <w:sz w:val="28"/>
          <w:szCs w:val="28"/>
        </w:rPr>
      </w:pPr>
    </w:p>
    <w:p w14:paraId="01A0F3A2" w14:textId="77777777" w:rsidR="00C25B79" w:rsidRDefault="004A3F8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16AF38DD" w14:textId="49156AF1" w:rsidR="00C25B79" w:rsidRDefault="006469B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Developing a Pneumonias Disease Prediction System using CNN-based Deep Neural Network</w:t>
      </w:r>
    </w:p>
    <w:p w14:paraId="5B2533CD" w14:textId="77777777" w:rsidR="00C25B79" w:rsidRDefault="004A3F8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(Machine Learning – Semester Project)</w:t>
      </w:r>
    </w:p>
    <w:p w14:paraId="3D4129AF" w14:textId="77777777" w:rsidR="00C25B79" w:rsidRDefault="00C25B79">
      <w:pPr>
        <w:spacing w:after="0" w:line="240" w:lineRule="auto"/>
        <w:jc w:val="center"/>
        <w:rPr>
          <w:b/>
          <w:sz w:val="28"/>
          <w:szCs w:val="28"/>
        </w:rPr>
      </w:pPr>
    </w:p>
    <w:p w14:paraId="07E8F771" w14:textId="77777777" w:rsidR="00C25B79" w:rsidRDefault="004A3F8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Presented by:</w:t>
      </w:r>
    </w:p>
    <w:p w14:paraId="0F696DDD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Ms. Fatima Zulfiqar   SP20-RCS-005</w:t>
      </w:r>
    </w:p>
    <w:p w14:paraId="5AA87985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Mr. Rehan Raza     </w:t>
      </w:r>
      <w:r>
        <w:rPr>
          <w:b/>
          <w:color w:val="000000"/>
          <w:sz w:val="28"/>
          <w:szCs w:val="28"/>
        </w:rPr>
        <w:tab/>
        <w:t xml:space="preserve">    SP20-RCS-018</w:t>
      </w:r>
    </w:p>
    <w:p w14:paraId="0C4AD30A" w14:textId="77777777" w:rsidR="00C25B79" w:rsidRDefault="00C25B79">
      <w:pPr>
        <w:spacing w:after="0" w:line="240" w:lineRule="auto"/>
        <w:jc w:val="center"/>
        <w:rPr>
          <w:b/>
          <w:sz w:val="28"/>
          <w:szCs w:val="28"/>
        </w:rPr>
      </w:pPr>
    </w:p>
    <w:p w14:paraId="2D8ED371" w14:textId="77777777" w:rsidR="00C25B79" w:rsidRDefault="004A3F8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Taught by:</w:t>
      </w:r>
    </w:p>
    <w:p w14:paraId="5B52615A" w14:textId="77777777" w:rsidR="00C25B79" w:rsidRDefault="004A3F83">
      <w:pPr>
        <w:spacing w:after="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 Rao Muhammad Adeel Nawab</w:t>
      </w:r>
    </w:p>
    <w:p w14:paraId="026DA898" w14:textId="77777777" w:rsidR="00C25B79" w:rsidRDefault="00C25B79">
      <w:pPr>
        <w:spacing w:after="0" w:line="240" w:lineRule="auto"/>
        <w:ind w:left="360"/>
        <w:jc w:val="center"/>
        <w:rPr>
          <w:b/>
          <w:sz w:val="28"/>
          <w:szCs w:val="28"/>
        </w:rPr>
      </w:pPr>
    </w:p>
    <w:p w14:paraId="43E97C1A" w14:textId="77777777" w:rsidR="00C25B79" w:rsidRDefault="004A3F83">
      <w:pPr>
        <w:spacing w:after="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Science,</w:t>
      </w:r>
    </w:p>
    <w:p w14:paraId="6F4AC3B7" w14:textId="77777777" w:rsidR="00C25B79" w:rsidRDefault="004A3F8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Comsats University Islamabad, Lahore Campus</w:t>
      </w:r>
    </w:p>
    <w:p w14:paraId="22434542" w14:textId="77777777" w:rsidR="00C25B79" w:rsidRDefault="00C25B79">
      <w:pPr>
        <w:spacing w:after="0" w:line="240" w:lineRule="auto"/>
        <w:rPr>
          <w:b/>
          <w:sz w:val="28"/>
          <w:szCs w:val="28"/>
        </w:rPr>
      </w:pPr>
    </w:p>
    <w:p w14:paraId="09C4BF89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5BF493FB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Outline</w:t>
      </w:r>
    </w:p>
    <w:p w14:paraId="50DDDA47" w14:textId="77777777" w:rsidR="00C25B79" w:rsidRDefault="004A3F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Introduction</w:t>
      </w:r>
    </w:p>
    <w:p w14:paraId="6A0BA451" w14:textId="77777777" w:rsidR="00C25B79" w:rsidRDefault="004A3F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Proposed Technique</w:t>
      </w:r>
    </w:p>
    <w:p w14:paraId="5BAB9F0D" w14:textId="77777777" w:rsidR="00C25B79" w:rsidRDefault="004A3F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Experimental Setup</w:t>
      </w:r>
    </w:p>
    <w:p w14:paraId="62019794" w14:textId="77777777" w:rsidR="00C25B79" w:rsidRDefault="004A3F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Results and Analysis </w:t>
      </w:r>
    </w:p>
    <w:p w14:paraId="7220EB25" w14:textId="77777777" w:rsidR="00C25B79" w:rsidRDefault="004A3F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Conclusion and Future Work</w:t>
      </w:r>
    </w:p>
    <w:p w14:paraId="73E9D73C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CF30F1B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 </w:t>
      </w:r>
    </w:p>
    <w:p w14:paraId="439777D1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</w:t>
      </w:r>
    </w:p>
    <w:p w14:paraId="24DC7441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Introduction</w:t>
      </w:r>
    </w:p>
    <w:p w14:paraId="3864A799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</w:t>
      </w:r>
    </w:p>
    <w:p w14:paraId="087E6516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3F8C1EC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29347F22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Pneumonia Diseases – Definition </w:t>
      </w:r>
    </w:p>
    <w:p w14:paraId="5DFE13B1" w14:textId="77777777" w:rsidR="00C25B79" w:rsidRDefault="004A3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Pneumonia is a very infective disease that is caused by bacteria, viruses, or fungi</w:t>
      </w:r>
    </w:p>
    <w:p w14:paraId="77464D0E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28"/>
          <w:szCs w:val="28"/>
        </w:rPr>
      </w:pPr>
    </w:p>
    <w:p w14:paraId="5F071788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2E1EA994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Pneumonia Disease – World Wide Death Rate</w:t>
      </w:r>
    </w:p>
    <w:p w14:paraId="695C5F31" w14:textId="77777777" w:rsidR="00C25B79" w:rsidRDefault="004A3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According to a recent survey conducted by World Health Organization(WHO), </w:t>
      </w:r>
    </w:p>
    <w:p w14:paraId="17BCBF22" w14:textId="77777777" w:rsidR="00C25B79" w:rsidRDefault="004A3F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Every year 700,000 children die because of Pneumonia Disease in the World</w:t>
      </w:r>
    </w:p>
    <w:p w14:paraId="3EFD3725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13395E56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1AE4BF31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Pneumonia Disease – Advantages of Early Stage Diagnose </w:t>
      </w:r>
    </w:p>
    <w:p w14:paraId="54878C3F" w14:textId="77777777" w:rsidR="00C25B79" w:rsidRDefault="004A3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Early Stage </w:t>
      </w:r>
      <w:r>
        <w:rPr>
          <w:b/>
          <w:sz w:val="28"/>
          <w:szCs w:val="28"/>
        </w:rPr>
        <w:t>Diagnosis</w:t>
      </w:r>
      <w:r>
        <w:rPr>
          <w:b/>
          <w:color w:val="000000"/>
          <w:sz w:val="28"/>
          <w:szCs w:val="28"/>
        </w:rPr>
        <w:t xml:space="preserve"> of Pneumonia Disease can help</w:t>
      </w:r>
    </w:p>
    <w:p w14:paraId="6F1C37BB" w14:textId="77777777" w:rsidR="00C25B79" w:rsidRDefault="004A3F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Save many lives</w:t>
      </w:r>
    </w:p>
    <w:p w14:paraId="289301E3" w14:textId="77777777" w:rsidR="00C25B79" w:rsidRDefault="004A3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Accurate Predictions Systems can help us </w:t>
      </w:r>
    </w:p>
    <w:p w14:paraId="2ABC2C2C" w14:textId="77777777" w:rsidR="00C25B79" w:rsidRDefault="004A3F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Diagnose Pneumonia Disease (from X-ray Images) quickly and efficiently </w:t>
      </w:r>
    </w:p>
    <w:p w14:paraId="0FF74B23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1D0A2534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29420B2B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 Project Focus</w:t>
      </w:r>
    </w:p>
    <w:p w14:paraId="65B32AD7" w14:textId="77777777" w:rsidR="00C25B79" w:rsidRDefault="004A3F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Develop a Pneumonia Disease Prediction (from X-ray Images) System using CNN-based Deep Neural Networks </w:t>
      </w:r>
    </w:p>
    <w:p w14:paraId="257F591E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218A93AA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5C4FAA56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color w:val="222222"/>
          <w:sz w:val="28"/>
          <w:szCs w:val="28"/>
          <w:highlight w:val="white"/>
        </w:rPr>
        <w:t>Pneumonia Disease Prediction (from X-ray Image)</w:t>
      </w:r>
      <w:r>
        <w:rPr>
          <w:b/>
          <w:sz w:val="28"/>
          <w:szCs w:val="28"/>
        </w:rPr>
        <w:t xml:space="preserve"> Problem – Given and Task</w:t>
      </w:r>
    </w:p>
    <w:p w14:paraId="77468D51" w14:textId="77777777" w:rsidR="00C25B79" w:rsidRDefault="004A3F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Given</w:t>
      </w:r>
    </w:p>
    <w:p w14:paraId="68A841BA" w14:textId="77777777" w:rsidR="00C25B79" w:rsidRDefault="004A3F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 X-ray Image </w:t>
      </w:r>
    </w:p>
    <w:p w14:paraId="19EE6C97" w14:textId="77777777" w:rsidR="00C25B79" w:rsidRDefault="004A3F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Finite Set of Labels (Normal and Pneumonia)</w:t>
      </w:r>
    </w:p>
    <w:p w14:paraId="6AC8A589" w14:textId="77777777" w:rsidR="00C25B79" w:rsidRDefault="004A3F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Task</w:t>
      </w:r>
    </w:p>
    <w:p w14:paraId="2E8359F4" w14:textId="77777777" w:rsidR="00C25B79" w:rsidRDefault="004A3F8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Assign a Single Label to the given X-ray Image from the pre-defined Set of Labels</w:t>
      </w:r>
    </w:p>
    <w:p w14:paraId="001EAFC0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b/>
          <w:color w:val="FF0000"/>
          <w:sz w:val="28"/>
          <w:szCs w:val="28"/>
        </w:rPr>
      </w:pPr>
    </w:p>
    <w:p w14:paraId="3448FE84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6F58D668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color w:val="222222"/>
          <w:sz w:val="28"/>
          <w:szCs w:val="28"/>
          <w:highlight w:val="white"/>
        </w:rPr>
        <w:t>Pneumonia Disease Prediction (from X-ray Image)</w:t>
      </w:r>
      <w:r>
        <w:rPr>
          <w:b/>
          <w:sz w:val="28"/>
          <w:szCs w:val="28"/>
        </w:rPr>
        <w:t xml:space="preserve"> Problem – Input and Output</w:t>
      </w:r>
    </w:p>
    <w:p w14:paraId="3E2654CF" w14:textId="77777777" w:rsidR="00C25B79" w:rsidRDefault="004A3F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Input</w:t>
      </w:r>
    </w:p>
    <w:p w14:paraId="5F905AF2" w14:textId="77777777" w:rsidR="00C25B79" w:rsidRDefault="004A3F8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 X-ray Image (Unstructured)</w:t>
      </w:r>
    </w:p>
    <w:p w14:paraId="3FFDD646" w14:textId="77777777" w:rsidR="00C25B79" w:rsidRDefault="004A3F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</w:t>
      </w:r>
    </w:p>
    <w:p w14:paraId="0812058A" w14:textId="77777777" w:rsidR="00C25B79" w:rsidRDefault="004A3F8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Normal / Pneumonia (Categorical)</w:t>
      </w:r>
    </w:p>
    <w:p w14:paraId="366B24E6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735403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SLIDE</w:t>
      </w:r>
    </w:p>
    <w:p w14:paraId="2E6AC35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Example 01 – </w:t>
      </w:r>
      <w:r>
        <w:rPr>
          <w:b/>
          <w:color w:val="222222"/>
          <w:sz w:val="28"/>
          <w:szCs w:val="28"/>
          <w:highlight w:val="white"/>
        </w:rPr>
        <w:t>Pneumonia Disease Prediction (from X-ray Image) System</w:t>
      </w:r>
    </w:p>
    <w:p w14:paraId="50D5C38A" w14:textId="77777777" w:rsidR="00C25B79" w:rsidRDefault="004A3F83">
      <w:pPr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tbl>
      <w:tblPr>
        <w:tblStyle w:val="a"/>
        <w:tblW w:w="451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</w:tblGrid>
      <w:tr w:rsidR="00C25B79" w14:paraId="38B28B8C" w14:textId="77777777">
        <w:trPr>
          <w:trHeight w:val="690"/>
          <w:jc w:val="center"/>
        </w:trPr>
        <w:tc>
          <w:tcPr>
            <w:tcW w:w="45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3BB6F88" w14:textId="77777777" w:rsidR="00C25B79" w:rsidRDefault="004A3F8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1473B78" wp14:editId="04C142CA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0</wp:posOffset>
                  </wp:positionV>
                  <wp:extent cx="914400" cy="861695"/>
                  <wp:effectExtent l="0" t="0" r="0" b="0"/>
                  <wp:wrapSquare wrapText="bothSides" distT="0" distB="0" distL="114300" distR="114300"/>
                  <wp:docPr id="247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616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A05D37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0724DB47" w14:textId="77777777" w:rsidR="00C25B79" w:rsidRDefault="004A3F83">
      <w:pPr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tbl>
      <w:tblPr>
        <w:tblStyle w:val="a0"/>
        <w:tblW w:w="302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24"/>
      </w:tblGrid>
      <w:tr w:rsidR="00C25B79" w14:paraId="22177FDA" w14:textId="77777777">
        <w:trPr>
          <w:trHeight w:val="432"/>
          <w:jc w:val="center"/>
        </w:trPr>
        <w:tc>
          <w:tcPr>
            <w:tcW w:w="30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404040"/>
            <w:vAlign w:val="center"/>
          </w:tcPr>
          <w:p w14:paraId="2BFCF388" w14:textId="77777777" w:rsidR="00C25B79" w:rsidRDefault="004A3F83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Normal</w:t>
            </w:r>
          </w:p>
        </w:tc>
      </w:tr>
    </w:tbl>
    <w:p w14:paraId="7A9080B2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14A616D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42C6F86B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Example 02 – </w:t>
      </w:r>
      <w:r>
        <w:rPr>
          <w:b/>
          <w:color w:val="222222"/>
          <w:sz w:val="28"/>
          <w:szCs w:val="28"/>
          <w:highlight w:val="white"/>
        </w:rPr>
        <w:t>Pneumonia Disease Prediction (from X-ray Image) System</w:t>
      </w:r>
    </w:p>
    <w:p w14:paraId="6634F131" w14:textId="77777777" w:rsidR="00C25B79" w:rsidRDefault="004A3F83">
      <w:pPr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tbl>
      <w:tblPr>
        <w:tblStyle w:val="a1"/>
        <w:tblW w:w="458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6"/>
      </w:tblGrid>
      <w:tr w:rsidR="00C25B79" w14:paraId="423A8767" w14:textId="77777777">
        <w:trPr>
          <w:trHeight w:val="703"/>
          <w:jc w:val="center"/>
        </w:trPr>
        <w:tc>
          <w:tcPr>
            <w:tcW w:w="4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815DA37" w14:textId="77777777" w:rsidR="00C25B79" w:rsidRDefault="004A3F83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52BEAD8" wp14:editId="00DD2170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0</wp:posOffset>
                  </wp:positionV>
                  <wp:extent cx="1374775" cy="819150"/>
                  <wp:effectExtent l="0" t="0" r="0" b="0"/>
                  <wp:wrapSquare wrapText="bothSides" distT="0" distB="0" distL="114300" distR="114300"/>
                  <wp:docPr id="251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9613BA9" w14:textId="77777777" w:rsidR="00C25B79" w:rsidRDefault="00C25B79">
            <w:pPr>
              <w:rPr>
                <w:b/>
                <w:sz w:val="28"/>
                <w:szCs w:val="28"/>
              </w:rPr>
            </w:pPr>
          </w:p>
        </w:tc>
      </w:tr>
    </w:tbl>
    <w:p w14:paraId="5A695F6C" w14:textId="77777777" w:rsidR="00C25B79" w:rsidRDefault="00C25B79">
      <w:pPr>
        <w:spacing w:after="0" w:line="240" w:lineRule="auto"/>
        <w:ind w:left="720"/>
        <w:jc w:val="both"/>
        <w:rPr>
          <w:b/>
          <w:sz w:val="28"/>
          <w:szCs w:val="28"/>
        </w:rPr>
      </w:pPr>
    </w:p>
    <w:p w14:paraId="177E8662" w14:textId="77777777" w:rsidR="00C25B79" w:rsidRDefault="004A3F83">
      <w:pPr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tbl>
      <w:tblPr>
        <w:tblStyle w:val="a2"/>
        <w:tblW w:w="302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24"/>
      </w:tblGrid>
      <w:tr w:rsidR="00C25B79" w14:paraId="59E01F1A" w14:textId="77777777">
        <w:trPr>
          <w:trHeight w:val="432"/>
          <w:jc w:val="center"/>
        </w:trPr>
        <w:tc>
          <w:tcPr>
            <w:tcW w:w="30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404040"/>
            <w:vAlign w:val="center"/>
          </w:tcPr>
          <w:p w14:paraId="6BF61067" w14:textId="77777777" w:rsidR="00C25B79" w:rsidRDefault="004A3F83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Pneumonia</w:t>
            </w:r>
          </w:p>
        </w:tc>
      </w:tr>
    </w:tbl>
    <w:p w14:paraId="061600A4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5233F0A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436239A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</w:t>
      </w:r>
    </w:p>
    <w:p w14:paraId="2C006A91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Proposed Technique</w:t>
      </w:r>
    </w:p>
    <w:p w14:paraId="2705092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</w:t>
      </w:r>
    </w:p>
    <w:p w14:paraId="073DEEA6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F90DF9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69A081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Baseline Technique </w:t>
      </w:r>
    </w:p>
    <w:p w14:paraId="5E350CEE" w14:textId="77777777" w:rsidR="00C25B79" w:rsidRPr="00C155B7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C155B7">
        <w:rPr>
          <w:b/>
          <w:sz w:val="28"/>
          <w:szCs w:val="28"/>
        </w:rPr>
        <w:t>As Baseline Technique, we used</w:t>
      </w:r>
    </w:p>
    <w:p w14:paraId="343DF79B" w14:textId="77777777" w:rsidR="00C25B79" w:rsidRPr="00C155B7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C155B7">
        <w:rPr>
          <w:b/>
          <w:sz w:val="28"/>
          <w:szCs w:val="28"/>
        </w:rPr>
        <w:t xml:space="preserve">Majority Class Categorization </w:t>
      </w:r>
    </w:p>
    <w:p w14:paraId="4850B36D" w14:textId="77777777" w:rsidR="00C25B79" w:rsidRPr="00C155B7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C155B7">
        <w:rPr>
          <w:b/>
          <w:sz w:val="28"/>
          <w:szCs w:val="28"/>
        </w:rPr>
        <w:t xml:space="preserve">Majority Class Categorization is calculated by </w:t>
      </w:r>
      <w:r w:rsidR="00C155B7">
        <w:rPr>
          <w:b/>
          <w:sz w:val="28"/>
          <w:szCs w:val="28"/>
        </w:rPr>
        <w:t xml:space="preserve">assigning the label of </w:t>
      </w:r>
      <w:r w:rsidRPr="00C155B7">
        <w:rPr>
          <w:b/>
          <w:sz w:val="28"/>
          <w:szCs w:val="28"/>
        </w:rPr>
        <w:t>Majority Class to all the Test Instances</w:t>
      </w:r>
    </w:p>
    <w:p w14:paraId="5B002653" w14:textId="77777777" w:rsidR="00C25B79" w:rsidRPr="00C155B7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C155B7">
        <w:rPr>
          <w:b/>
          <w:sz w:val="28"/>
          <w:szCs w:val="28"/>
        </w:rPr>
        <w:t>Formula</w:t>
      </w:r>
    </w:p>
    <w:p w14:paraId="2FCB342A" w14:textId="77777777" w:rsidR="00C25B79" w:rsidRPr="002508F8" w:rsidRDefault="002508F8" w:rsidP="002508F8">
      <w:pPr>
        <w:ind w:left="1440"/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MCC=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max (Class 01, Class 02,...,Class n-1, Class n)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Total Number of Test Instances</m:t>
              </m:r>
            </m:den>
          </m:f>
        </m:oMath>
      </m:oMathPara>
    </w:p>
    <w:p w14:paraId="219D0C52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0EE7032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7652EFCC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Proposed Technique </w:t>
      </w:r>
    </w:p>
    <w:p w14:paraId="66C669CE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To develop our proposed Pneumonia Disease Prediction (from X-ray Image) System, we used</w:t>
      </w:r>
    </w:p>
    <w:p w14:paraId="64D5F80C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CNN-based Deep Neural Network</w:t>
      </w:r>
    </w:p>
    <w:p w14:paraId="7F99D9FE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C4CEC38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3E0EFF6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Architecture - CNN-based Deep Neural Network</w:t>
      </w:r>
    </w:p>
    <w:p w14:paraId="6069E5B1" w14:textId="77777777" w:rsidR="00C25B79" w:rsidRPr="00495757" w:rsidRDefault="004A3F83" w:rsidP="004957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58654F" wp14:editId="60335433">
            <wp:extent cx="5942965" cy="1819275"/>
            <wp:effectExtent l="0" t="0" r="635" b="9525"/>
            <wp:docPr id="24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8"/>
                    <a:srcRect t="14334" b="21964"/>
                    <a:stretch/>
                  </pic:blipFill>
                  <pic:spPr bwMode="auto">
                    <a:xfrm>
                      <a:off x="0" y="0"/>
                      <a:ext cx="5943600" cy="181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A31F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F87C4B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Main Parameters - CNN-based Deep Neural Networks</w:t>
      </w:r>
    </w:p>
    <w:p w14:paraId="66925BE6" w14:textId="77777777" w:rsidR="00495757" w:rsidRPr="009F76C6" w:rsidRDefault="00495757" w:rsidP="004957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9F76C6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C</w:t>
      </w:r>
      <w:r w:rsidRPr="009F76C6">
        <w:rPr>
          <w:b/>
          <w:bCs/>
          <w:sz w:val="28"/>
          <w:szCs w:val="28"/>
        </w:rPr>
        <w:t xml:space="preserve">NN-based Deep Neural Network used in this </w:t>
      </w:r>
      <w:r>
        <w:rPr>
          <w:b/>
          <w:bCs/>
          <w:sz w:val="28"/>
          <w:szCs w:val="28"/>
        </w:rPr>
        <w:t>Problem</w:t>
      </w:r>
      <w:r w:rsidRPr="009F76C6">
        <w:rPr>
          <w:b/>
          <w:bCs/>
          <w:sz w:val="28"/>
          <w:szCs w:val="28"/>
        </w:rPr>
        <w:t>, following</w:t>
      </w:r>
      <w:r>
        <w:rPr>
          <w:b/>
          <w:bCs/>
          <w:sz w:val="28"/>
          <w:szCs w:val="28"/>
        </w:rPr>
        <w:t xml:space="preserve"> main</w:t>
      </w:r>
      <w:r w:rsidRPr="009F76C6">
        <w:rPr>
          <w:b/>
          <w:bCs/>
          <w:sz w:val="28"/>
          <w:szCs w:val="28"/>
        </w:rPr>
        <w:t xml:space="preserve"> </w:t>
      </w:r>
      <w:r w:rsidRPr="00495757">
        <w:rPr>
          <w:b/>
          <w:bCs/>
          <w:color w:val="000000" w:themeColor="text1"/>
          <w:sz w:val="28"/>
          <w:szCs w:val="28"/>
        </w:rPr>
        <w:t>Parameters</w:t>
      </w:r>
      <w:r w:rsidRPr="009F76C6">
        <w:rPr>
          <w:b/>
          <w:bCs/>
          <w:color w:val="FF0000"/>
          <w:sz w:val="28"/>
          <w:szCs w:val="28"/>
        </w:rPr>
        <w:t xml:space="preserve"> </w:t>
      </w:r>
      <w:r w:rsidRPr="009F76C6">
        <w:rPr>
          <w:b/>
          <w:bCs/>
          <w:sz w:val="28"/>
          <w:szCs w:val="28"/>
        </w:rPr>
        <w:t>were used</w:t>
      </w:r>
    </w:p>
    <w:p w14:paraId="17DC61F8" w14:textId="77777777" w:rsidR="00495757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Input Layer      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7CA731A5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Input Size          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(224 X 224 X 1)</w:t>
      </w:r>
    </w:p>
    <w:p w14:paraId="35287CE1" w14:textId="77777777" w:rsidR="00495757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Hidden Layer  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2</w:t>
      </w:r>
    </w:p>
    <w:p w14:paraId="6D4B99FA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Convolutional Layer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085F0EA6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Pooling Layer    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2</w:t>
      </w:r>
    </w:p>
    <w:p w14:paraId="41C1AF7A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Batch Normalization Layer </w:t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3E75A580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Flatten Layer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425AF298" w14:textId="77777777" w:rsidR="00495757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Output Layer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36199BEB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No. of Output Unit </w:t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0F7F5307" w14:textId="77777777" w:rsidR="00495757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Activation Function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1</w:t>
      </w:r>
    </w:p>
    <w:p w14:paraId="22A0E00D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Hidden Layer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 xml:space="preserve">= </w:t>
      </w:r>
      <w:proofErr w:type="spellStart"/>
      <w:r w:rsidRPr="00495757">
        <w:rPr>
          <w:b/>
          <w:bCs/>
          <w:color w:val="000000" w:themeColor="text1"/>
          <w:sz w:val="28"/>
          <w:szCs w:val="28"/>
        </w:rPr>
        <w:t>ReLU</w:t>
      </w:r>
      <w:proofErr w:type="spellEnd"/>
    </w:p>
    <w:p w14:paraId="10C02885" w14:textId="77777777" w:rsidR="00495757" w:rsidRPr="00495757" w:rsidRDefault="00495757" w:rsidP="00495757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Output Layer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Sigmoid</w:t>
      </w:r>
    </w:p>
    <w:p w14:paraId="36DF28F8" w14:textId="77777777" w:rsidR="00495757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Number of Epochs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15</w:t>
      </w:r>
    </w:p>
    <w:p w14:paraId="2A3383D8" w14:textId="77777777" w:rsidR="00495757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lastRenderedPageBreak/>
        <w:t xml:space="preserve">Learning Rate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0.0001</w:t>
      </w:r>
    </w:p>
    <w:p w14:paraId="1555AF77" w14:textId="77777777" w:rsid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Optimizer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>= Adam</w:t>
      </w:r>
    </w:p>
    <w:p w14:paraId="13393256" w14:textId="77777777" w:rsidR="00C25B79" w:rsidRPr="00495757" w:rsidRDefault="00495757" w:rsidP="0049575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495757">
        <w:rPr>
          <w:b/>
          <w:bCs/>
          <w:color w:val="000000" w:themeColor="text1"/>
          <w:sz w:val="28"/>
          <w:szCs w:val="28"/>
        </w:rPr>
        <w:t xml:space="preserve">Loss Function </w:t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</w:r>
      <w:r w:rsidRPr="00495757">
        <w:rPr>
          <w:b/>
          <w:bCs/>
          <w:color w:val="000000" w:themeColor="text1"/>
          <w:sz w:val="28"/>
          <w:szCs w:val="28"/>
        </w:rPr>
        <w:tab/>
        <w:t xml:space="preserve">= </w:t>
      </w:r>
      <w:proofErr w:type="spellStart"/>
      <w:r w:rsidRPr="00495757">
        <w:rPr>
          <w:b/>
          <w:bCs/>
          <w:color w:val="000000" w:themeColor="text1"/>
          <w:sz w:val="28"/>
          <w:szCs w:val="28"/>
        </w:rPr>
        <w:t>binary_crossentropy</w:t>
      </w:r>
      <w:proofErr w:type="spellEnd"/>
    </w:p>
    <w:p w14:paraId="144CD95F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33BD9F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A25CB60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</w:t>
      </w:r>
    </w:p>
    <w:p w14:paraId="66F7D1E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Experimental Setup</w:t>
      </w:r>
    </w:p>
    <w:p w14:paraId="4C3C7551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</w:t>
      </w:r>
    </w:p>
    <w:p w14:paraId="466D7B91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12A4D0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7EDA0032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Experimental Setup </w:t>
      </w:r>
    </w:p>
    <w:p w14:paraId="0C468BB5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The Experimental Setup comprises </w:t>
      </w:r>
      <w:r>
        <w:rPr>
          <w:b/>
          <w:sz w:val="28"/>
          <w:szCs w:val="28"/>
        </w:rPr>
        <w:t>the following</w:t>
      </w:r>
      <w:r>
        <w:rPr>
          <w:b/>
          <w:color w:val="000000"/>
          <w:sz w:val="28"/>
          <w:szCs w:val="28"/>
        </w:rPr>
        <w:t xml:space="preserve"> fou</w:t>
      </w:r>
      <w:r>
        <w:rPr>
          <w:b/>
          <w:sz w:val="28"/>
          <w:szCs w:val="28"/>
        </w:rPr>
        <w:t>r main components</w:t>
      </w:r>
    </w:p>
    <w:p w14:paraId="096A56E1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Dataset</w:t>
      </w:r>
    </w:p>
    <w:p w14:paraId="4F93AB16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Techniques</w:t>
      </w:r>
    </w:p>
    <w:p w14:paraId="6F17516B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Evaluation Methodology </w:t>
      </w:r>
    </w:p>
    <w:p w14:paraId="6C9B5B52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Evaluation Measures </w:t>
      </w:r>
    </w:p>
    <w:p w14:paraId="11115DA5" w14:textId="02FFC9C8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2423D3C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</w:t>
      </w:r>
    </w:p>
    <w:p w14:paraId="22340CC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Dataset</w:t>
      </w:r>
    </w:p>
    <w:p w14:paraId="41DAE9F0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</w:t>
      </w:r>
    </w:p>
    <w:p w14:paraId="064D6625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25457A1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58B2B28C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</w:p>
    <w:p w14:paraId="5A7896C0" w14:textId="77777777" w:rsidR="00C25B79" w:rsidRDefault="004A3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Dataset Name</w:t>
      </w:r>
    </w:p>
    <w:p w14:paraId="5F3C212F" w14:textId="77777777" w:rsidR="00C25B79" w:rsidRDefault="004A3F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 xml:space="preserve">Pneumonia Disease Dataset </w:t>
      </w:r>
    </w:p>
    <w:p w14:paraId="20D1F552" w14:textId="77777777" w:rsidR="00C25B79" w:rsidRDefault="004A3F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Dataset Download Link </w:t>
      </w:r>
    </w:p>
    <w:p w14:paraId="31BD1E2F" w14:textId="77777777" w:rsidR="00C25B79" w:rsidRDefault="00D772B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4A86E8"/>
          <w:sz w:val="28"/>
          <w:szCs w:val="28"/>
        </w:rPr>
      </w:pPr>
      <w:hyperlink r:id="rId9">
        <w:r w:rsidR="004A3F83">
          <w:rPr>
            <w:b/>
            <w:color w:val="4A86E8"/>
            <w:sz w:val="28"/>
            <w:szCs w:val="28"/>
            <w:u w:val="single"/>
          </w:rPr>
          <w:t>https://www.kaggle.com/paultimothymooney/chest-xray-pneumonia</w:t>
        </w:r>
      </w:hyperlink>
    </w:p>
    <w:p w14:paraId="3F3BD148" w14:textId="77777777" w:rsidR="00C25B79" w:rsidRDefault="00C25B79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14:paraId="74D899AF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348CC94F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Dataset - Main Characteristics </w:t>
      </w:r>
    </w:p>
    <w:p w14:paraId="1813A38F" w14:textId="77777777" w:rsidR="00C25B79" w:rsidRDefault="00C25B79">
      <w:pPr>
        <w:spacing w:after="0" w:line="240" w:lineRule="auto"/>
        <w:jc w:val="center"/>
      </w:pPr>
    </w:p>
    <w:tbl>
      <w:tblPr>
        <w:tblStyle w:val="a3"/>
        <w:tblW w:w="5250" w:type="dxa"/>
        <w:jc w:val="center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910"/>
      </w:tblGrid>
      <w:tr w:rsidR="00C25B79" w14:paraId="359666A2" w14:textId="77777777" w:rsidTr="0089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4765FD8" w14:textId="77777777" w:rsidR="00C25B79" w:rsidRDefault="004A3F8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910" w:type="dxa"/>
          </w:tcPr>
          <w:p w14:paraId="0C47B278" w14:textId="77777777" w:rsidR="00C25B79" w:rsidRDefault="004A3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Number of Instances </w:t>
            </w:r>
          </w:p>
        </w:tc>
      </w:tr>
      <w:tr w:rsidR="00C25B79" w14:paraId="6E7DBDA6" w14:textId="77777777" w:rsidTr="0089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5EC21CD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2910" w:type="dxa"/>
          </w:tcPr>
          <w:p w14:paraId="2ED9A438" w14:textId="77777777" w:rsidR="00C25B79" w:rsidRDefault="008975FB" w:rsidP="0089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1,583</w:t>
            </w:r>
            <w:r w:rsidR="004A3F8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27</w:t>
            </w:r>
            <w:r w:rsidR="004A3F83">
              <w:rPr>
                <w:b/>
                <w:sz w:val="28"/>
                <w:szCs w:val="28"/>
              </w:rPr>
              <w:t>%)</w:t>
            </w:r>
          </w:p>
        </w:tc>
      </w:tr>
      <w:tr w:rsidR="00C25B79" w14:paraId="33E636F6" w14:textId="77777777" w:rsidTr="008975FB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8E18A2E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Pneumonia</w:t>
            </w:r>
          </w:p>
        </w:tc>
        <w:tc>
          <w:tcPr>
            <w:tcW w:w="2910" w:type="dxa"/>
          </w:tcPr>
          <w:p w14:paraId="2F7EF0BC" w14:textId="77777777" w:rsidR="00C25B79" w:rsidRDefault="008975FB" w:rsidP="00897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4A3F83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>273</w:t>
            </w:r>
            <w:r w:rsidR="004A3F8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73</w:t>
            </w:r>
            <w:r w:rsidR="004A3F83">
              <w:rPr>
                <w:b/>
                <w:sz w:val="28"/>
                <w:szCs w:val="28"/>
              </w:rPr>
              <w:t>%)</w:t>
            </w:r>
          </w:p>
        </w:tc>
      </w:tr>
      <w:tr w:rsidR="00C25B79" w14:paraId="1B181484" w14:textId="77777777" w:rsidTr="0089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1D74CF7" w14:textId="77777777" w:rsidR="00C25B79" w:rsidRDefault="004A3F83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10" w:type="dxa"/>
          </w:tcPr>
          <w:p w14:paraId="5BB07226" w14:textId="77777777" w:rsidR="00C25B79" w:rsidRDefault="008975FB" w:rsidP="00250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5,856</w:t>
            </w:r>
          </w:p>
        </w:tc>
      </w:tr>
    </w:tbl>
    <w:p w14:paraId="05D7D756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446CA761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SLIDE</w:t>
      </w:r>
    </w:p>
    <w:p w14:paraId="175E035E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Split</w:t>
      </w:r>
    </w:p>
    <w:p w14:paraId="0CB3D96F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We Split Pneumonia Disease Dataset using Class Balanced Data Split Approach </w:t>
      </w:r>
    </w:p>
    <w:p w14:paraId="6AA93836" w14:textId="77777777" w:rsidR="00C25B79" w:rsidRDefault="004A3F83" w:rsidP="008975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Training Data     = 80% </w:t>
      </w:r>
      <w:r w:rsidR="008975F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r w:rsidR="008975FB">
        <w:rPr>
          <w:b/>
          <w:color w:val="000000"/>
          <w:sz w:val="28"/>
          <w:szCs w:val="28"/>
        </w:rPr>
        <w:t>4,684</w:t>
      </w:r>
      <w:r>
        <w:rPr>
          <w:b/>
          <w:color w:val="000000"/>
          <w:sz w:val="28"/>
          <w:szCs w:val="28"/>
        </w:rPr>
        <w:t xml:space="preserve"> Instances)</w:t>
      </w:r>
    </w:p>
    <w:p w14:paraId="78DE54FE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Testing Data       = 10% </w:t>
      </w:r>
      <w:r w:rsidR="008975F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r w:rsidR="008975FB">
        <w:rPr>
          <w:b/>
          <w:color w:val="000000"/>
          <w:sz w:val="28"/>
          <w:szCs w:val="28"/>
        </w:rPr>
        <w:t xml:space="preserve">587    </w:t>
      </w:r>
      <w:r>
        <w:rPr>
          <w:b/>
          <w:color w:val="000000"/>
          <w:sz w:val="28"/>
          <w:szCs w:val="28"/>
        </w:rPr>
        <w:t>Instances)</w:t>
      </w:r>
    </w:p>
    <w:p w14:paraId="046F8B43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Validation Data = 10% </w:t>
      </w:r>
      <w:r w:rsidR="008975F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r w:rsidR="008975FB">
        <w:rPr>
          <w:b/>
          <w:color w:val="000000"/>
          <w:sz w:val="28"/>
          <w:szCs w:val="28"/>
        </w:rPr>
        <w:t xml:space="preserve">585    </w:t>
      </w:r>
      <w:r>
        <w:rPr>
          <w:b/>
          <w:color w:val="000000"/>
          <w:sz w:val="28"/>
          <w:szCs w:val="28"/>
        </w:rPr>
        <w:t>Instances)</w:t>
      </w:r>
    </w:p>
    <w:p w14:paraId="5F3F521C" w14:textId="29ECA7FE" w:rsidR="008975FB" w:rsidRDefault="008975FB">
      <w:pPr>
        <w:spacing w:after="0" w:line="240" w:lineRule="auto"/>
        <w:jc w:val="both"/>
        <w:rPr>
          <w:b/>
          <w:sz w:val="28"/>
          <w:szCs w:val="28"/>
        </w:rPr>
      </w:pPr>
    </w:p>
    <w:p w14:paraId="1B3DE90C" w14:textId="77777777" w:rsidR="00C25B79" w:rsidRDefault="00C25B79">
      <w:pPr>
        <w:spacing w:after="0" w:line="240" w:lineRule="auto"/>
        <w:jc w:val="center"/>
      </w:pPr>
    </w:p>
    <w:tbl>
      <w:tblPr>
        <w:tblStyle w:val="a4"/>
        <w:tblW w:w="9350" w:type="dxa"/>
        <w:jc w:val="center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5B79" w14:paraId="0D45AC19" w14:textId="77777777" w:rsidTr="0089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2221EA" w14:textId="77777777" w:rsidR="00C25B79" w:rsidRDefault="004A3F8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337" w:type="dxa"/>
          </w:tcPr>
          <w:p w14:paraId="057BDC76" w14:textId="77777777" w:rsidR="00C25B79" w:rsidRDefault="004A3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Training Set</w:t>
            </w:r>
          </w:p>
        </w:tc>
        <w:tc>
          <w:tcPr>
            <w:tcW w:w="2338" w:type="dxa"/>
          </w:tcPr>
          <w:p w14:paraId="7BC55528" w14:textId="77777777" w:rsidR="00C25B79" w:rsidRDefault="004A3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Testing Set</w:t>
            </w:r>
          </w:p>
        </w:tc>
        <w:tc>
          <w:tcPr>
            <w:tcW w:w="2338" w:type="dxa"/>
          </w:tcPr>
          <w:p w14:paraId="5C60EBDF" w14:textId="77777777" w:rsidR="00C25B79" w:rsidRDefault="004A3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Validation Set</w:t>
            </w:r>
          </w:p>
        </w:tc>
      </w:tr>
      <w:tr w:rsidR="00C25B79" w14:paraId="1F457D89" w14:textId="77777777" w:rsidTr="0089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E7E5A4" w14:textId="77777777" w:rsidR="00C25B79" w:rsidRDefault="004A3F83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Normal</w:t>
            </w:r>
          </w:p>
        </w:tc>
        <w:tc>
          <w:tcPr>
            <w:tcW w:w="2337" w:type="dxa"/>
          </w:tcPr>
          <w:p w14:paraId="0F61A504" w14:textId="77777777" w:rsidR="00C25B79" w:rsidRDefault="004A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1,266</w:t>
            </w:r>
          </w:p>
        </w:tc>
        <w:tc>
          <w:tcPr>
            <w:tcW w:w="2338" w:type="dxa"/>
          </w:tcPr>
          <w:p w14:paraId="3004352A" w14:textId="77777777" w:rsidR="00C25B79" w:rsidRDefault="004A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2338" w:type="dxa"/>
          </w:tcPr>
          <w:p w14:paraId="2C785444" w14:textId="77777777" w:rsidR="00C25B79" w:rsidRDefault="004A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</w:tr>
      <w:tr w:rsidR="00C25B79" w14:paraId="603BABED" w14:textId="77777777" w:rsidTr="008975FB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EDB986" w14:textId="77777777" w:rsidR="00C25B79" w:rsidRDefault="004A3F83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Pneumonia</w:t>
            </w:r>
          </w:p>
        </w:tc>
        <w:tc>
          <w:tcPr>
            <w:tcW w:w="2337" w:type="dxa"/>
          </w:tcPr>
          <w:p w14:paraId="05F331D5" w14:textId="77777777" w:rsidR="00C25B79" w:rsidRDefault="004A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3,418</w:t>
            </w:r>
          </w:p>
        </w:tc>
        <w:tc>
          <w:tcPr>
            <w:tcW w:w="2338" w:type="dxa"/>
          </w:tcPr>
          <w:p w14:paraId="5DCB7E49" w14:textId="77777777" w:rsidR="00C25B79" w:rsidRDefault="008975FB" w:rsidP="00897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428</w:t>
            </w:r>
          </w:p>
        </w:tc>
        <w:tc>
          <w:tcPr>
            <w:tcW w:w="2338" w:type="dxa"/>
          </w:tcPr>
          <w:p w14:paraId="62B8A26A" w14:textId="77777777" w:rsidR="00C25B79" w:rsidRDefault="004A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427</w:t>
            </w:r>
          </w:p>
        </w:tc>
      </w:tr>
      <w:tr w:rsidR="00C25B79" w14:paraId="61BF3058" w14:textId="77777777" w:rsidTr="0089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3F80C1" w14:textId="77777777" w:rsidR="00C25B79" w:rsidRDefault="004A3F8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5B3B6E43" w14:textId="77777777" w:rsidR="00C25B79" w:rsidRDefault="004A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4,684</w:t>
            </w:r>
          </w:p>
        </w:tc>
        <w:tc>
          <w:tcPr>
            <w:tcW w:w="2338" w:type="dxa"/>
          </w:tcPr>
          <w:p w14:paraId="1201EDD0" w14:textId="77777777" w:rsidR="00C25B79" w:rsidRDefault="004A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587</w:t>
            </w:r>
          </w:p>
        </w:tc>
        <w:tc>
          <w:tcPr>
            <w:tcW w:w="2338" w:type="dxa"/>
          </w:tcPr>
          <w:p w14:paraId="6F0D067F" w14:textId="77777777" w:rsidR="00C25B79" w:rsidRDefault="004A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585</w:t>
            </w:r>
          </w:p>
        </w:tc>
      </w:tr>
    </w:tbl>
    <w:p w14:paraId="7EAE83B2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FF3AC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---------------</w:t>
      </w:r>
    </w:p>
    <w:p w14:paraId="657F9D1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Techniques </w:t>
      </w:r>
    </w:p>
    <w:p w14:paraId="6BBB6F26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---------------</w:t>
      </w:r>
    </w:p>
    <w:p w14:paraId="10A3EA30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B5BDDC5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E57C076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Techniques </w:t>
      </w:r>
    </w:p>
    <w:p w14:paraId="577F25F0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Baseline Technique </w:t>
      </w:r>
    </w:p>
    <w:p w14:paraId="43DF556F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</w:t>
      </w:r>
      <w:r>
        <w:rPr>
          <w:b/>
          <w:sz w:val="28"/>
          <w:szCs w:val="28"/>
        </w:rPr>
        <w:t>ajority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Class </w:t>
      </w:r>
      <w:r>
        <w:rPr>
          <w:b/>
          <w:color w:val="000000"/>
          <w:sz w:val="28"/>
          <w:szCs w:val="28"/>
        </w:rPr>
        <w:t xml:space="preserve">Categorization </w:t>
      </w:r>
    </w:p>
    <w:p w14:paraId="69DD56B8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Proposed Technique </w:t>
      </w:r>
    </w:p>
    <w:p w14:paraId="6B54B10D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CNN-based Deep Neural Network</w:t>
      </w:r>
    </w:p>
    <w:p w14:paraId="2B192241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E43EC0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EC3CA21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Parameters Settings – CNN-based Deep Neural Network </w:t>
      </w:r>
    </w:p>
    <w:p w14:paraId="082DFCFA" w14:textId="77777777" w:rsidR="00C25B79" w:rsidRDefault="00C25B79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5"/>
        <w:tblW w:w="6930" w:type="dxa"/>
        <w:jc w:val="center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420"/>
      </w:tblGrid>
      <w:tr w:rsidR="00C25B79" w14:paraId="53C25B9D" w14:textId="77777777" w:rsidTr="00C2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2"/>
          </w:tcPr>
          <w:p w14:paraId="674EC401" w14:textId="77777777" w:rsidR="00C25B79" w:rsidRDefault="004A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Parameters Settings – CNN-based Deep Neural Network </w:t>
            </w:r>
          </w:p>
        </w:tc>
      </w:tr>
      <w:tr w:rsidR="00C25B79" w14:paraId="6F69AB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2417C89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Parameter              </w:t>
            </w:r>
          </w:p>
        </w:tc>
        <w:tc>
          <w:tcPr>
            <w:tcW w:w="3420" w:type="dxa"/>
          </w:tcPr>
          <w:p w14:paraId="05538032" w14:textId="77777777" w:rsidR="00C25B79" w:rsidRDefault="004A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Parameter Value </w:t>
            </w:r>
          </w:p>
        </w:tc>
      </w:tr>
      <w:tr w:rsidR="00C25B79" w14:paraId="17DE127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3DC5D3E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Number of Epoch</w:t>
            </w:r>
          </w:p>
        </w:tc>
        <w:tc>
          <w:tcPr>
            <w:tcW w:w="3420" w:type="dxa"/>
          </w:tcPr>
          <w:p w14:paraId="77F1F201" w14:textId="77777777" w:rsidR="00C25B79" w:rsidRDefault="004A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C25B79" w14:paraId="106BAB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D76391D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Optimizer</w:t>
            </w:r>
          </w:p>
        </w:tc>
        <w:tc>
          <w:tcPr>
            <w:tcW w:w="3420" w:type="dxa"/>
          </w:tcPr>
          <w:p w14:paraId="7B79F2FC" w14:textId="77777777" w:rsidR="00C25B79" w:rsidRDefault="004A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</w:t>
            </w:r>
          </w:p>
        </w:tc>
      </w:tr>
      <w:tr w:rsidR="00C25B79" w14:paraId="089AA42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D9F3461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Learning Rate</w:t>
            </w:r>
          </w:p>
        </w:tc>
        <w:tc>
          <w:tcPr>
            <w:tcW w:w="3420" w:type="dxa"/>
          </w:tcPr>
          <w:p w14:paraId="2FA92FC7" w14:textId="77777777" w:rsidR="00C25B79" w:rsidRDefault="004A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</w:tr>
      <w:tr w:rsidR="00C25B79" w14:paraId="643ABE44" w14:textId="77777777" w:rsidTr="00C2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F987B95" w14:textId="77777777" w:rsidR="00C25B79" w:rsidRDefault="004A3F83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Loss Function</w:t>
            </w:r>
          </w:p>
        </w:tc>
        <w:tc>
          <w:tcPr>
            <w:tcW w:w="3420" w:type="dxa"/>
          </w:tcPr>
          <w:p w14:paraId="07C9CFEF" w14:textId="08093E59" w:rsidR="00C25B79" w:rsidRDefault="0064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4A3F83">
              <w:rPr>
                <w:sz w:val="28"/>
                <w:szCs w:val="28"/>
              </w:rPr>
              <w:t>inary_crossentropy</w:t>
            </w:r>
            <w:proofErr w:type="spellEnd"/>
          </w:p>
        </w:tc>
      </w:tr>
    </w:tbl>
    <w:p w14:paraId="3CA22A9E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49C92A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0DB71AF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Implementation - CNN-based Deep Neural Network</w:t>
      </w:r>
    </w:p>
    <w:p w14:paraId="36D08197" w14:textId="16871762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tbl>
      <w:tblPr>
        <w:tblStyle w:val="GridTable4-Accent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  <w:gridCol w:w="4680"/>
      </w:tblGrid>
      <w:tr w:rsidR="005D69B3" w:rsidRPr="00D6672A" w14:paraId="7183CB91" w14:textId="77777777" w:rsidTr="00693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78084D20" w14:textId="77777777" w:rsidR="005D69B3" w:rsidRPr="00D6672A" w:rsidRDefault="005D69B3" w:rsidP="00693BC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5D69B3">
              <w:rPr>
                <w:rFonts w:cstheme="minorHAnsi"/>
                <w:color w:val="auto"/>
                <w:sz w:val="28"/>
                <w:szCs w:val="28"/>
              </w:rPr>
              <w:t>System Setting</w:t>
            </w:r>
            <w:r>
              <w:rPr>
                <w:rFonts w:cstheme="minorHAnsi"/>
                <w:color w:val="auto"/>
                <w:sz w:val="28"/>
                <w:szCs w:val="28"/>
              </w:rPr>
              <w:t>s</w:t>
            </w:r>
          </w:p>
        </w:tc>
      </w:tr>
      <w:tr w:rsidR="005D69B3" w:rsidRPr="00D6672A" w14:paraId="415F2FC0" w14:textId="77777777" w:rsidTr="0069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8257F1F" w14:textId="77777777" w:rsidR="005D69B3" w:rsidRPr="00D6672A" w:rsidRDefault="005D69B3" w:rsidP="00693BC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Developer Name</w:t>
            </w:r>
          </w:p>
        </w:tc>
        <w:tc>
          <w:tcPr>
            <w:tcW w:w="4680" w:type="dxa"/>
          </w:tcPr>
          <w:p w14:paraId="018AB570" w14:textId="77777777" w:rsidR="005D69B3" w:rsidRPr="00D6672A" w:rsidRDefault="005D69B3" w:rsidP="00693B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Ms. Fatima Zulfiqar &amp; Mr. Rehan Raza</w:t>
            </w:r>
          </w:p>
        </w:tc>
      </w:tr>
      <w:tr w:rsidR="005D69B3" w:rsidRPr="00D6672A" w14:paraId="19CBF56A" w14:textId="77777777" w:rsidTr="005D69B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BB7BD14" w14:textId="77777777" w:rsidR="005D69B3" w:rsidRPr="00D6672A" w:rsidRDefault="005D69B3" w:rsidP="00693BC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Programming Language</w:t>
            </w:r>
          </w:p>
        </w:tc>
        <w:tc>
          <w:tcPr>
            <w:tcW w:w="4680" w:type="dxa"/>
          </w:tcPr>
          <w:p w14:paraId="52DD95E3" w14:textId="77777777" w:rsidR="005D69B3" w:rsidRPr="00D6672A" w:rsidRDefault="005D69B3" w:rsidP="00693B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Python 3.7.4</w:t>
            </w:r>
          </w:p>
        </w:tc>
      </w:tr>
      <w:tr w:rsidR="005D69B3" w:rsidRPr="00D6672A" w14:paraId="188ECD5C" w14:textId="77777777" w:rsidTr="0069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092B614" w14:textId="77777777" w:rsidR="005D69B3" w:rsidRPr="00D6672A" w:rsidRDefault="005D69B3" w:rsidP="00693BC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IDE</w:t>
            </w:r>
          </w:p>
        </w:tc>
        <w:tc>
          <w:tcPr>
            <w:tcW w:w="4680" w:type="dxa"/>
          </w:tcPr>
          <w:p w14:paraId="575FFD8C" w14:textId="77777777" w:rsidR="005D69B3" w:rsidRPr="00D6672A" w:rsidRDefault="005D69B3" w:rsidP="00693B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Google Colab Notebook</w:t>
            </w:r>
          </w:p>
        </w:tc>
      </w:tr>
      <w:tr w:rsidR="005D69B3" w:rsidRPr="00D6672A" w14:paraId="5C6006F4" w14:textId="77777777" w:rsidTr="0069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96912AC" w14:textId="77777777" w:rsidR="005D69B3" w:rsidRPr="00D6672A" w:rsidRDefault="005D69B3" w:rsidP="00693BC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Deep Learning Toolkit</w:t>
            </w:r>
          </w:p>
        </w:tc>
        <w:tc>
          <w:tcPr>
            <w:tcW w:w="4680" w:type="dxa"/>
          </w:tcPr>
          <w:p w14:paraId="0EFE1892" w14:textId="77777777" w:rsidR="005D69B3" w:rsidRDefault="005D69B3" w:rsidP="00693B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Tensorflow 2.0</w:t>
            </w:r>
          </w:p>
          <w:p w14:paraId="45014279" w14:textId="77777777" w:rsidR="005D69B3" w:rsidRPr="00D6672A" w:rsidRDefault="005D69B3" w:rsidP="00693B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Keras 2.2</w:t>
            </w:r>
          </w:p>
        </w:tc>
      </w:tr>
      <w:tr w:rsidR="005D69B3" w:rsidRPr="00D6672A" w14:paraId="367C272B" w14:textId="77777777" w:rsidTr="005D6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AF7A72A" w14:textId="77777777" w:rsidR="005D69B3" w:rsidRPr="00D6672A" w:rsidRDefault="005D69B3" w:rsidP="00693BC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Version</w:t>
            </w:r>
          </w:p>
        </w:tc>
        <w:tc>
          <w:tcPr>
            <w:tcW w:w="4680" w:type="dxa"/>
          </w:tcPr>
          <w:p w14:paraId="39D4DF02" w14:textId="77777777" w:rsidR="005D69B3" w:rsidRPr="00D6672A" w:rsidRDefault="005D69B3" w:rsidP="00693B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1.0</w:t>
            </w:r>
          </w:p>
        </w:tc>
      </w:tr>
      <w:tr w:rsidR="005D69B3" w:rsidRPr="00D6672A" w14:paraId="0C0C4CF2" w14:textId="77777777" w:rsidTr="0069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3F7757C" w14:textId="77777777" w:rsidR="005D69B3" w:rsidRPr="00D6672A" w:rsidRDefault="005D69B3" w:rsidP="00693BC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680" w:type="dxa"/>
          </w:tcPr>
          <w:p w14:paraId="57630038" w14:textId="77777777" w:rsidR="005D69B3" w:rsidRPr="00D6672A" w:rsidRDefault="005D69B3" w:rsidP="00693B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 – December – 2020</w:t>
            </w:r>
          </w:p>
        </w:tc>
      </w:tr>
    </w:tbl>
    <w:p w14:paraId="4EF0A945" w14:textId="77777777" w:rsidR="00C25B79" w:rsidRDefault="00C25B79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9A8F3E" w14:textId="77777777" w:rsidR="005D69B3" w:rsidRDefault="005D69B3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175E277" w14:textId="77777777" w:rsidR="005D69B3" w:rsidRDefault="005D69B3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27DB7C3" w14:textId="77777777" w:rsidR="005D69B3" w:rsidRDefault="005D69B3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BFF9296" w14:textId="77777777" w:rsidR="005D69B3" w:rsidRDefault="005D69B3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A76573" w14:textId="77777777" w:rsidR="003460CD" w:rsidRDefault="003460CD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EEBC86B" w14:textId="77777777" w:rsidR="003460CD" w:rsidRDefault="003460CD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67469F7" w14:textId="77777777" w:rsidR="003460CD" w:rsidRDefault="003460CD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12124E" w14:textId="77777777" w:rsidR="003460CD" w:rsidRDefault="003460CD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55118E" w14:textId="77777777" w:rsidR="003460CD" w:rsidRDefault="003460CD" w:rsidP="005D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D8F388C" w14:textId="77777777" w:rsidR="005D69B3" w:rsidRDefault="005D69B3" w:rsidP="00346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----------------------------------</w:t>
      </w:r>
    </w:p>
    <w:p w14:paraId="0A792309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Evaluation Methodology</w:t>
      </w:r>
    </w:p>
    <w:p w14:paraId="6441D161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----------------------------------</w:t>
      </w:r>
    </w:p>
    <w:p w14:paraId="4C0A7085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8B88F0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4F114B3C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Evaluation Methodology</w:t>
      </w:r>
    </w:p>
    <w:p w14:paraId="658013C9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Pneumonia Disease Problem </w:t>
      </w:r>
    </w:p>
    <w:p w14:paraId="7D8401CC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Treated as Binary Classification Problem</w:t>
      </w:r>
    </w:p>
    <w:p w14:paraId="4C45F202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Main Aim </w:t>
      </w:r>
    </w:p>
    <w:p w14:paraId="32621D28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Differentiate between two Classes</w:t>
      </w:r>
    </w:p>
    <w:p w14:paraId="7905469E" w14:textId="77777777" w:rsidR="00C25B79" w:rsidRDefault="004A3F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Normal </w:t>
      </w:r>
    </w:p>
    <w:p w14:paraId="5A73195A" w14:textId="77777777" w:rsidR="00C25B79" w:rsidRDefault="004A3F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Pneumonia </w:t>
      </w:r>
    </w:p>
    <w:p w14:paraId="0CA07893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Data Split Approach </w:t>
      </w:r>
    </w:p>
    <w:p w14:paraId="033E61F1" w14:textId="77777777" w:rsidR="00C25B79" w:rsidRDefault="004A3F83" w:rsidP="005D69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Training Data </w:t>
      </w:r>
      <w:r>
        <w:rPr>
          <w:b/>
          <w:color w:val="000000"/>
          <w:sz w:val="28"/>
          <w:szCs w:val="28"/>
        </w:rPr>
        <w:tab/>
        <w:t>= 80% (</w:t>
      </w:r>
      <w:r w:rsidR="005D69B3">
        <w:rPr>
          <w:b/>
          <w:color w:val="000000"/>
          <w:sz w:val="28"/>
          <w:szCs w:val="28"/>
        </w:rPr>
        <w:t xml:space="preserve">4,684 </w:t>
      </w:r>
      <w:r>
        <w:rPr>
          <w:b/>
          <w:color w:val="000000"/>
          <w:sz w:val="28"/>
          <w:szCs w:val="28"/>
        </w:rPr>
        <w:t>Instances)</w:t>
      </w:r>
    </w:p>
    <w:p w14:paraId="0B40196B" w14:textId="77777777" w:rsidR="00C25B79" w:rsidRDefault="004A3F83" w:rsidP="005D69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Testing Data </w:t>
      </w:r>
      <w:r>
        <w:rPr>
          <w:b/>
          <w:color w:val="000000"/>
          <w:sz w:val="28"/>
          <w:szCs w:val="28"/>
        </w:rPr>
        <w:tab/>
        <w:t>= 10% (</w:t>
      </w:r>
      <w:r w:rsidR="005D69B3">
        <w:rPr>
          <w:b/>
          <w:color w:val="000000"/>
          <w:sz w:val="28"/>
          <w:szCs w:val="28"/>
        </w:rPr>
        <w:t xml:space="preserve">587 </w:t>
      </w:r>
      <w:r>
        <w:rPr>
          <w:b/>
          <w:color w:val="000000"/>
          <w:sz w:val="28"/>
          <w:szCs w:val="28"/>
        </w:rPr>
        <w:t xml:space="preserve">Instances) </w:t>
      </w:r>
    </w:p>
    <w:p w14:paraId="351BE090" w14:textId="77777777" w:rsidR="00C25B79" w:rsidRDefault="004A3F83" w:rsidP="005D69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Validation Data </w:t>
      </w:r>
      <w:r>
        <w:rPr>
          <w:b/>
          <w:color w:val="000000"/>
          <w:sz w:val="28"/>
          <w:szCs w:val="28"/>
        </w:rPr>
        <w:tab/>
        <w:t>= 10% of Training Data (</w:t>
      </w:r>
      <w:r w:rsidR="005D69B3">
        <w:rPr>
          <w:b/>
          <w:color w:val="000000"/>
          <w:sz w:val="28"/>
          <w:szCs w:val="28"/>
        </w:rPr>
        <w:t xml:space="preserve">585 </w:t>
      </w:r>
      <w:r>
        <w:rPr>
          <w:b/>
          <w:color w:val="000000"/>
          <w:sz w:val="28"/>
          <w:szCs w:val="28"/>
        </w:rPr>
        <w:t xml:space="preserve">Instances) </w:t>
      </w:r>
    </w:p>
    <w:p w14:paraId="0982B1BF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Training Data </w:t>
      </w:r>
    </w:p>
    <w:p w14:paraId="75E9B4E0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Used to Build the Model </w:t>
      </w:r>
    </w:p>
    <w:p w14:paraId="21CCFEAF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Validation Data</w:t>
      </w:r>
    </w:p>
    <w:p w14:paraId="505340D6" w14:textId="77777777" w:rsidR="00C25B79" w:rsidRDefault="004A3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Used to check whether the Model is Overfitting during Training or Not?</w:t>
      </w:r>
    </w:p>
    <w:p w14:paraId="24EB339A" w14:textId="77777777" w:rsidR="00C25B79" w:rsidRDefault="004A3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Testing Data</w:t>
      </w:r>
    </w:p>
    <w:p w14:paraId="11860336" w14:textId="76F586CD" w:rsidR="00C25B79" w:rsidRDefault="004A3F83" w:rsidP="005C4A9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Used to evaluate the performance of the (Trained) Model</w:t>
      </w:r>
    </w:p>
    <w:p w14:paraId="44415AE9" w14:textId="1A4980FA" w:rsidR="00DF1D70" w:rsidRDefault="00DF1D70" w:rsidP="00DF1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28"/>
          <w:szCs w:val="28"/>
        </w:rPr>
      </w:pPr>
    </w:p>
    <w:p w14:paraId="10E5B29E" w14:textId="77777777" w:rsidR="00DF1D70" w:rsidRPr="005C4A91" w:rsidRDefault="00DF1D70" w:rsidP="00DF1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28"/>
          <w:szCs w:val="28"/>
        </w:rPr>
      </w:pPr>
    </w:p>
    <w:p w14:paraId="5D35DAE6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-----------------------------</w:t>
      </w:r>
    </w:p>
    <w:p w14:paraId="761B90C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Evaluation Measures </w:t>
      </w:r>
    </w:p>
    <w:p w14:paraId="1A8F1437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-----------------------------</w:t>
      </w:r>
    </w:p>
    <w:p w14:paraId="7E0752AD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FBA8BC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46853818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Evaluation Measure</w:t>
      </w:r>
    </w:p>
    <w:p w14:paraId="7FC5DE09" w14:textId="77777777" w:rsidR="00C25B79" w:rsidRDefault="004A3F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Evaluation was carried out using </w:t>
      </w:r>
    </w:p>
    <w:p w14:paraId="64E3FFFF" w14:textId="77777777" w:rsidR="00C25B79" w:rsidRDefault="004A3F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Accuracy</w:t>
      </w:r>
    </w:p>
    <w:p w14:paraId="19E0B5E0" w14:textId="77777777" w:rsidR="00C25B79" w:rsidRDefault="004A3F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Precision</w:t>
      </w:r>
    </w:p>
    <w:p w14:paraId="5CAE1CDA" w14:textId="77777777" w:rsidR="00C25B79" w:rsidRDefault="004A3F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Recall</w:t>
      </w:r>
    </w:p>
    <w:p w14:paraId="1E95C62B" w14:textId="77777777" w:rsidR="00C25B79" w:rsidRDefault="004A3F8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</w:t>
      </w:r>
      <w:r>
        <w:rPr>
          <w:b/>
          <w:color w:val="000000"/>
          <w:sz w:val="28"/>
          <w:szCs w:val="28"/>
          <w:vertAlign w:val="subscript"/>
        </w:rPr>
        <w:t>1</w:t>
      </w:r>
      <w:r>
        <w:rPr>
          <w:b/>
          <w:color w:val="000000"/>
          <w:sz w:val="28"/>
          <w:szCs w:val="28"/>
        </w:rPr>
        <w:t xml:space="preserve"> </w:t>
      </w:r>
    </w:p>
    <w:p w14:paraId="72E01378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sz w:val="28"/>
          <w:szCs w:val="28"/>
        </w:rPr>
      </w:pPr>
    </w:p>
    <w:p w14:paraId="1957D71C" w14:textId="77777777" w:rsidR="00C25B79" w:rsidRDefault="004A3F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Accuracy is defined as the proportion of correctly classified Test instances</w:t>
      </w:r>
    </w:p>
    <w:p w14:paraId="59E41208" w14:textId="151C9FCB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8"/>
          <w:szCs w:val="28"/>
        </w:rPr>
      </w:pPr>
      <w:bookmarkStart w:id="0" w:name="_GoBack"/>
      <w:bookmarkEnd w:id="0"/>
    </w:p>
    <w:p w14:paraId="1D9493FA" w14:textId="77777777" w:rsidR="00C25B79" w:rsidRDefault="004A3F8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Number of correctly Classified Test instances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Total Number of Test Instances</m:t>
              </m:r>
            </m:den>
          </m:f>
        </m:oMath>
      </m:oMathPara>
    </w:p>
    <w:p w14:paraId="67FD93D7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8"/>
          <w:szCs w:val="28"/>
        </w:rPr>
      </w:pPr>
    </w:p>
    <w:p w14:paraId="061D9DE3" w14:textId="77777777" w:rsidR="00C25B79" w:rsidRDefault="004A3F8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Accuracy=1-Error</m:t>
          </m:r>
        </m:oMath>
      </m:oMathPara>
    </w:p>
    <w:p w14:paraId="393ECDD4" w14:textId="77777777" w:rsidR="00C25B79" w:rsidRDefault="00C25B79">
      <w:pPr>
        <w:spacing w:after="0" w:line="240" w:lineRule="auto"/>
        <w:rPr>
          <w:b/>
          <w:sz w:val="28"/>
          <w:szCs w:val="28"/>
        </w:rPr>
      </w:pPr>
    </w:p>
    <w:p w14:paraId="396B18FB" w14:textId="77777777" w:rsidR="00C25B79" w:rsidRDefault="004A3F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Precision (P) is defined as the proportion of the predicted Positive cases that were correct  </w:t>
      </w:r>
    </w:p>
    <w:p w14:paraId="5CAA1C4A" w14:textId="77777777" w:rsidR="00C25B79" w:rsidRDefault="004A3F8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(TP+FP)</m:t>
              </m:r>
            </m:den>
          </m:f>
        </m:oMath>
      </m:oMathPara>
    </w:p>
    <w:p w14:paraId="050C2B30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color w:val="000000"/>
          <w:sz w:val="28"/>
          <w:szCs w:val="28"/>
        </w:rPr>
      </w:pPr>
    </w:p>
    <w:p w14:paraId="3EE17DEB" w14:textId="77777777" w:rsidR="00C25B79" w:rsidRDefault="004A3F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Recall is defined as the proportion of Positive cases that were correctly classified</w:t>
      </w:r>
    </w:p>
    <w:p w14:paraId="6BA88406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8"/>
          <w:szCs w:val="28"/>
        </w:rPr>
      </w:pPr>
    </w:p>
    <w:p w14:paraId="3ADDCA59" w14:textId="77777777" w:rsidR="00C25B79" w:rsidRDefault="004A3F8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Recall=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(TN+FN)</m:t>
              </m:r>
            </m:den>
          </m:f>
        </m:oMath>
      </m:oMathPara>
    </w:p>
    <w:p w14:paraId="69A88F06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color w:val="000000"/>
          <w:sz w:val="28"/>
          <w:szCs w:val="28"/>
        </w:rPr>
      </w:pPr>
    </w:p>
    <w:p w14:paraId="0283B918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</w:t>
      </w:r>
      <w:r>
        <w:rPr>
          <w:b/>
          <w:color w:val="000000"/>
          <w:sz w:val="28"/>
          <w:szCs w:val="28"/>
          <w:vertAlign w:val="subscript"/>
        </w:rPr>
        <w:t xml:space="preserve">1 </w:t>
      </w:r>
      <w:r>
        <w:rPr>
          <w:b/>
          <w:color w:val="000000"/>
          <w:sz w:val="28"/>
          <w:szCs w:val="28"/>
        </w:rPr>
        <w:t>– measure is defined as Harmonic mean of Precision and Recall</w:t>
      </w:r>
      <w:r>
        <w:rPr>
          <w:b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When we assign same weights to Precision and Recall the F – measure become F</w:t>
      </w:r>
      <w:r>
        <w:rPr>
          <w:b/>
          <w:color w:val="000000"/>
          <w:sz w:val="28"/>
          <w:szCs w:val="28"/>
          <w:vertAlign w:val="subscript"/>
        </w:rPr>
        <w:t>1</w:t>
      </w:r>
      <w:r>
        <w:rPr>
          <w:b/>
          <w:color w:val="000000"/>
          <w:sz w:val="28"/>
          <w:szCs w:val="28"/>
        </w:rPr>
        <w:t xml:space="preserve"> – measure </w:t>
      </w:r>
    </w:p>
    <w:p w14:paraId="12606E04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8"/>
          <w:szCs w:val="28"/>
        </w:rPr>
      </w:pPr>
      <w:bookmarkStart w:id="1" w:name="_heading=h.gjdgxs" w:colFirst="0" w:colLast="0"/>
      <w:bookmarkEnd w:id="1"/>
    </w:p>
    <w:p w14:paraId="18694DF3" w14:textId="77777777" w:rsidR="00C25B79" w:rsidRDefault="004A3F8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w:lastRenderedPageBreak/>
            <m:t>F1=2 ×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Precision × Recall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(Precision + Recall)</m:t>
              </m:r>
            </m:den>
          </m:f>
        </m:oMath>
      </m:oMathPara>
    </w:p>
    <w:p w14:paraId="1AE01A21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color w:val="000000"/>
          <w:sz w:val="28"/>
          <w:szCs w:val="28"/>
        </w:rPr>
      </w:pPr>
    </w:p>
    <w:p w14:paraId="225715F8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</w:t>
      </w:r>
    </w:p>
    <w:p w14:paraId="01F2847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Results and Analysis </w:t>
      </w:r>
    </w:p>
    <w:p w14:paraId="4FD18E7E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</w:t>
      </w:r>
    </w:p>
    <w:p w14:paraId="355464DF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AE9B7A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228F5058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Results using Most Common Categorization </w:t>
      </w:r>
    </w:p>
    <w:p w14:paraId="6F09FC36" w14:textId="77777777" w:rsidR="00C25B79" w:rsidRDefault="004A3F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Tota</w:t>
      </w:r>
      <w:r w:rsidR="002508F8">
        <w:rPr>
          <w:b/>
          <w:color w:val="000000"/>
          <w:sz w:val="28"/>
          <w:szCs w:val="28"/>
        </w:rPr>
        <w:t xml:space="preserve">l Instances in Test Data </w:t>
      </w:r>
      <w:r w:rsidR="002508F8">
        <w:rPr>
          <w:b/>
          <w:color w:val="000000"/>
          <w:sz w:val="28"/>
          <w:szCs w:val="28"/>
        </w:rPr>
        <w:tab/>
        <w:t>= 587</w:t>
      </w:r>
    </w:p>
    <w:p w14:paraId="6D1D95F5" w14:textId="77777777" w:rsidR="00C25B79" w:rsidRDefault="004A3F83" w:rsidP="002508F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Normal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= </w:t>
      </w:r>
      <w:r w:rsidR="002508F8">
        <w:rPr>
          <w:b/>
          <w:color w:val="000000"/>
          <w:sz w:val="28"/>
          <w:szCs w:val="28"/>
        </w:rPr>
        <w:t>159</w:t>
      </w:r>
    </w:p>
    <w:p w14:paraId="230EB90A" w14:textId="77777777" w:rsidR="00C25B79" w:rsidRDefault="004A3F83" w:rsidP="002508F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Pneumonia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= </w:t>
      </w:r>
      <w:r w:rsidR="002508F8">
        <w:rPr>
          <w:b/>
          <w:color w:val="000000"/>
          <w:sz w:val="28"/>
          <w:szCs w:val="28"/>
        </w:rPr>
        <w:t>428</w:t>
      </w:r>
    </w:p>
    <w:p w14:paraId="06DD70CE" w14:textId="77777777" w:rsidR="00C25B79" w:rsidRDefault="004A3F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Applying MCC on Test Dat</w:t>
      </w:r>
      <w:r>
        <w:rPr>
          <w:b/>
          <w:sz w:val="28"/>
          <w:szCs w:val="28"/>
        </w:rPr>
        <w:t>a</w:t>
      </w:r>
    </w:p>
    <w:p w14:paraId="783D3CD7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sz w:val="28"/>
          <w:szCs w:val="28"/>
        </w:rPr>
      </w:pPr>
    </w:p>
    <w:p w14:paraId="6053F22C" w14:textId="77777777" w:rsidR="00D160B4" w:rsidRPr="005C4A91" w:rsidRDefault="00D160B4" w:rsidP="00D160B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MCC</m:t>
        </m:r>
        <m:r>
          <m:rPr>
            <m:sty m:val="bi"/>
          </m:rPr>
          <w:rPr>
            <w:rFonts w:ascii="Cambria Math" w:hAnsi="Cambria Math"/>
            <w:sz w:val="32"/>
            <w:szCs w:val="32"/>
            <w:vertAlign w:val="subscript"/>
          </w:rPr>
          <m:t>        =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max </m:t>
            </m:r>
            <m:r>
              <m:rPr>
                <m:nor/>
              </m:rPr>
              <w:rPr>
                <w:b/>
                <w:bCs/>
                <w:sz w:val="32"/>
                <w:szCs w:val="32"/>
              </w:rPr>
              <m:t>(Class 01, Class 02,...,Class n-1, Class n)</m:t>
            </m:r>
          </m:num>
          <m:den>
            <m:r>
              <m:rPr>
                <m:nor/>
              </m:rPr>
              <w:rPr>
                <w:b/>
                <w:bCs/>
                <w:sz w:val="32"/>
                <w:szCs w:val="32"/>
              </w:rPr>
              <m:t>Total Number of Test Instances </m:t>
            </m:r>
          </m:den>
        </m:f>
      </m:oMath>
    </w:p>
    <w:p w14:paraId="0F7E7BBF" w14:textId="77777777" w:rsidR="00D160B4" w:rsidRPr="005C4A91" w:rsidRDefault="00D160B4" w:rsidP="00D160B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MCC        =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max </m:t>
            </m:r>
            <m:r>
              <m:rPr>
                <m:nor/>
              </m:rPr>
              <w:rPr>
                <w:b/>
                <w:bCs/>
                <w:sz w:val="32"/>
                <w:szCs w:val="32"/>
              </w:rPr>
              <m:t>(Normal, Pneumonia)</m:t>
            </m:r>
          </m:num>
          <m:den>
            <m:r>
              <m:rPr>
                <m:nor/>
              </m:rPr>
              <w:rPr>
                <w:b/>
                <w:bCs/>
                <w:sz w:val="32"/>
                <w:szCs w:val="32"/>
              </w:rPr>
              <m:t>587 </m:t>
            </m:r>
          </m:den>
        </m:f>
      </m:oMath>
    </w:p>
    <w:p w14:paraId="025E083C" w14:textId="77777777" w:rsidR="00D160B4" w:rsidRPr="005C4A91" w:rsidRDefault="00D160B4" w:rsidP="00D160B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MCC         =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max </m:t>
            </m:r>
            <m:r>
              <m:rPr>
                <m:nor/>
              </m:rPr>
              <w:rPr>
                <w:b/>
                <w:bCs/>
                <w:sz w:val="32"/>
                <w:szCs w:val="32"/>
              </w:rPr>
              <m:t>(159, 428)</m:t>
            </m:r>
          </m:num>
          <m:den>
            <m:r>
              <m:rPr>
                <m:nor/>
              </m:rPr>
              <w:rPr>
                <w:b/>
                <w:bCs/>
                <w:sz w:val="32"/>
                <w:szCs w:val="32"/>
              </w:rPr>
              <m:t>587 </m:t>
            </m:r>
          </m:den>
        </m:f>
      </m:oMath>
    </w:p>
    <w:p w14:paraId="6C6EA1F6" w14:textId="77777777" w:rsidR="00C25B79" w:rsidRPr="005C4A91" w:rsidRDefault="00D160B4" w:rsidP="00D160B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MCC         =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b/>
                <w:bCs/>
                <w:sz w:val="32"/>
                <w:szCs w:val="32"/>
              </w:rPr>
              <m:t>428</m:t>
            </m:r>
          </m:num>
          <m:den>
            <m:r>
              <m:rPr>
                <m:nor/>
              </m:rPr>
              <w:rPr>
                <w:b/>
                <w:bCs/>
                <w:sz w:val="32"/>
                <w:szCs w:val="32"/>
              </w:rPr>
              <m:t>587 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=0.73</m:t>
        </m:r>
      </m:oMath>
    </w:p>
    <w:p w14:paraId="50F5A53B" w14:textId="29737C78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D099BA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2FA677D9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Results and Analysis </w:t>
      </w:r>
    </w:p>
    <w:p w14:paraId="20507C4D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Weighted Average Precision, Recall and F</w:t>
      </w:r>
      <w:r w:rsidRPr="006469BC">
        <w:rPr>
          <w:b/>
          <w:color w:val="000000"/>
          <w:sz w:val="28"/>
          <w:szCs w:val="28"/>
          <w:vertAlign w:val="subscript"/>
        </w:rPr>
        <w:t>1</w:t>
      </w:r>
      <w:r>
        <w:rPr>
          <w:b/>
          <w:color w:val="000000"/>
          <w:sz w:val="28"/>
          <w:szCs w:val="28"/>
        </w:rPr>
        <w:t xml:space="preserve"> scores are reported in Table below</w:t>
      </w:r>
    </w:p>
    <w:p w14:paraId="5E130BC7" w14:textId="4E7AD512" w:rsidR="001712EB" w:rsidRDefault="001712EB" w:rsidP="001712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BB7CC7A" w14:textId="77777777" w:rsidR="002508F8" w:rsidRDefault="002508F8" w:rsidP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tbl>
      <w:tblPr>
        <w:tblStyle w:val="GridTable4-Accent4"/>
        <w:tblW w:w="0" w:type="auto"/>
        <w:tblLayout w:type="fixed"/>
        <w:tblLook w:val="04A0" w:firstRow="1" w:lastRow="0" w:firstColumn="1" w:lastColumn="0" w:noHBand="0" w:noVBand="1"/>
      </w:tblPr>
      <w:tblGrid>
        <w:gridCol w:w="1424"/>
        <w:gridCol w:w="2440"/>
        <w:gridCol w:w="1439"/>
        <w:gridCol w:w="1439"/>
        <w:gridCol w:w="1259"/>
        <w:gridCol w:w="1349"/>
      </w:tblGrid>
      <w:tr w:rsidR="002508F8" w:rsidRPr="00D6672A" w14:paraId="5851FAB6" w14:textId="77777777" w:rsidTr="0025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752C2F78" w14:textId="77777777" w:rsidR="002508F8" w:rsidRPr="00B645EE" w:rsidRDefault="002508F8" w:rsidP="00693BC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B645EE">
              <w:rPr>
                <w:rFonts w:cstheme="minorHAnsi"/>
                <w:color w:val="auto"/>
                <w:sz w:val="28"/>
                <w:szCs w:val="28"/>
              </w:rPr>
              <w:t>Technique</w:t>
            </w:r>
          </w:p>
        </w:tc>
        <w:tc>
          <w:tcPr>
            <w:tcW w:w="2440" w:type="dxa"/>
          </w:tcPr>
          <w:p w14:paraId="3B2615EA" w14:textId="77777777" w:rsidR="002508F8" w:rsidRPr="00B645EE" w:rsidRDefault="002508F8" w:rsidP="00693B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B645EE">
              <w:rPr>
                <w:rFonts w:cstheme="minorHAnsi"/>
                <w:color w:val="auto"/>
                <w:sz w:val="28"/>
                <w:szCs w:val="28"/>
              </w:rPr>
              <w:t>Class</w:t>
            </w:r>
          </w:p>
        </w:tc>
        <w:tc>
          <w:tcPr>
            <w:tcW w:w="1439" w:type="dxa"/>
          </w:tcPr>
          <w:p w14:paraId="3F238DA5" w14:textId="77777777" w:rsidR="002508F8" w:rsidRPr="002508F8" w:rsidRDefault="002508F8" w:rsidP="00693B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2508F8">
              <w:rPr>
                <w:rFonts w:cstheme="minorHAnsi"/>
                <w:color w:val="auto"/>
                <w:sz w:val="28"/>
                <w:szCs w:val="28"/>
              </w:rPr>
              <w:t>Accuracy</w:t>
            </w:r>
          </w:p>
        </w:tc>
        <w:tc>
          <w:tcPr>
            <w:tcW w:w="1439" w:type="dxa"/>
          </w:tcPr>
          <w:p w14:paraId="51FDD266" w14:textId="77777777" w:rsidR="002508F8" w:rsidRPr="002508F8" w:rsidRDefault="002508F8" w:rsidP="00693B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2508F8">
              <w:rPr>
                <w:rFonts w:cstheme="minorHAnsi"/>
                <w:color w:val="auto"/>
                <w:sz w:val="28"/>
                <w:szCs w:val="28"/>
              </w:rPr>
              <w:t>Precision</w:t>
            </w:r>
          </w:p>
        </w:tc>
        <w:tc>
          <w:tcPr>
            <w:tcW w:w="1259" w:type="dxa"/>
          </w:tcPr>
          <w:p w14:paraId="117D7CA2" w14:textId="77777777" w:rsidR="002508F8" w:rsidRPr="00B645EE" w:rsidRDefault="002508F8" w:rsidP="00693B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B645EE">
              <w:rPr>
                <w:rFonts w:cstheme="minorHAnsi"/>
                <w:color w:val="auto"/>
                <w:sz w:val="28"/>
                <w:szCs w:val="28"/>
              </w:rPr>
              <w:t>Recall</w:t>
            </w:r>
          </w:p>
        </w:tc>
        <w:tc>
          <w:tcPr>
            <w:tcW w:w="1349" w:type="dxa"/>
          </w:tcPr>
          <w:p w14:paraId="162303B5" w14:textId="77777777" w:rsidR="002508F8" w:rsidRPr="00B645EE" w:rsidRDefault="002508F8" w:rsidP="00693B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B645EE">
              <w:rPr>
                <w:rFonts w:cstheme="minorHAnsi"/>
                <w:color w:val="auto"/>
                <w:sz w:val="28"/>
                <w:szCs w:val="28"/>
              </w:rPr>
              <w:t>F</w:t>
            </w:r>
            <w:r w:rsidRPr="00B645EE">
              <w:rPr>
                <w:rFonts w:cstheme="minorHAnsi"/>
                <w:color w:val="auto"/>
                <w:sz w:val="28"/>
                <w:szCs w:val="28"/>
                <w:vertAlign w:val="subscript"/>
              </w:rPr>
              <w:t>1</w:t>
            </w:r>
            <w:r w:rsidRPr="00B645EE">
              <w:rPr>
                <w:rFonts w:cstheme="minorHAnsi"/>
                <w:color w:val="auto"/>
                <w:sz w:val="28"/>
                <w:szCs w:val="28"/>
              </w:rPr>
              <w:t xml:space="preserve"> – Score</w:t>
            </w:r>
          </w:p>
        </w:tc>
      </w:tr>
      <w:tr w:rsidR="001712EB" w:rsidRPr="00D6672A" w14:paraId="71E93453" w14:textId="77777777" w:rsidTr="0025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C0C0EA7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MCC</w:t>
            </w:r>
          </w:p>
        </w:tc>
        <w:tc>
          <w:tcPr>
            <w:tcW w:w="2440" w:type="dxa"/>
          </w:tcPr>
          <w:p w14:paraId="559B0425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Normal</w:t>
            </w:r>
          </w:p>
        </w:tc>
        <w:tc>
          <w:tcPr>
            <w:tcW w:w="1439" w:type="dxa"/>
          </w:tcPr>
          <w:p w14:paraId="36FAD35D" w14:textId="3CF32892" w:rsidR="001712EB" w:rsidRPr="001712EB" w:rsidRDefault="006469BC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439" w:type="dxa"/>
          </w:tcPr>
          <w:p w14:paraId="4F8B5B0B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3030A10B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349" w:type="dxa"/>
          </w:tcPr>
          <w:p w14:paraId="549EF9FD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</w:tr>
      <w:tr w:rsidR="001712EB" w:rsidRPr="00D6672A" w14:paraId="465E7D99" w14:textId="77777777" w:rsidTr="00DD4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A89570E" w14:textId="77777777" w:rsidR="001712EB" w:rsidRPr="001712EB" w:rsidRDefault="001712EB" w:rsidP="001712E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440" w:type="dxa"/>
          </w:tcPr>
          <w:p w14:paraId="21DD7427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Pneumonia</w:t>
            </w:r>
          </w:p>
        </w:tc>
        <w:tc>
          <w:tcPr>
            <w:tcW w:w="1439" w:type="dxa"/>
          </w:tcPr>
          <w:p w14:paraId="47BDBB42" w14:textId="4EACFA3A" w:rsidR="001712EB" w:rsidRPr="001712EB" w:rsidRDefault="006469BC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439" w:type="dxa"/>
          </w:tcPr>
          <w:p w14:paraId="54C5AA91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3E2D637A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349" w:type="dxa"/>
          </w:tcPr>
          <w:p w14:paraId="6E4E2140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</w:tr>
      <w:tr w:rsidR="001712EB" w:rsidRPr="00D6672A" w14:paraId="25FEA1B0" w14:textId="77777777" w:rsidTr="00DD4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2053F68" w14:textId="77777777" w:rsidR="001712EB" w:rsidRPr="001712EB" w:rsidRDefault="001712EB" w:rsidP="001712E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440" w:type="dxa"/>
          </w:tcPr>
          <w:p w14:paraId="0E5E570B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Macro Average</w:t>
            </w:r>
          </w:p>
        </w:tc>
        <w:tc>
          <w:tcPr>
            <w:tcW w:w="1439" w:type="dxa"/>
          </w:tcPr>
          <w:p w14:paraId="543E07CD" w14:textId="23433AF1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0.7</w:t>
            </w:r>
            <w:r w:rsidR="006469BC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1439" w:type="dxa"/>
          </w:tcPr>
          <w:p w14:paraId="6ABE3643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1E348CAC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  <w:tc>
          <w:tcPr>
            <w:tcW w:w="1349" w:type="dxa"/>
          </w:tcPr>
          <w:p w14:paraId="61055E47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-</w:t>
            </w:r>
          </w:p>
        </w:tc>
      </w:tr>
      <w:tr w:rsidR="001712EB" w:rsidRPr="00D6672A" w14:paraId="2FBB07B2" w14:textId="77777777" w:rsidTr="0025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48D92E3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CNN</w:t>
            </w:r>
          </w:p>
        </w:tc>
        <w:tc>
          <w:tcPr>
            <w:tcW w:w="2440" w:type="dxa"/>
          </w:tcPr>
          <w:p w14:paraId="3648DFEA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Normal</w:t>
            </w:r>
          </w:p>
        </w:tc>
        <w:tc>
          <w:tcPr>
            <w:tcW w:w="1439" w:type="dxa"/>
          </w:tcPr>
          <w:p w14:paraId="24C2D87F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0.99</w:t>
            </w:r>
          </w:p>
        </w:tc>
        <w:tc>
          <w:tcPr>
            <w:tcW w:w="1439" w:type="dxa"/>
          </w:tcPr>
          <w:p w14:paraId="61F8345C" w14:textId="77777777" w:rsidR="001712EB" w:rsidRPr="001712EB" w:rsidRDefault="001712EB" w:rsidP="001712EB">
            <w:pPr>
              <w:pStyle w:val="NormalWeb"/>
              <w:spacing w:before="0" w:beforeAutospacing="0" w:after="0" w:afterAutospacing="0"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="Calibri" w:hAnsiTheme="minorHAnsi" w:cstheme="minorHAnsi"/>
                <w:color w:val="000000" w:themeColor="text1"/>
                <w:kern w:val="24"/>
                <w:sz w:val="28"/>
                <w:szCs w:val="28"/>
              </w:rPr>
              <w:t>0.91</w:t>
            </w:r>
          </w:p>
        </w:tc>
        <w:tc>
          <w:tcPr>
            <w:tcW w:w="1259" w:type="dxa"/>
          </w:tcPr>
          <w:p w14:paraId="09FD9E6B" w14:textId="77777777" w:rsidR="001712EB" w:rsidRPr="001712EB" w:rsidRDefault="001712EB" w:rsidP="001712EB">
            <w:pPr>
              <w:pStyle w:val="NormalWeb"/>
              <w:spacing w:before="0" w:beforeAutospacing="0" w:after="0" w:afterAutospacing="0"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="Calibri" w:hAnsiTheme="minorHAnsi" w:cstheme="minorHAnsi"/>
                <w:color w:val="000000" w:themeColor="text1"/>
                <w:kern w:val="24"/>
                <w:sz w:val="28"/>
                <w:szCs w:val="28"/>
              </w:rPr>
              <w:t>0.99</w:t>
            </w:r>
          </w:p>
        </w:tc>
        <w:tc>
          <w:tcPr>
            <w:tcW w:w="1349" w:type="dxa"/>
          </w:tcPr>
          <w:p w14:paraId="61B31F0C" w14:textId="77777777" w:rsidR="001712EB" w:rsidRPr="001712EB" w:rsidRDefault="001712EB" w:rsidP="001712EB">
            <w:pPr>
              <w:pStyle w:val="NormalWeb"/>
              <w:spacing w:before="0" w:beforeAutospacing="0" w:after="0" w:afterAutospacing="0"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="Calibri" w:hAnsiTheme="minorHAnsi" w:cstheme="minorHAnsi"/>
                <w:color w:val="000000" w:themeColor="text1"/>
                <w:kern w:val="24"/>
                <w:sz w:val="28"/>
                <w:szCs w:val="28"/>
              </w:rPr>
              <w:t>0.95</w:t>
            </w:r>
          </w:p>
        </w:tc>
      </w:tr>
      <w:tr w:rsidR="001712EB" w:rsidRPr="00D6672A" w14:paraId="0CA7F74C" w14:textId="77777777" w:rsidTr="00DD4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5230691" w14:textId="77777777" w:rsidR="001712EB" w:rsidRPr="001712EB" w:rsidRDefault="001712EB" w:rsidP="001712E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440" w:type="dxa"/>
          </w:tcPr>
          <w:p w14:paraId="1BBFA66B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Pneumonia</w:t>
            </w:r>
          </w:p>
        </w:tc>
        <w:tc>
          <w:tcPr>
            <w:tcW w:w="1439" w:type="dxa"/>
          </w:tcPr>
          <w:p w14:paraId="22602420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0.96</w:t>
            </w:r>
          </w:p>
        </w:tc>
        <w:tc>
          <w:tcPr>
            <w:tcW w:w="1439" w:type="dxa"/>
          </w:tcPr>
          <w:p w14:paraId="5D569D84" w14:textId="77777777" w:rsidR="001712EB" w:rsidRPr="001712EB" w:rsidRDefault="001712EB" w:rsidP="001712EB">
            <w:pPr>
              <w:pStyle w:val="NormalWeb"/>
              <w:spacing w:before="0" w:beforeAutospacing="0" w:after="0" w:afterAutospacing="0"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="Calibri" w:hAnsiTheme="minorHAnsi" w:cstheme="minorHAnsi"/>
                <w:color w:val="000000" w:themeColor="text1"/>
                <w:kern w:val="24"/>
                <w:sz w:val="28"/>
                <w:szCs w:val="28"/>
              </w:rPr>
              <w:t>1.00</w:t>
            </w:r>
          </w:p>
        </w:tc>
        <w:tc>
          <w:tcPr>
            <w:tcW w:w="1259" w:type="dxa"/>
          </w:tcPr>
          <w:p w14:paraId="5EE5AC24" w14:textId="77777777" w:rsidR="001712EB" w:rsidRPr="001712EB" w:rsidRDefault="001712EB" w:rsidP="001712EB">
            <w:pPr>
              <w:pStyle w:val="NormalWeb"/>
              <w:spacing w:before="0" w:beforeAutospacing="0" w:after="0" w:afterAutospacing="0"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="Calibri" w:hAnsiTheme="minorHAnsi" w:cstheme="minorHAnsi"/>
                <w:color w:val="000000" w:themeColor="text1"/>
                <w:kern w:val="24"/>
                <w:sz w:val="28"/>
                <w:szCs w:val="28"/>
              </w:rPr>
              <w:t>0.96</w:t>
            </w:r>
          </w:p>
        </w:tc>
        <w:tc>
          <w:tcPr>
            <w:tcW w:w="1349" w:type="dxa"/>
          </w:tcPr>
          <w:p w14:paraId="2C09BD17" w14:textId="77777777" w:rsidR="001712EB" w:rsidRPr="001712EB" w:rsidRDefault="001712EB" w:rsidP="001712EB">
            <w:pPr>
              <w:pStyle w:val="NormalWeb"/>
              <w:spacing w:before="0" w:beforeAutospacing="0" w:after="0" w:afterAutospacing="0"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eastAsia="Calibri" w:hAnsiTheme="minorHAnsi" w:cstheme="minorHAnsi"/>
                <w:color w:val="000000" w:themeColor="text1"/>
                <w:kern w:val="24"/>
                <w:sz w:val="28"/>
                <w:szCs w:val="28"/>
              </w:rPr>
              <w:t>0.98</w:t>
            </w:r>
          </w:p>
        </w:tc>
      </w:tr>
      <w:tr w:rsidR="001712EB" w:rsidRPr="00D6672A" w14:paraId="0918A25C" w14:textId="77777777" w:rsidTr="00DD4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2C6CD38" w14:textId="77777777" w:rsidR="001712EB" w:rsidRPr="001712EB" w:rsidRDefault="001712EB" w:rsidP="001712E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440" w:type="dxa"/>
          </w:tcPr>
          <w:p w14:paraId="3FBB9012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Macro Average</w:t>
            </w:r>
          </w:p>
        </w:tc>
        <w:tc>
          <w:tcPr>
            <w:tcW w:w="1439" w:type="dxa"/>
          </w:tcPr>
          <w:p w14:paraId="1992DB42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0.98</w:t>
            </w:r>
          </w:p>
        </w:tc>
        <w:tc>
          <w:tcPr>
            <w:tcW w:w="1439" w:type="dxa"/>
          </w:tcPr>
          <w:p w14:paraId="31F228DA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0.95</w:t>
            </w:r>
          </w:p>
        </w:tc>
        <w:tc>
          <w:tcPr>
            <w:tcW w:w="1259" w:type="dxa"/>
          </w:tcPr>
          <w:p w14:paraId="3215FDAD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0.98</w:t>
            </w:r>
          </w:p>
        </w:tc>
        <w:tc>
          <w:tcPr>
            <w:tcW w:w="1349" w:type="dxa"/>
          </w:tcPr>
          <w:p w14:paraId="10B19E75" w14:textId="77777777" w:rsidR="001712EB" w:rsidRPr="001712EB" w:rsidRDefault="001712EB" w:rsidP="001712EB">
            <w:pPr>
              <w:pStyle w:val="NormalWeb"/>
              <w:spacing w:before="0" w:beforeAutospacing="0" w:after="0" w:afterAutospacing="0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712EB">
              <w:rPr>
                <w:rFonts w:asciiTheme="minorHAnsi" w:hAnsiTheme="minorHAnsi" w:cstheme="minorHAnsi"/>
                <w:color w:val="000000" w:themeColor="text1"/>
                <w:kern w:val="24"/>
                <w:sz w:val="28"/>
                <w:szCs w:val="28"/>
              </w:rPr>
              <w:t>0.96</w:t>
            </w:r>
          </w:p>
        </w:tc>
      </w:tr>
    </w:tbl>
    <w:p w14:paraId="12671B68" w14:textId="594CE655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color w:val="000000"/>
          <w:sz w:val="28"/>
          <w:szCs w:val="28"/>
        </w:rPr>
        <w:t>LIDE</w:t>
      </w:r>
    </w:p>
    <w:p w14:paraId="18930E85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Detailed Analysis - Proposed CNN-based Deep Neural Network </w:t>
      </w:r>
    </w:p>
    <w:p w14:paraId="5CA0BE76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Training-Validation Curve</w:t>
      </w:r>
    </w:p>
    <w:p w14:paraId="1DB78CE9" w14:textId="77777777" w:rsidR="00C25B79" w:rsidRDefault="00C25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5A58A88" w14:textId="77777777" w:rsidR="00C25B79" w:rsidRDefault="004A3F8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21F4A" wp14:editId="19E72FE7">
            <wp:extent cx="5943600" cy="1964690"/>
            <wp:effectExtent l="0" t="0" r="0" b="0"/>
            <wp:docPr id="2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4C9C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1E47E845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SLIDE</w:t>
      </w:r>
    </w:p>
    <w:p w14:paraId="47A6729C" w14:textId="77777777" w:rsidR="00C25B79" w:rsidRDefault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Detailed Analysis - Proposed CNN-based Deep Neural Network </w:t>
      </w:r>
    </w:p>
    <w:p w14:paraId="5787B8D1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Confusion Matrix </w:t>
      </w:r>
    </w:p>
    <w:p w14:paraId="0CCA0438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3D108719" w14:textId="77777777" w:rsidR="00C25B79" w:rsidRDefault="004A3F83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57879" wp14:editId="198BA5B5">
            <wp:extent cx="3623686" cy="3265531"/>
            <wp:effectExtent l="0" t="0" r="0" b="0"/>
            <wp:docPr id="2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686" cy="3265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BB11C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47664FA5" w14:textId="762D4010" w:rsidR="00C25B79" w:rsidRDefault="00C25B79">
      <w:pPr>
        <w:spacing w:after="0" w:line="240" w:lineRule="auto"/>
        <w:jc w:val="both"/>
        <w:rPr>
          <w:sz w:val="28"/>
          <w:szCs w:val="28"/>
        </w:rPr>
      </w:pPr>
    </w:p>
    <w:p w14:paraId="40FFA950" w14:textId="2B0F3383" w:rsidR="005C4A91" w:rsidRDefault="005C4A91">
      <w:pPr>
        <w:spacing w:after="0" w:line="240" w:lineRule="auto"/>
        <w:jc w:val="both"/>
        <w:rPr>
          <w:sz w:val="28"/>
          <w:szCs w:val="28"/>
        </w:rPr>
      </w:pPr>
    </w:p>
    <w:p w14:paraId="0137ED14" w14:textId="77777777" w:rsidR="005C4A91" w:rsidRDefault="005C4A91">
      <w:pPr>
        <w:spacing w:after="0" w:line="240" w:lineRule="auto"/>
        <w:jc w:val="both"/>
        <w:rPr>
          <w:sz w:val="28"/>
          <w:szCs w:val="28"/>
        </w:rPr>
      </w:pPr>
    </w:p>
    <w:p w14:paraId="3B0A49EE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SLIDE</w:t>
      </w:r>
    </w:p>
    <w:p w14:paraId="14C2F2E6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</w:t>
      </w:r>
    </w:p>
    <w:p w14:paraId="15ED2751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Conclusion and Future Work </w:t>
      </w:r>
    </w:p>
    <w:p w14:paraId="460A0606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</w:t>
      </w:r>
    </w:p>
    <w:p w14:paraId="0995E57B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5691563B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20A5F844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 Findings </w:t>
      </w:r>
    </w:p>
    <w:p w14:paraId="1A321296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Finding 01</w:t>
      </w:r>
    </w:p>
    <w:p w14:paraId="0DFFBBB8" w14:textId="77777777" w:rsidR="00C25B79" w:rsidRDefault="004A3F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Proposed Technique (CNN Model) outperforms the Baseline Technique (MCC) </w:t>
      </w:r>
    </w:p>
    <w:p w14:paraId="26D1304D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Finding 02</w:t>
      </w:r>
    </w:p>
    <w:p w14:paraId="4236C520" w14:textId="77777777" w:rsidR="00C25B79" w:rsidRDefault="004A3F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Accuracy of CNN Model is 0.97 compared to 0.73 obtained with MCC</w:t>
      </w:r>
    </w:p>
    <w:p w14:paraId="4A353D95" w14:textId="77777777" w:rsidR="00C25B79" w:rsidRDefault="004A3F8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This indicates a huge improvement in performance </w:t>
      </w:r>
    </w:p>
    <w:p w14:paraId="7788589D" w14:textId="77777777" w:rsidR="00C25B79" w:rsidRDefault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Finding 03</w:t>
      </w:r>
    </w:p>
    <w:p w14:paraId="44BC76EC" w14:textId="6538F48F" w:rsidR="00C25B79" w:rsidRDefault="004A3F83" w:rsidP="004A3F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The most problematic Class is Pneumonia </w:t>
      </w:r>
    </w:p>
    <w:p w14:paraId="550AF6F4" w14:textId="69882A06" w:rsidR="006469BC" w:rsidRDefault="006469BC" w:rsidP="006469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Finding 04</w:t>
      </w:r>
    </w:p>
    <w:p w14:paraId="27C10864" w14:textId="4EC84CA4" w:rsidR="006469BC" w:rsidRPr="004A3F83" w:rsidRDefault="006469BC" w:rsidP="006469B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Google Colab is a good platform to run experiments (on large Data) particularly using CNN-based Deep Neural Networks </w:t>
      </w:r>
    </w:p>
    <w:p w14:paraId="0D2B0731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46BF92E8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3E739949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Conclusion </w:t>
      </w:r>
    </w:p>
    <w:p w14:paraId="73CC588A" w14:textId="77777777" w:rsidR="00C25B79" w:rsidRDefault="004A3F83" w:rsidP="004A3F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Proposed CNN-based Model performs very well in predicting Pneumonia Disease (from X-ray Images) with an Accuracy of 97%</w:t>
      </w:r>
    </w:p>
    <w:p w14:paraId="016D89DE" w14:textId="77777777" w:rsidR="00C25B79" w:rsidRDefault="00C25B79">
      <w:pPr>
        <w:spacing w:after="0" w:line="240" w:lineRule="auto"/>
        <w:jc w:val="both"/>
        <w:rPr>
          <w:b/>
          <w:sz w:val="28"/>
          <w:szCs w:val="28"/>
        </w:rPr>
      </w:pPr>
    </w:p>
    <w:p w14:paraId="624EB422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SLIDE</w:t>
      </w:r>
    </w:p>
    <w:p w14:paraId="006155D2" w14:textId="77777777" w:rsidR="00C25B79" w:rsidRDefault="004A3F8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Future Work</w:t>
      </w:r>
    </w:p>
    <w:p w14:paraId="31261396" w14:textId="77777777" w:rsidR="00C25B79" w:rsidRDefault="004A3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 Future, we plan to</w:t>
      </w:r>
    </w:p>
    <w:p w14:paraId="1CCA211C" w14:textId="77777777" w:rsidR="00C25B79" w:rsidRDefault="004A3F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Increase Dataset Size</w:t>
      </w:r>
    </w:p>
    <w:p w14:paraId="1164F934" w14:textId="77777777" w:rsidR="00C25B79" w:rsidRDefault="004A3F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Explore Data Augmentation </w:t>
      </w:r>
    </w:p>
    <w:p w14:paraId="69B9050C" w14:textId="77777777" w:rsidR="00C25B79" w:rsidRDefault="004A3F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Explore other Techniques including </w:t>
      </w:r>
    </w:p>
    <w:p w14:paraId="7A03904C" w14:textId="77777777" w:rsidR="00C25B79" w:rsidRDefault="004A3F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Capsule Neural Network</w:t>
      </w:r>
    </w:p>
    <w:p w14:paraId="75C3A5DF" w14:textId="77777777" w:rsidR="00C25B79" w:rsidRDefault="004A3F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Transfer Learning </w:t>
      </w:r>
    </w:p>
    <w:p w14:paraId="6DBF5C5D" w14:textId="77777777" w:rsidR="00C25B79" w:rsidRDefault="00C25B79" w:rsidP="004A3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b/>
          <w:color w:val="FF0000"/>
          <w:sz w:val="28"/>
          <w:szCs w:val="28"/>
        </w:rPr>
      </w:pPr>
    </w:p>
    <w:sectPr w:rsidR="00C25B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5BF"/>
    <w:multiLevelType w:val="multilevel"/>
    <w:tmpl w:val="FAD42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957F50"/>
    <w:multiLevelType w:val="multilevel"/>
    <w:tmpl w:val="00B0B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7A2317"/>
    <w:multiLevelType w:val="multilevel"/>
    <w:tmpl w:val="B3EC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E90BB1"/>
    <w:multiLevelType w:val="multilevel"/>
    <w:tmpl w:val="6BAAF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286790"/>
    <w:multiLevelType w:val="multilevel"/>
    <w:tmpl w:val="88C20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034D4D"/>
    <w:multiLevelType w:val="multilevel"/>
    <w:tmpl w:val="A5009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88408A"/>
    <w:multiLevelType w:val="multilevel"/>
    <w:tmpl w:val="49AE2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C03BB9"/>
    <w:multiLevelType w:val="multilevel"/>
    <w:tmpl w:val="C8ECB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386ADD"/>
    <w:multiLevelType w:val="hybridMultilevel"/>
    <w:tmpl w:val="395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44225"/>
    <w:multiLevelType w:val="multilevel"/>
    <w:tmpl w:val="6B76E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327792"/>
    <w:multiLevelType w:val="multilevel"/>
    <w:tmpl w:val="DCECE6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E13F68"/>
    <w:multiLevelType w:val="multilevel"/>
    <w:tmpl w:val="7EF05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DB04A68"/>
    <w:multiLevelType w:val="multilevel"/>
    <w:tmpl w:val="5956B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1A0B5C"/>
    <w:multiLevelType w:val="multilevel"/>
    <w:tmpl w:val="F684B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C04C3"/>
    <w:multiLevelType w:val="multilevel"/>
    <w:tmpl w:val="DD603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79"/>
    <w:rsid w:val="001712EB"/>
    <w:rsid w:val="002508F8"/>
    <w:rsid w:val="003460CD"/>
    <w:rsid w:val="00396528"/>
    <w:rsid w:val="00495757"/>
    <w:rsid w:val="004A3F83"/>
    <w:rsid w:val="005C4A91"/>
    <w:rsid w:val="005D69B3"/>
    <w:rsid w:val="006469BC"/>
    <w:rsid w:val="008975FB"/>
    <w:rsid w:val="00C155B7"/>
    <w:rsid w:val="00C25B79"/>
    <w:rsid w:val="00D160B4"/>
    <w:rsid w:val="00D772BD"/>
    <w:rsid w:val="00D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0FEB"/>
  <w15:docId w15:val="{2AC97D92-50A4-44F1-AE90-6ED5A143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B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097"/>
    <w:pPr>
      <w:ind w:left="720"/>
      <w:contextualSpacing/>
    </w:pPr>
  </w:style>
  <w:style w:type="paragraph" w:customStyle="1" w:styleId="Default">
    <w:name w:val="Default"/>
    <w:rsid w:val="009400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37A60"/>
    <w:pPr>
      <w:spacing w:after="0" w:line="240" w:lineRule="auto"/>
    </w:pPr>
  </w:style>
  <w:style w:type="table" w:styleId="TableGrid">
    <w:name w:val="Table Grid"/>
    <w:basedOn w:val="TableNormal"/>
    <w:uiPriority w:val="39"/>
    <w:rsid w:val="0072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20A7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37CD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3A5A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left w:w="144" w:type="dxa"/>
        <w:bottom w:w="115" w:type="dxa"/>
        <w:right w:w="144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left w:w="144" w:type="dxa"/>
        <w:bottom w:w="115" w:type="dxa"/>
        <w:right w:w="144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left w:w="144" w:type="dxa"/>
        <w:bottom w:w="115" w:type="dxa"/>
        <w:right w:w="144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left w:w="144" w:type="dxa"/>
        <w:bottom w:w="115" w:type="dxa"/>
        <w:right w:w="144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kaggle.com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9JFIC18SI3ZhaIcjkvgOXytKLA==">AMUW2mVHBwso8a+PbvNVOfnI37jRIJEJhZe23SGF9Bt/ixxw9kWeqwXYIN6yO3dLQE16VMvv7/qJ1LeIiGldUKehfJQSoJMdctzGmoMOIA/YY+lHYOvghITO2+VLNi/iSlOlOG2YWr75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Saad Ur Rehman</cp:lastModifiedBy>
  <cp:revision>12</cp:revision>
  <dcterms:created xsi:type="dcterms:W3CDTF">2020-12-12T10:32:00Z</dcterms:created>
  <dcterms:modified xsi:type="dcterms:W3CDTF">2020-12-16T17:28:00Z</dcterms:modified>
</cp:coreProperties>
</file>