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0B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 FATIMA MAJEED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 BIT-23F-046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LAB: 1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LAB TASK 1:</w:t>
      </w:r>
    </w:p>
    <w:p w:rsidR="00D00B53" w:rsidRDefault="00D00B53" w:rsidP="00D00B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2 programs of each data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D249E">
        <w:rPr>
          <w:rFonts w:ascii="Times New Roman" w:hAnsi="Times New Roman" w:cs="Times New Roman"/>
          <w:sz w:val="36"/>
          <w:szCs w:val="24"/>
        </w:rPr>
        <w:t>type.</w:t>
      </w:r>
    </w:p>
    <w:p w:rsidR="00EA36A7" w:rsidRPr="00EA36A7" w:rsidRDefault="00EA36A7" w:rsidP="00EA36A7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NUMERIC DATA TYPES:</w:t>
      </w:r>
    </w:p>
    <w:p w:rsidR="00D00B53" w:rsidRPr="00D00B53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:rsidR="00D00B53" w:rsidRPr="00DD249E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39338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3FC156" wp14:editId="48181D04">
            <wp:extent cx="535305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820323" cy="92405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Pr="00EA36A7" w:rsidRDefault="00EA36A7" w:rsidP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94360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53">
        <w:rPr>
          <w:rFonts w:ascii="Times New Roman" w:hAnsi="Times New Roman" w:cs="Times New Roman"/>
          <w:b/>
          <w:sz w:val="48"/>
          <w:u w:val="single"/>
        </w:rPr>
        <w:t>OUPPUT:</w:t>
      </w: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FLOAT DATA TYPE:</w:t>
      </w:r>
    </w:p>
    <w:p w:rsidR="00EA36A7" w:rsidRP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 w:rsidRPr="00EA36A7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0525" cy="1314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A5BE002" wp14:editId="6D0EF99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A1435ED" wp14:editId="3FCAB8AC">
            <wp:extent cx="420111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BAD926A" wp14:editId="7C572F67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COMPLEX DATA TYPE: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B0405A7" wp14:editId="22FE625A">
            <wp:extent cx="45154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625FE59" wp14:editId="06BF7AB9">
            <wp:extent cx="5943600" cy="715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35996DD" wp14:editId="5ADA7564">
            <wp:extent cx="4848902" cy="1009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74DC8C" wp14:editId="6D86DDA1">
            <wp:extent cx="5943600" cy="61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BOOLEAN DATA TYPE: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4F53C36" wp14:editId="0C03DE79">
            <wp:extent cx="2657846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E9FA35" wp14:editId="11E786A3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EDDCE92" wp14:editId="46213884">
            <wp:extent cx="2495898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CC32F1" wp14:editId="4FB1E8AC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SEQUENCE DATA TYPES: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17083E5" wp14:editId="70FCF4BE">
            <wp:extent cx="5553850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E29BE70" wp14:editId="7053AE13">
            <wp:extent cx="5943600" cy="61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FC573A9" wp14:editId="144513B6">
            <wp:extent cx="2829320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9F654EA" wp14:editId="036DBFE2">
            <wp:extent cx="5943600" cy="70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 TASK 2:</w:t>
      </w:r>
    </w:p>
    <w:p w:rsidR="00661BA1" w:rsidRDefault="00661BA1" w:rsidP="00661B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10 shapes using string</w:t>
      </w:r>
    </w:p>
    <w:p w:rsidR="00661BA1" w:rsidRPr="00CF4EC3" w:rsidRDefault="00661BA1" w:rsidP="00CF4EC3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CF4EC3">
        <w:rPr>
          <w:rFonts w:ascii="Times New Roman" w:hAnsi="Times New Roman" w:cs="Times New Roman"/>
          <w:b/>
          <w:sz w:val="48"/>
          <w:szCs w:val="24"/>
          <w:u w:val="single"/>
        </w:rPr>
        <w:t>SQUARE SHAPE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91BC166" wp14:editId="6FBCB8C5">
            <wp:extent cx="1771897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FFEA9A4" wp14:editId="47DDF2D7">
            <wp:extent cx="1305107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RIGHT TRIANGLE SHAPE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F131BA4" wp14:editId="75F1EB9A">
            <wp:extent cx="140037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DAA2D3A" wp14:editId="0647BA93">
            <wp:extent cx="1028844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TRIANGLE SHAPE</w:t>
      </w:r>
    </w:p>
    <w:p w:rsidR="00CF4EC3" w:rsidRDefault="00CF4EC3" w:rsidP="00CF4EC3">
      <w:pPr>
        <w:pStyle w:val="ListParagraph"/>
        <w:ind w:left="108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061EB86" wp14:editId="3392CC26">
            <wp:extent cx="1991003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4C139FD" wp14:editId="77169F1B">
            <wp:extent cx="1371791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t>DIAMOND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18BC5C5" wp14:editId="01228663">
            <wp:extent cx="2019582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E27E44E" wp14:editId="2AA2DCBB">
            <wp:extent cx="1762371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HOLLOW SQUARE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7047694" wp14:editId="40610A2C">
            <wp:extent cx="2029108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14AB11E" wp14:editId="7D0E5BDA">
            <wp:extent cx="1124107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Pr="00EA36A7" w:rsidRDefault="00CF4EC3" w:rsidP="00EA36A7">
      <w:pPr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</w:p>
    <w:sectPr w:rsidR="00CF4EC3" w:rsidRPr="00E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8DF"/>
    <w:multiLevelType w:val="hybridMultilevel"/>
    <w:tmpl w:val="9C8AF48C"/>
    <w:lvl w:ilvl="0" w:tplc="316C8C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4EE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3"/>
    <w:rsid w:val="00661BA1"/>
    <w:rsid w:val="00941B0B"/>
    <w:rsid w:val="00CF4EC3"/>
    <w:rsid w:val="00D00B53"/>
    <w:rsid w:val="00EA36A7"/>
    <w:rsid w:val="00F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269B"/>
  <w15:chartTrackingRefBased/>
  <w15:docId w15:val="{15365CCF-131D-43A3-B617-EF7E877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2024-10-30T08:02:00Z</dcterms:created>
  <dcterms:modified xsi:type="dcterms:W3CDTF">2024-10-30T08:53:00Z</dcterms:modified>
</cp:coreProperties>
</file>