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DC312" w14:textId="66FA4B5D" w:rsidR="00FF4910" w:rsidRDefault="00FF4910"/>
    <w:sdt>
      <w:sdtPr>
        <w:rPr>
          <w:rFonts w:ascii="Times New Roman" w:eastAsiaTheme="minorHAnsi" w:hAnsi="Times New Roman" w:cstheme="minorBidi"/>
          <w:color w:val="auto"/>
          <w:kern w:val="2"/>
          <w:sz w:val="22"/>
          <w:szCs w:val="22"/>
          <w14:ligatures w14:val="standardContextual"/>
        </w:rPr>
        <w:id w:val="-16807970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69CBC3" w14:textId="63870575" w:rsidR="00DF7A3C" w:rsidRDefault="00DF7A3C">
          <w:pPr>
            <w:pStyle w:val="TOCHeading"/>
          </w:pPr>
          <w:r>
            <w:t>Table of Contents</w:t>
          </w:r>
        </w:p>
        <w:p w14:paraId="651C6D04" w14:textId="743D8BD7" w:rsidR="00420D83" w:rsidRDefault="00DF7A3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751943" w:history="1">
            <w:r w:rsidR="00420D83" w:rsidRPr="007D62CF">
              <w:rPr>
                <w:rStyle w:val="Hyperlink"/>
                <w:noProof/>
              </w:rPr>
              <w:t>1.PROBLEM DESCRIPTION:</w:t>
            </w:r>
            <w:r w:rsidR="00420D83">
              <w:rPr>
                <w:noProof/>
                <w:webHidden/>
              </w:rPr>
              <w:tab/>
            </w:r>
            <w:r w:rsidR="00420D83">
              <w:rPr>
                <w:noProof/>
                <w:webHidden/>
              </w:rPr>
              <w:fldChar w:fldCharType="begin"/>
            </w:r>
            <w:r w:rsidR="00420D83">
              <w:rPr>
                <w:noProof/>
                <w:webHidden/>
              </w:rPr>
              <w:instrText xml:space="preserve"> PAGEREF _Toc198751943 \h </w:instrText>
            </w:r>
            <w:r w:rsidR="00420D83">
              <w:rPr>
                <w:noProof/>
                <w:webHidden/>
              </w:rPr>
            </w:r>
            <w:r w:rsidR="00420D83">
              <w:rPr>
                <w:noProof/>
                <w:webHidden/>
              </w:rPr>
              <w:fldChar w:fldCharType="separate"/>
            </w:r>
            <w:r w:rsidR="00420D83">
              <w:rPr>
                <w:noProof/>
                <w:webHidden/>
              </w:rPr>
              <w:t>1</w:t>
            </w:r>
            <w:r w:rsidR="00420D83">
              <w:rPr>
                <w:noProof/>
                <w:webHidden/>
              </w:rPr>
              <w:fldChar w:fldCharType="end"/>
            </w:r>
          </w:hyperlink>
        </w:p>
        <w:p w14:paraId="0E8F2D0A" w14:textId="62CA10FD" w:rsidR="00420D83" w:rsidRDefault="00420D8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44" w:history="1">
            <w:r w:rsidRPr="007D62CF">
              <w:rPr>
                <w:rStyle w:val="Hyperlink"/>
                <w:noProof/>
              </w:rPr>
              <w:t>2. ABSTRACT: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_Toc198751944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9268" w14:textId="06B3FE4C" w:rsidR="00420D83" w:rsidRDefault="00420D8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45" w:history="1">
            <w:r w:rsidRPr="007D62CF">
              <w:rPr>
                <w:rStyle w:val="Hyperlink"/>
                <w:noProof/>
              </w:rPr>
              <w:t>3. DISTINGUISHING FEATURES OF OUR PROJECT: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_Toc198751945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054FB" w14:textId="66D5435D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46" w:history="1">
            <w:r w:rsidRPr="0085669A">
              <w:rPr>
                <w:rStyle w:val="Hyperlink"/>
                <w:noProof/>
                <w:kern w:val="0"/>
                <w14:ligatures w14:val="none"/>
              </w:rPr>
              <w:t xml:space="preserve">3.1 </w:t>
            </w:r>
            <w:r w:rsidR="0085669A" w:rsidRPr="0085669A">
              <w:rPr>
                <w:rStyle w:val="Hyperlink"/>
                <w:noProof/>
                <w:kern w:val="0"/>
                <w14:ligatures w14:val="none"/>
              </w:rPr>
              <w:t>Graphical Chessboard Simulation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_Toc198751946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2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27A8F9AD" w14:textId="59B8A53D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47" w:history="1">
            <w:r w:rsidRPr="0085669A">
              <w:rPr>
                <w:rStyle w:val="Hyperlink"/>
                <w:noProof/>
              </w:rPr>
              <w:t xml:space="preserve">3.2 </w:t>
            </w:r>
            <w:r w:rsidR="0085669A" w:rsidRPr="0085669A">
              <w:rPr>
                <w:rStyle w:val="Hyperlink"/>
                <w:noProof/>
              </w:rPr>
              <w:t>Multiple AI Algorithms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_Toc198751947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2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87F292F" w14:textId="5B1053AE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48" w:history="1">
            <w:r w:rsidRPr="0085669A">
              <w:rPr>
                <w:rStyle w:val="Hyperlink"/>
                <w:noProof/>
              </w:rPr>
              <w:t>3.3</w:t>
            </w:r>
            <w:r w:rsidR="0085669A">
              <w:rPr>
                <w:rStyle w:val="Hyperlink"/>
                <w:noProof/>
              </w:rPr>
              <w:t xml:space="preserve"> </w:t>
            </w:r>
            <w:r w:rsidR="0085669A" w:rsidRPr="0085669A">
              <w:rPr>
                <w:rStyle w:val="Hyperlink"/>
                <w:noProof/>
              </w:rPr>
              <w:t>Real-Time Conflict Visualization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_Toc198751948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2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615BA08D" w14:textId="248B6769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49" w:history="1">
            <w:r w:rsidRPr="0085669A">
              <w:rPr>
                <w:rStyle w:val="Hyperlink"/>
                <w:noProof/>
              </w:rPr>
              <w:t xml:space="preserve">3.4 </w:t>
            </w:r>
            <w:r w:rsidR="0085669A" w:rsidRPr="0085669A">
              <w:rPr>
                <w:rStyle w:val="Hyperlink"/>
                <w:noProof/>
              </w:rPr>
              <w:t>Algorithm Comparison Mode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_Toc198751949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3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32B2F12" w14:textId="1618B359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50" w:history="1">
            <w:r w:rsidRPr="0085669A">
              <w:rPr>
                <w:rStyle w:val="Hyperlink"/>
                <w:noProof/>
              </w:rPr>
              <w:t xml:space="preserve">3.5 </w:t>
            </w:r>
            <w:r w:rsidR="0085669A" w:rsidRPr="0085669A">
              <w:rPr>
                <w:rStyle w:val="Hyperlink"/>
                <w:noProof/>
              </w:rPr>
              <w:t>Dynamic GUI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_Toc198751950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3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AB983F3" w14:textId="2C30BC65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51" w:history="1">
            <w:r w:rsidRPr="0085669A">
              <w:rPr>
                <w:rStyle w:val="Hyperlink"/>
                <w:noProof/>
              </w:rPr>
              <w:t>3.6</w:t>
            </w:r>
            <w:r w:rsidR="0085669A">
              <w:rPr>
                <w:rStyle w:val="Hyperlink"/>
                <w:noProof/>
              </w:rPr>
              <w:t xml:space="preserve"> </w:t>
            </w:r>
            <w:r w:rsidR="0085669A" w:rsidRPr="0085669A">
              <w:rPr>
                <w:rStyle w:val="Hyperlink"/>
                <w:noProof/>
              </w:rPr>
              <w:t>Interactive Buttons and Navigation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_Toc198751951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3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3A080D3E" w14:textId="223B701A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52" w:history="1">
            <w:r w:rsidRPr="0085669A">
              <w:rPr>
                <w:rStyle w:val="Hyperlink"/>
                <w:noProof/>
              </w:rPr>
              <w:t xml:space="preserve">3.7 </w:t>
            </w:r>
            <w:r w:rsidR="0085669A" w:rsidRPr="0085669A">
              <w:rPr>
                <w:rStyle w:val="Hyperlink"/>
                <w:noProof/>
              </w:rPr>
              <w:t>Detailed Algorithm Metrics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_Toc198751952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3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2297648" w14:textId="5BBD6A94" w:rsidR="00420D83" w:rsidRDefault="00420D83" w:rsidP="003135E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54" w:history="1">
            <w:r w:rsidRPr="0085669A">
              <w:rPr>
                <w:rStyle w:val="Hyperlink"/>
                <w:noProof/>
              </w:rPr>
              <w:t>3.</w:t>
            </w:r>
            <w:r w:rsidR="003135EC">
              <w:rPr>
                <w:rStyle w:val="Hyperlink"/>
                <w:noProof/>
              </w:rPr>
              <w:t>8</w:t>
            </w:r>
            <w:r w:rsidR="0085669A">
              <w:rPr>
                <w:rStyle w:val="Hyperlink"/>
                <w:noProof/>
              </w:rPr>
              <w:t xml:space="preserve"> </w:t>
            </w:r>
            <w:r w:rsidR="0085669A" w:rsidRPr="0085669A">
              <w:rPr>
                <w:rStyle w:val="Hyperlink"/>
                <w:noProof/>
              </w:rPr>
              <w:t>Efficiency Computation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_Toc198751954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3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3EFA1620" w14:textId="490E9E30" w:rsidR="00420D83" w:rsidRDefault="00420D8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56" w:history="1">
            <w:r w:rsidRPr="007D62CF">
              <w:rPr>
                <w:rStyle w:val="Hyperlink"/>
                <w:noProof/>
              </w:rPr>
              <w:t>4. MOST CHALLENGING PART OF THE PROJECT: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_Toc198751956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900F" w14:textId="74205077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57" w:history="1">
            <w:r w:rsidRPr="0085669A">
              <w:rPr>
                <w:rStyle w:val="Hyperlink"/>
                <w:noProof/>
              </w:rPr>
              <w:t xml:space="preserve">4.1 </w:t>
            </w:r>
            <w:r w:rsidR="0085669A" w:rsidRPr="0085669A">
              <w:rPr>
                <w:rStyle w:val="Hyperlink"/>
                <w:noProof/>
              </w:rPr>
              <w:t>Visualizing Attack Paths Clearly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_Toc198751957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3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AB65F67" w14:textId="66417137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58" w:history="1">
            <w:r w:rsidRPr="0085669A">
              <w:rPr>
                <w:rStyle w:val="Hyperlink"/>
                <w:noProof/>
              </w:rPr>
              <w:t xml:space="preserve">4.2 </w:t>
            </w:r>
            <w:r w:rsidR="0085669A" w:rsidRPr="0085669A">
              <w:rPr>
                <w:rStyle w:val="Hyperlink"/>
                <w:noProof/>
              </w:rPr>
              <w:t>Managing a Multi-Algorithm Framework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_Toc198751958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4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1769EA1" w14:textId="4E7A4EB3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59" w:history="1">
            <w:r w:rsidRPr="0085669A">
              <w:rPr>
                <w:rStyle w:val="Hyperlink"/>
                <w:noProof/>
              </w:rPr>
              <w:t xml:space="preserve">4.3 </w:t>
            </w:r>
            <w:r w:rsidR="0085669A" w:rsidRPr="0085669A">
              <w:rPr>
                <w:rStyle w:val="Hyperlink"/>
                <w:noProof/>
              </w:rPr>
              <w:t>Dynamic GUI Scaling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_Toc198751959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4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EB04069" w14:textId="4B10F382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60" w:history="1">
            <w:r w:rsidRPr="0085669A">
              <w:rPr>
                <w:rStyle w:val="Hyperlink"/>
                <w:noProof/>
              </w:rPr>
              <w:t xml:space="preserve">4.4 </w:t>
            </w:r>
            <w:r w:rsidR="0085669A" w:rsidRPr="0085669A">
              <w:rPr>
                <w:rStyle w:val="Hyperlink"/>
                <w:noProof/>
              </w:rPr>
              <w:t>Handling Large N in Real Time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_Toc198751960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4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AA3BF48" w14:textId="6ACEEDCA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61" w:history="1">
            <w:r w:rsidRPr="0085669A">
              <w:rPr>
                <w:rStyle w:val="Hyperlink"/>
                <w:noProof/>
              </w:rPr>
              <w:t xml:space="preserve">4.5 </w:t>
            </w:r>
            <w:r w:rsidR="0085669A" w:rsidRPr="0085669A">
              <w:rPr>
                <w:rStyle w:val="Hyperlink"/>
                <w:noProof/>
              </w:rPr>
              <w:t>Generating Comparison Charts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_Toc198751961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4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6EDFD68" w14:textId="6C5A9C1F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62" w:history="1">
            <w:r w:rsidRPr="0085669A">
              <w:rPr>
                <w:rStyle w:val="Hyperlink"/>
                <w:noProof/>
              </w:rPr>
              <w:t xml:space="preserve">4.6 </w:t>
            </w:r>
            <w:r w:rsidR="0085669A" w:rsidRPr="0085669A">
              <w:rPr>
                <w:rStyle w:val="Hyperlink"/>
                <w:noProof/>
              </w:rPr>
              <w:t>CSP Optimization</w:t>
            </w:r>
            <w:r w:rsidRPr="0085669A">
              <w:rPr>
                <w:rStyle w:val="Hyperlink"/>
                <w:noProof/>
                <w:webHidden/>
              </w:rPr>
              <w:tab/>
            </w:r>
            <w:r w:rsidRPr="0085669A">
              <w:rPr>
                <w:rStyle w:val="Hyperlink"/>
                <w:noProof/>
                <w:webHidden/>
              </w:rPr>
              <w:fldChar w:fldCharType="begin"/>
            </w:r>
            <w:r w:rsidRPr="0085669A">
              <w:rPr>
                <w:rStyle w:val="Hyperlink"/>
                <w:noProof/>
                <w:webHidden/>
              </w:rPr>
              <w:instrText xml:space="preserve"> PAGEREF _Toc198751962 \h </w:instrText>
            </w:r>
            <w:r w:rsidRPr="0085669A">
              <w:rPr>
                <w:rStyle w:val="Hyperlink"/>
                <w:noProof/>
                <w:webHidden/>
              </w:rPr>
            </w:r>
            <w:r w:rsidRPr="0085669A">
              <w:rPr>
                <w:rStyle w:val="Hyperlink"/>
                <w:noProof/>
                <w:webHidden/>
              </w:rPr>
              <w:fldChar w:fldCharType="separate"/>
            </w:r>
            <w:r w:rsidRPr="0085669A">
              <w:rPr>
                <w:rStyle w:val="Hyperlink"/>
                <w:noProof/>
                <w:webHidden/>
              </w:rPr>
              <w:t>4</w:t>
            </w:r>
            <w:r w:rsidRPr="0085669A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31F46DD" w14:textId="48776464" w:rsidR="00420D83" w:rsidRDefault="00420D8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63" w:history="1">
            <w:r w:rsidRPr="007D62CF">
              <w:rPr>
                <w:rStyle w:val="Hyperlink"/>
                <w:noProof/>
              </w:rPr>
              <w:t>5. NEW LEARNINGS FROM THE PROJECT: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_Toc198751963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E5C16" w14:textId="694EF6FA" w:rsidR="00420D83" w:rsidRPr="003135EC" w:rsidRDefault="00420D83" w:rsidP="003135EC">
          <w:pPr>
            <w:pStyle w:val="Heading2"/>
            <w:ind w:firstLine="220"/>
            <w:rPr>
              <w:b w:val="0"/>
              <w:bCs/>
            </w:rPr>
          </w:pPr>
          <w:hyperlink w:anchor="_Toc198751964" w:history="1">
            <w:r w:rsidRPr="003135EC">
              <w:rPr>
                <w:rStyle w:val="Hyperlink"/>
                <w:b w:val="0"/>
                <w:bCs/>
                <w:noProof/>
              </w:rPr>
              <w:t xml:space="preserve">5.1 </w:t>
            </w:r>
            <w:r w:rsidR="003135EC" w:rsidRPr="003135EC">
              <w:rPr>
                <w:b w:val="0"/>
                <w:bCs/>
              </w:rPr>
              <w:t>Optimization &amp; Code Structuring</w:t>
            </w:r>
            <w:r w:rsidR="003135EC">
              <w:rPr>
                <w:b w:val="0"/>
                <w:bCs/>
              </w:rPr>
              <w:t xml:space="preserve">                               </w:t>
            </w:r>
            <w:r w:rsidRPr="003135EC">
              <w:rPr>
                <w:rStyle w:val="Hyperlink"/>
                <w:b w:val="0"/>
                <w:bCs/>
                <w:noProof/>
                <w:webHidden/>
              </w:rPr>
              <w:tab/>
            </w:r>
            <w:r w:rsidR="003135EC">
              <w:rPr>
                <w:rStyle w:val="Hyperlink"/>
                <w:b w:val="0"/>
                <w:bCs/>
                <w:noProof/>
                <w:webHidden/>
              </w:rPr>
              <w:t xml:space="preserve">                                                    </w:t>
            </w:r>
            <w:r w:rsidRPr="003135EC">
              <w:rPr>
                <w:rStyle w:val="Hyperlink"/>
                <w:b w:val="0"/>
                <w:bCs/>
                <w:noProof/>
                <w:webHidden/>
              </w:rPr>
              <w:fldChar w:fldCharType="begin"/>
            </w:r>
            <w:r w:rsidRPr="003135EC">
              <w:rPr>
                <w:rStyle w:val="Hyperlink"/>
                <w:b w:val="0"/>
                <w:bCs/>
                <w:noProof/>
                <w:webHidden/>
              </w:rPr>
              <w:instrText xml:space="preserve"> PAGEREF _Toc198751964 \h </w:instrText>
            </w:r>
            <w:r w:rsidRPr="003135EC">
              <w:rPr>
                <w:rStyle w:val="Hyperlink"/>
                <w:b w:val="0"/>
                <w:bCs/>
                <w:noProof/>
                <w:webHidden/>
              </w:rPr>
            </w:r>
            <w:r w:rsidRPr="003135EC">
              <w:rPr>
                <w:rStyle w:val="Hyperlink"/>
                <w:b w:val="0"/>
                <w:bCs/>
                <w:noProof/>
                <w:webHidden/>
              </w:rPr>
              <w:fldChar w:fldCharType="separate"/>
            </w:r>
            <w:r w:rsidRPr="003135EC">
              <w:rPr>
                <w:rStyle w:val="Hyperlink"/>
                <w:b w:val="0"/>
                <w:bCs/>
                <w:noProof/>
                <w:webHidden/>
              </w:rPr>
              <w:t>4</w:t>
            </w:r>
            <w:r w:rsidRPr="003135EC">
              <w:rPr>
                <w:rStyle w:val="Hyperlink"/>
                <w:b w:val="0"/>
                <w:bCs/>
                <w:noProof/>
                <w:webHidden/>
              </w:rPr>
              <w:fldChar w:fldCharType="end"/>
            </w:r>
          </w:hyperlink>
        </w:p>
        <w:p w14:paraId="146CEEA7" w14:textId="32782687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66" w:history="1">
            <w:r w:rsidRPr="009F3F96">
              <w:rPr>
                <w:rStyle w:val="Hyperlink"/>
                <w:noProof/>
              </w:rPr>
              <w:t>5.</w:t>
            </w:r>
            <w:r w:rsidR="003135EC">
              <w:rPr>
                <w:rStyle w:val="Hyperlink"/>
                <w:noProof/>
              </w:rPr>
              <w:t>2</w:t>
            </w:r>
            <w:r w:rsidR="003135EC" w:rsidRPr="003135EC">
              <w:t xml:space="preserve"> </w:t>
            </w:r>
            <w:r w:rsidR="003135EC" w:rsidRPr="00C76772">
              <w:t>Understanding Search Algorithms</w:t>
            </w:r>
            <w:r w:rsidRPr="009F3F96">
              <w:rPr>
                <w:rStyle w:val="Hyperlink"/>
                <w:noProof/>
                <w:webHidden/>
              </w:rPr>
              <w:tab/>
            </w:r>
            <w:r w:rsidRPr="009F3F96">
              <w:rPr>
                <w:rStyle w:val="Hyperlink"/>
                <w:noProof/>
                <w:webHidden/>
              </w:rPr>
              <w:fldChar w:fldCharType="begin"/>
            </w:r>
            <w:r w:rsidRPr="009F3F96">
              <w:rPr>
                <w:rStyle w:val="Hyperlink"/>
                <w:noProof/>
                <w:webHidden/>
              </w:rPr>
              <w:instrText xml:space="preserve"> PAGEREF _Toc198751966 \h </w:instrText>
            </w:r>
            <w:r w:rsidRPr="009F3F96">
              <w:rPr>
                <w:rStyle w:val="Hyperlink"/>
                <w:noProof/>
                <w:webHidden/>
              </w:rPr>
            </w:r>
            <w:r w:rsidRPr="009F3F96">
              <w:rPr>
                <w:rStyle w:val="Hyperlink"/>
                <w:noProof/>
                <w:webHidden/>
              </w:rPr>
              <w:fldChar w:fldCharType="separate"/>
            </w:r>
            <w:r w:rsidRPr="009F3F96">
              <w:rPr>
                <w:rStyle w:val="Hyperlink"/>
                <w:noProof/>
                <w:webHidden/>
              </w:rPr>
              <w:t>5</w:t>
            </w:r>
            <w:r w:rsidRPr="009F3F96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320C3F0E" w14:textId="5801F07C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67" w:history="1">
            <w:r w:rsidRPr="009F3F96">
              <w:rPr>
                <w:rStyle w:val="Hyperlink"/>
                <w:noProof/>
              </w:rPr>
              <w:t>5.</w:t>
            </w:r>
            <w:r w:rsidR="003135EC">
              <w:rPr>
                <w:rStyle w:val="Hyperlink"/>
                <w:noProof/>
              </w:rPr>
              <w:t>3</w:t>
            </w:r>
            <w:r w:rsidR="009F3F96">
              <w:rPr>
                <w:rStyle w:val="Hyperlink"/>
                <w:noProof/>
              </w:rPr>
              <w:t xml:space="preserve"> </w:t>
            </w:r>
            <w:r w:rsidR="003135EC" w:rsidRPr="00C76772">
              <w:t>Performance Visualization</w:t>
            </w:r>
            <w:r w:rsidRPr="009F3F96">
              <w:rPr>
                <w:rStyle w:val="Hyperlink"/>
                <w:noProof/>
                <w:webHidden/>
              </w:rPr>
              <w:tab/>
            </w:r>
            <w:r w:rsidRPr="009F3F96">
              <w:rPr>
                <w:rStyle w:val="Hyperlink"/>
                <w:noProof/>
                <w:webHidden/>
              </w:rPr>
              <w:fldChar w:fldCharType="begin"/>
            </w:r>
            <w:r w:rsidRPr="009F3F96">
              <w:rPr>
                <w:rStyle w:val="Hyperlink"/>
                <w:noProof/>
                <w:webHidden/>
              </w:rPr>
              <w:instrText xml:space="preserve"> PAGEREF _Toc198751967 \h </w:instrText>
            </w:r>
            <w:r w:rsidRPr="009F3F96">
              <w:rPr>
                <w:rStyle w:val="Hyperlink"/>
                <w:noProof/>
                <w:webHidden/>
              </w:rPr>
            </w:r>
            <w:r w:rsidRPr="009F3F96">
              <w:rPr>
                <w:rStyle w:val="Hyperlink"/>
                <w:noProof/>
                <w:webHidden/>
              </w:rPr>
              <w:fldChar w:fldCharType="separate"/>
            </w:r>
            <w:r w:rsidRPr="009F3F96">
              <w:rPr>
                <w:rStyle w:val="Hyperlink"/>
                <w:noProof/>
                <w:webHidden/>
              </w:rPr>
              <w:t>5</w:t>
            </w:r>
            <w:r w:rsidRPr="009F3F96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9CDEA6A" w14:textId="04C50AEC" w:rsidR="00420D83" w:rsidRDefault="00420D8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71" w:history="1">
            <w:r w:rsidRPr="007D62CF">
              <w:rPr>
                <w:rStyle w:val="Hyperlink"/>
                <w:noProof/>
              </w:rPr>
              <w:t>6.  FUTURE EXPANSIONS: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_Toc198751971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69584" w14:textId="51ABF23C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72" w:history="1">
            <w:r w:rsidRPr="007D42A8">
              <w:rPr>
                <w:rStyle w:val="Hyperlink"/>
                <w:noProof/>
              </w:rPr>
              <w:t xml:space="preserve">6.1 </w:t>
            </w:r>
            <w:r w:rsidR="007D42A8" w:rsidRPr="007D42A8">
              <w:rPr>
                <w:rStyle w:val="Hyperlink"/>
                <w:noProof/>
              </w:rPr>
              <w:t>Step-by-Step Algorithm Visualization</w:t>
            </w:r>
            <w:r w:rsidRPr="007D42A8">
              <w:rPr>
                <w:rStyle w:val="Hyperlink"/>
                <w:noProof/>
                <w:webHidden/>
              </w:rPr>
              <w:tab/>
            </w:r>
            <w:r w:rsidRPr="007D42A8">
              <w:rPr>
                <w:rStyle w:val="Hyperlink"/>
                <w:noProof/>
                <w:webHidden/>
              </w:rPr>
              <w:fldChar w:fldCharType="begin"/>
            </w:r>
            <w:r w:rsidRPr="007D42A8">
              <w:rPr>
                <w:rStyle w:val="Hyperlink"/>
                <w:noProof/>
                <w:webHidden/>
              </w:rPr>
              <w:instrText xml:space="preserve"> PAGEREF _Toc198751972 \h </w:instrText>
            </w:r>
            <w:r w:rsidRPr="007D42A8">
              <w:rPr>
                <w:rStyle w:val="Hyperlink"/>
                <w:noProof/>
                <w:webHidden/>
              </w:rPr>
            </w:r>
            <w:r w:rsidRPr="007D42A8">
              <w:rPr>
                <w:rStyle w:val="Hyperlink"/>
                <w:noProof/>
                <w:webHidden/>
              </w:rPr>
              <w:fldChar w:fldCharType="separate"/>
            </w:r>
            <w:r w:rsidRPr="007D42A8">
              <w:rPr>
                <w:rStyle w:val="Hyperlink"/>
                <w:noProof/>
                <w:webHidden/>
              </w:rPr>
              <w:t>5</w:t>
            </w:r>
            <w:r w:rsidRPr="007D42A8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0C2947D" w14:textId="66F2E904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73" w:history="1">
            <w:r w:rsidRPr="007D42A8">
              <w:rPr>
                <w:rStyle w:val="Hyperlink"/>
                <w:noProof/>
              </w:rPr>
              <w:t xml:space="preserve">6.2 </w:t>
            </w:r>
            <w:r w:rsidR="007D42A8" w:rsidRPr="007D42A8">
              <w:rPr>
                <w:rStyle w:val="Hyperlink"/>
                <w:noProof/>
              </w:rPr>
              <w:t>Real-Time Search Tree Viewer</w:t>
            </w:r>
            <w:r w:rsidRPr="007D42A8">
              <w:rPr>
                <w:rStyle w:val="Hyperlink"/>
                <w:noProof/>
                <w:webHidden/>
              </w:rPr>
              <w:tab/>
            </w:r>
            <w:r w:rsidRPr="007D42A8">
              <w:rPr>
                <w:rStyle w:val="Hyperlink"/>
                <w:noProof/>
                <w:webHidden/>
              </w:rPr>
              <w:fldChar w:fldCharType="begin"/>
            </w:r>
            <w:r w:rsidRPr="007D42A8">
              <w:rPr>
                <w:rStyle w:val="Hyperlink"/>
                <w:noProof/>
                <w:webHidden/>
              </w:rPr>
              <w:instrText xml:space="preserve"> PAGEREF _Toc198751973 \h </w:instrText>
            </w:r>
            <w:r w:rsidRPr="007D42A8">
              <w:rPr>
                <w:rStyle w:val="Hyperlink"/>
                <w:noProof/>
                <w:webHidden/>
              </w:rPr>
            </w:r>
            <w:r w:rsidRPr="007D42A8">
              <w:rPr>
                <w:rStyle w:val="Hyperlink"/>
                <w:noProof/>
                <w:webHidden/>
              </w:rPr>
              <w:fldChar w:fldCharType="separate"/>
            </w:r>
            <w:r w:rsidRPr="007D42A8">
              <w:rPr>
                <w:rStyle w:val="Hyperlink"/>
                <w:noProof/>
                <w:webHidden/>
              </w:rPr>
              <w:t>6</w:t>
            </w:r>
            <w:r w:rsidRPr="007D42A8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3C74758" w14:textId="101F0559" w:rsidR="00420D83" w:rsidRDefault="00420D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74" w:history="1">
            <w:r w:rsidRPr="007D42A8">
              <w:rPr>
                <w:rStyle w:val="Hyperlink"/>
                <w:noProof/>
              </w:rPr>
              <w:t xml:space="preserve">6.3 </w:t>
            </w:r>
            <w:r w:rsidR="007D42A8" w:rsidRPr="007D42A8">
              <w:rPr>
                <w:rStyle w:val="Hyperlink"/>
                <w:noProof/>
              </w:rPr>
              <w:t>Manual Board Editing and Validation Mode</w:t>
            </w:r>
            <w:r w:rsidRPr="007D42A8">
              <w:rPr>
                <w:rStyle w:val="Hyperlink"/>
                <w:noProof/>
                <w:webHidden/>
              </w:rPr>
              <w:tab/>
            </w:r>
            <w:r w:rsidRPr="007D42A8">
              <w:rPr>
                <w:rStyle w:val="Hyperlink"/>
                <w:noProof/>
                <w:webHidden/>
              </w:rPr>
              <w:fldChar w:fldCharType="begin"/>
            </w:r>
            <w:r w:rsidRPr="007D42A8">
              <w:rPr>
                <w:rStyle w:val="Hyperlink"/>
                <w:noProof/>
                <w:webHidden/>
              </w:rPr>
              <w:instrText xml:space="preserve"> PAGEREF _Toc198751974 \h </w:instrText>
            </w:r>
            <w:r w:rsidRPr="007D42A8">
              <w:rPr>
                <w:rStyle w:val="Hyperlink"/>
                <w:noProof/>
                <w:webHidden/>
              </w:rPr>
            </w:r>
            <w:r w:rsidRPr="007D42A8">
              <w:rPr>
                <w:rStyle w:val="Hyperlink"/>
                <w:noProof/>
                <w:webHidden/>
              </w:rPr>
              <w:fldChar w:fldCharType="separate"/>
            </w:r>
            <w:r w:rsidRPr="007D42A8">
              <w:rPr>
                <w:rStyle w:val="Hyperlink"/>
                <w:noProof/>
                <w:webHidden/>
              </w:rPr>
              <w:t>6</w:t>
            </w:r>
            <w:r w:rsidRPr="007D42A8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24D1963" w14:textId="55401180" w:rsidR="00420D83" w:rsidRDefault="00420D83" w:rsidP="007D42A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75" w:history="1">
            <w:r w:rsidRPr="007D42A8">
              <w:rPr>
                <w:rStyle w:val="Hyperlink"/>
                <w:noProof/>
              </w:rPr>
              <w:t xml:space="preserve">6.4 </w:t>
            </w:r>
            <w:r w:rsidR="007D42A8" w:rsidRPr="007D42A8">
              <w:rPr>
                <w:rStyle w:val="Hyperlink"/>
                <w:noProof/>
              </w:rPr>
              <w:t>Algorithm Explainability Panel</w:t>
            </w:r>
            <w:r w:rsidRPr="007D42A8">
              <w:rPr>
                <w:rStyle w:val="Hyperlink"/>
                <w:noProof/>
                <w:webHidden/>
              </w:rPr>
              <w:tab/>
            </w:r>
            <w:r w:rsidRPr="007D42A8">
              <w:rPr>
                <w:rStyle w:val="Hyperlink"/>
                <w:noProof/>
                <w:webHidden/>
              </w:rPr>
              <w:fldChar w:fldCharType="begin"/>
            </w:r>
            <w:r w:rsidRPr="007D42A8">
              <w:rPr>
                <w:rStyle w:val="Hyperlink"/>
                <w:noProof/>
                <w:webHidden/>
              </w:rPr>
              <w:instrText xml:space="preserve"> PAGEREF _Toc198751975 \h </w:instrText>
            </w:r>
            <w:r w:rsidRPr="007D42A8">
              <w:rPr>
                <w:rStyle w:val="Hyperlink"/>
                <w:noProof/>
                <w:webHidden/>
              </w:rPr>
            </w:r>
            <w:r w:rsidRPr="007D42A8">
              <w:rPr>
                <w:rStyle w:val="Hyperlink"/>
                <w:noProof/>
                <w:webHidden/>
              </w:rPr>
              <w:fldChar w:fldCharType="separate"/>
            </w:r>
            <w:r w:rsidRPr="007D42A8">
              <w:rPr>
                <w:rStyle w:val="Hyperlink"/>
                <w:noProof/>
                <w:webHidden/>
              </w:rPr>
              <w:t>6</w:t>
            </w:r>
            <w:r w:rsidRPr="007D42A8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2D3DAD6" w14:textId="4ACD2EA6" w:rsidR="00420D83" w:rsidRDefault="00420D8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78" w:history="1">
            <w:r w:rsidRPr="007D62CF">
              <w:rPr>
                <w:rStyle w:val="Hyperlink"/>
                <w:noProof/>
              </w:rPr>
              <w:t>7. Execution Scenarios: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_Toc198751978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FE8F" w14:textId="08481AD0" w:rsidR="00420D83" w:rsidRDefault="00420D83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79" w:history="1">
            <w:r w:rsidRPr="007D42A8">
              <w:rPr>
                <w:rStyle w:val="Hyperlink"/>
                <w:noProof/>
              </w:rPr>
              <w:t>7.1</w:t>
            </w:r>
            <w:r w:rsidR="007D42A8" w:rsidRPr="007D42A8">
              <w:rPr>
                <w:rStyle w:val="Hyperlink"/>
                <w:noProof/>
              </w:rPr>
              <w:t>General Features</w:t>
            </w:r>
            <w:r w:rsidRPr="007D42A8">
              <w:rPr>
                <w:rStyle w:val="Hyperlink"/>
                <w:noProof/>
                <w:webHidden/>
              </w:rPr>
              <w:tab/>
            </w:r>
            <w:r w:rsidRPr="007D42A8">
              <w:rPr>
                <w:rStyle w:val="Hyperlink"/>
                <w:noProof/>
                <w:webHidden/>
              </w:rPr>
              <w:fldChar w:fldCharType="begin"/>
            </w:r>
            <w:r w:rsidRPr="007D42A8">
              <w:rPr>
                <w:rStyle w:val="Hyperlink"/>
                <w:noProof/>
                <w:webHidden/>
              </w:rPr>
              <w:instrText xml:space="preserve"> PAGEREF _Toc198751979 \h </w:instrText>
            </w:r>
            <w:r w:rsidRPr="007D42A8">
              <w:rPr>
                <w:rStyle w:val="Hyperlink"/>
                <w:noProof/>
                <w:webHidden/>
              </w:rPr>
            </w:r>
            <w:r w:rsidRPr="007D42A8">
              <w:rPr>
                <w:rStyle w:val="Hyperlink"/>
                <w:noProof/>
                <w:webHidden/>
              </w:rPr>
              <w:fldChar w:fldCharType="separate"/>
            </w:r>
            <w:r w:rsidRPr="007D42A8">
              <w:rPr>
                <w:rStyle w:val="Hyperlink"/>
                <w:noProof/>
                <w:webHidden/>
              </w:rPr>
              <w:t>6</w:t>
            </w:r>
            <w:r w:rsidRPr="007D42A8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6F8A457" w14:textId="7CA6FECD" w:rsidR="00420D83" w:rsidRDefault="00420D8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80" w:history="1">
            <w:r w:rsidRPr="007D42A8">
              <w:rPr>
                <w:rStyle w:val="Hyperlink"/>
                <w:noProof/>
              </w:rPr>
              <w:t xml:space="preserve">1) </w:t>
            </w:r>
            <w:r w:rsidR="007D42A8" w:rsidRPr="007D42A8">
              <w:rPr>
                <w:rStyle w:val="Hyperlink"/>
                <w:noProof/>
              </w:rPr>
              <w:t>Interactive Home Screen</w:t>
            </w:r>
            <w:r w:rsidRPr="007D42A8">
              <w:rPr>
                <w:rStyle w:val="Hyperlink"/>
                <w:noProof/>
                <w:webHidden/>
              </w:rPr>
              <w:tab/>
            </w:r>
            <w:r w:rsidRPr="007D42A8">
              <w:rPr>
                <w:rStyle w:val="Hyperlink"/>
                <w:noProof/>
                <w:webHidden/>
              </w:rPr>
              <w:fldChar w:fldCharType="begin"/>
            </w:r>
            <w:r w:rsidRPr="007D42A8">
              <w:rPr>
                <w:rStyle w:val="Hyperlink"/>
                <w:noProof/>
                <w:webHidden/>
              </w:rPr>
              <w:instrText xml:space="preserve"> PAGEREF _Toc198751980 \h </w:instrText>
            </w:r>
            <w:r w:rsidRPr="007D42A8">
              <w:rPr>
                <w:rStyle w:val="Hyperlink"/>
                <w:noProof/>
                <w:webHidden/>
              </w:rPr>
            </w:r>
            <w:r w:rsidRPr="007D42A8">
              <w:rPr>
                <w:rStyle w:val="Hyperlink"/>
                <w:noProof/>
                <w:webHidden/>
              </w:rPr>
              <w:fldChar w:fldCharType="separate"/>
            </w:r>
            <w:r w:rsidRPr="007D42A8">
              <w:rPr>
                <w:rStyle w:val="Hyperlink"/>
                <w:noProof/>
                <w:webHidden/>
              </w:rPr>
              <w:t>6</w:t>
            </w:r>
            <w:r w:rsidRPr="007D42A8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3BC58921" w14:textId="6CC99334" w:rsidR="00420D83" w:rsidRDefault="00420D83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81" w:history="1">
            <w:r w:rsidRPr="007D42A8">
              <w:rPr>
                <w:rStyle w:val="Hyperlink"/>
                <w:noProof/>
              </w:rPr>
              <w:t>2)</w:t>
            </w:r>
            <w:r w:rsidR="007D42A8" w:rsidRPr="007D42A8">
              <w:rPr>
                <w:rStyle w:val="Hyperlink"/>
              </w:rPr>
              <w:t xml:space="preserve"> </w:t>
            </w:r>
            <w:r w:rsidR="007D42A8" w:rsidRPr="007D42A8">
              <w:rPr>
                <w:rStyle w:val="Hyperlink"/>
                <w:rFonts w:asciiTheme="minorHAnsi" w:eastAsiaTheme="minorEastAsia" w:hAnsiTheme="minorHAnsi"/>
                <w:noProof/>
                <w:sz w:val="24"/>
                <w:szCs w:val="24"/>
                <w:lang w:eastAsia="en-PK"/>
              </w:rPr>
              <w:t>Algorithm List Panel</w:t>
            </w:r>
            <w:r w:rsidRPr="007D42A8">
              <w:rPr>
                <w:rStyle w:val="Hyperlink"/>
                <w:noProof/>
                <w:webHidden/>
              </w:rPr>
              <w:tab/>
            </w:r>
            <w:r w:rsidRPr="007D42A8">
              <w:rPr>
                <w:rStyle w:val="Hyperlink"/>
                <w:noProof/>
                <w:webHidden/>
              </w:rPr>
              <w:fldChar w:fldCharType="begin"/>
            </w:r>
            <w:r w:rsidRPr="007D42A8">
              <w:rPr>
                <w:rStyle w:val="Hyperlink"/>
                <w:noProof/>
                <w:webHidden/>
              </w:rPr>
              <w:instrText xml:space="preserve"> PAGEREF _Toc198751981 \h </w:instrText>
            </w:r>
            <w:r w:rsidRPr="007D42A8">
              <w:rPr>
                <w:rStyle w:val="Hyperlink"/>
                <w:noProof/>
                <w:webHidden/>
              </w:rPr>
            </w:r>
            <w:r w:rsidRPr="007D42A8">
              <w:rPr>
                <w:rStyle w:val="Hyperlink"/>
                <w:noProof/>
                <w:webHidden/>
              </w:rPr>
              <w:fldChar w:fldCharType="separate"/>
            </w:r>
            <w:r w:rsidRPr="007D42A8">
              <w:rPr>
                <w:rStyle w:val="Hyperlink"/>
                <w:noProof/>
                <w:webHidden/>
              </w:rPr>
              <w:t>7</w:t>
            </w:r>
            <w:r w:rsidRPr="007D42A8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242A83A4" w14:textId="23AA3428" w:rsidR="00420D83" w:rsidRDefault="00420D83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82" w:history="1">
            <w:r w:rsidRPr="007D42A8">
              <w:rPr>
                <w:rStyle w:val="Hyperlink"/>
                <w:noProof/>
              </w:rPr>
              <w:t>3)</w:t>
            </w:r>
            <w:r w:rsidR="007D42A8" w:rsidRPr="007D42A8">
              <w:rPr>
                <w:rStyle w:val="Hyperlink"/>
              </w:rPr>
              <w:t xml:space="preserve"> </w:t>
            </w:r>
            <w:r w:rsidR="007D42A8" w:rsidRPr="007D42A8">
              <w:rPr>
                <w:rStyle w:val="Hyperlink"/>
                <w:rFonts w:asciiTheme="minorHAnsi" w:eastAsiaTheme="minorEastAsia" w:hAnsiTheme="minorHAnsi"/>
                <w:noProof/>
                <w:sz w:val="24"/>
                <w:szCs w:val="24"/>
                <w:lang w:eastAsia="en-PK"/>
              </w:rPr>
              <w:t>Dynamic Chessboard Visualization</w:t>
            </w:r>
            <w:r w:rsidRPr="007D42A8">
              <w:rPr>
                <w:rStyle w:val="Hyperlink"/>
                <w:noProof/>
                <w:webHidden/>
              </w:rPr>
              <w:tab/>
            </w:r>
            <w:r w:rsidRPr="007D42A8">
              <w:rPr>
                <w:rStyle w:val="Hyperlink"/>
                <w:noProof/>
                <w:webHidden/>
              </w:rPr>
              <w:fldChar w:fldCharType="begin"/>
            </w:r>
            <w:r w:rsidRPr="007D42A8">
              <w:rPr>
                <w:rStyle w:val="Hyperlink"/>
                <w:noProof/>
                <w:webHidden/>
              </w:rPr>
              <w:instrText xml:space="preserve"> PAGEREF _Toc198751982 \h </w:instrText>
            </w:r>
            <w:r w:rsidRPr="007D42A8">
              <w:rPr>
                <w:rStyle w:val="Hyperlink"/>
                <w:noProof/>
                <w:webHidden/>
              </w:rPr>
            </w:r>
            <w:r w:rsidRPr="007D42A8">
              <w:rPr>
                <w:rStyle w:val="Hyperlink"/>
                <w:noProof/>
                <w:webHidden/>
              </w:rPr>
              <w:fldChar w:fldCharType="separate"/>
            </w:r>
            <w:r w:rsidRPr="007D42A8">
              <w:rPr>
                <w:rStyle w:val="Hyperlink"/>
                <w:noProof/>
                <w:webHidden/>
              </w:rPr>
              <w:t>8</w:t>
            </w:r>
            <w:r w:rsidRPr="007D42A8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E08FD74" w14:textId="11277A65" w:rsidR="00420D83" w:rsidRDefault="00420D83">
          <w:pPr>
            <w:pStyle w:val="TOC3"/>
            <w:tabs>
              <w:tab w:val="left" w:pos="960"/>
              <w:tab w:val="right" w:leader="dot" w:pos="9016"/>
            </w:tabs>
          </w:pPr>
          <w:hyperlink w:anchor="_Toc198751983" w:history="1">
            <w:r w:rsidRPr="007D42A8">
              <w:rPr>
                <w:rStyle w:val="Hyperlink"/>
                <w:noProof/>
              </w:rPr>
              <w:t>4)</w:t>
            </w:r>
            <w:r w:rsidR="007D42A8" w:rsidRPr="007D42A8">
              <w:rPr>
                <w:rStyle w:val="Hyperlink"/>
              </w:rPr>
              <w:t xml:space="preserve"> </w:t>
            </w:r>
            <w:r w:rsidR="007D42A8" w:rsidRPr="007D42A8">
              <w:rPr>
                <w:rStyle w:val="Hyperlink"/>
                <w:rFonts w:asciiTheme="minorHAnsi" w:eastAsiaTheme="minorEastAsia" w:hAnsiTheme="minorHAnsi"/>
                <w:noProof/>
                <w:sz w:val="24"/>
                <w:szCs w:val="24"/>
                <w:lang w:eastAsia="en-PK"/>
              </w:rPr>
              <w:t>Real-Time Conflict Display</w:t>
            </w:r>
            <w:r w:rsidRPr="007D42A8">
              <w:rPr>
                <w:rStyle w:val="Hyperlink"/>
                <w:noProof/>
                <w:webHidden/>
              </w:rPr>
              <w:tab/>
            </w:r>
            <w:r w:rsidRPr="007D42A8">
              <w:rPr>
                <w:rStyle w:val="Hyperlink"/>
                <w:noProof/>
                <w:webHidden/>
              </w:rPr>
              <w:fldChar w:fldCharType="begin"/>
            </w:r>
            <w:r w:rsidRPr="007D42A8">
              <w:rPr>
                <w:rStyle w:val="Hyperlink"/>
                <w:noProof/>
                <w:webHidden/>
              </w:rPr>
              <w:instrText xml:space="preserve"> PAGEREF _Toc198751983 \h </w:instrText>
            </w:r>
            <w:r w:rsidRPr="007D42A8">
              <w:rPr>
                <w:rStyle w:val="Hyperlink"/>
                <w:noProof/>
                <w:webHidden/>
              </w:rPr>
            </w:r>
            <w:r w:rsidRPr="007D42A8">
              <w:rPr>
                <w:rStyle w:val="Hyperlink"/>
                <w:noProof/>
                <w:webHidden/>
              </w:rPr>
              <w:fldChar w:fldCharType="separate"/>
            </w:r>
            <w:r w:rsidRPr="007D42A8">
              <w:rPr>
                <w:rStyle w:val="Hyperlink"/>
                <w:noProof/>
                <w:webHidden/>
              </w:rPr>
              <w:t>9</w:t>
            </w:r>
            <w:r w:rsidRPr="007D42A8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68CCE314" w14:textId="6B3FF622" w:rsidR="007D42A8" w:rsidRDefault="007D42A8" w:rsidP="007D42A8">
          <w:pPr>
            <w:pStyle w:val="TOC3"/>
            <w:tabs>
              <w:tab w:val="left" w:pos="960"/>
              <w:tab w:val="right" w:leader="dot" w:pos="9016"/>
            </w:tabs>
          </w:pPr>
          <w:hyperlink w:anchor="_Toc198751983" w:history="1">
            <w:r w:rsidRPr="006B1E5B">
              <w:rPr>
                <w:rStyle w:val="Hyperlink"/>
                <w:noProof/>
              </w:rPr>
              <w:t>5)</w:t>
            </w:r>
            <w:r w:rsidR="006B1E5B" w:rsidRPr="006B1E5B">
              <w:rPr>
                <w:rStyle w:val="Hyperlink"/>
              </w:rPr>
              <w:t xml:space="preserve"> </w:t>
            </w:r>
            <w:r w:rsidR="006B1E5B" w:rsidRPr="006B1E5B">
              <w:rPr>
                <w:rStyle w:val="Hyperlink"/>
                <w:noProof/>
              </w:rPr>
              <w:t>Easy-to-Use Buttons</w:t>
            </w:r>
            <w:r w:rsidRPr="006B1E5B">
              <w:rPr>
                <w:rStyle w:val="Hyperlink"/>
                <w:noProof/>
                <w:webHidden/>
              </w:rPr>
              <w:tab/>
            </w:r>
            <w:r w:rsidRPr="006B1E5B">
              <w:rPr>
                <w:rStyle w:val="Hyperlink"/>
                <w:noProof/>
                <w:webHidden/>
              </w:rPr>
              <w:fldChar w:fldCharType="begin"/>
            </w:r>
            <w:r w:rsidRPr="006B1E5B">
              <w:rPr>
                <w:rStyle w:val="Hyperlink"/>
                <w:noProof/>
                <w:webHidden/>
              </w:rPr>
              <w:instrText xml:space="preserve"> PAGEREF _Toc198751983 \h </w:instrText>
            </w:r>
            <w:r w:rsidRPr="006B1E5B">
              <w:rPr>
                <w:rStyle w:val="Hyperlink"/>
                <w:noProof/>
                <w:webHidden/>
              </w:rPr>
            </w:r>
            <w:r w:rsidRPr="006B1E5B">
              <w:rPr>
                <w:rStyle w:val="Hyperlink"/>
                <w:noProof/>
                <w:webHidden/>
              </w:rPr>
              <w:fldChar w:fldCharType="separate"/>
            </w:r>
            <w:r w:rsidRPr="006B1E5B">
              <w:rPr>
                <w:rStyle w:val="Hyperlink"/>
                <w:noProof/>
                <w:webHidden/>
              </w:rPr>
              <w:t>9</w:t>
            </w:r>
            <w:r w:rsidRPr="006B1E5B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536DC5FA" w14:textId="1FB7C947" w:rsidR="006B1E5B" w:rsidRDefault="006B1E5B" w:rsidP="006B1E5B">
          <w:pPr>
            <w:pStyle w:val="TOC3"/>
            <w:tabs>
              <w:tab w:val="left" w:pos="960"/>
              <w:tab w:val="right" w:leader="dot" w:pos="9016"/>
            </w:tabs>
          </w:pPr>
          <w:hyperlink w:anchor="_Toc198751983" w:history="1">
            <w:r>
              <w:rPr>
                <w:rStyle w:val="Hyperlink"/>
                <w:noProof/>
              </w:rPr>
              <w:t>6</w:t>
            </w:r>
            <w:r w:rsidRPr="006B1E5B">
              <w:rPr>
                <w:rStyle w:val="Hyperlink"/>
                <w:noProof/>
              </w:rPr>
              <w:t>)</w:t>
            </w:r>
            <w:r w:rsidRPr="006B1E5B">
              <w:rPr>
                <w:rStyle w:val="Hyperlink"/>
              </w:rPr>
              <w:t xml:space="preserve"> </w:t>
            </w:r>
            <w:r w:rsidRPr="006B1E5B">
              <w:rPr>
                <w:rStyle w:val="Hyperlink"/>
                <w:noProof/>
              </w:rPr>
              <w:t>Keyboard and Mouse Interaction</w:t>
            </w:r>
            <w:r w:rsidRPr="006B1E5B">
              <w:rPr>
                <w:rStyle w:val="Hyperlink"/>
                <w:noProof/>
                <w:webHidden/>
              </w:rPr>
              <w:tab/>
            </w:r>
            <w:r w:rsidRPr="006B1E5B">
              <w:rPr>
                <w:rStyle w:val="Hyperlink"/>
                <w:noProof/>
                <w:webHidden/>
              </w:rPr>
              <w:fldChar w:fldCharType="begin"/>
            </w:r>
            <w:r w:rsidRPr="006B1E5B">
              <w:rPr>
                <w:rStyle w:val="Hyperlink"/>
                <w:noProof/>
                <w:webHidden/>
              </w:rPr>
              <w:instrText xml:space="preserve"> PAGEREF _Toc198751983 \h </w:instrText>
            </w:r>
            <w:r w:rsidRPr="006B1E5B">
              <w:rPr>
                <w:rStyle w:val="Hyperlink"/>
                <w:noProof/>
                <w:webHidden/>
              </w:rPr>
            </w:r>
            <w:r w:rsidRPr="006B1E5B">
              <w:rPr>
                <w:rStyle w:val="Hyperlink"/>
                <w:noProof/>
                <w:webHidden/>
              </w:rPr>
              <w:fldChar w:fldCharType="separate"/>
            </w:r>
            <w:r w:rsidRPr="006B1E5B">
              <w:rPr>
                <w:rStyle w:val="Hyperlink"/>
                <w:noProof/>
                <w:webHidden/>
              </w:rPr>
              <w:t>9</w:t>
            </w:r>
            <w:r w:rsidRPr="006B1E5B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042C3BA" w14:textId="6FA36BFD" w:rsidR="006B1E5B" w:rsidRDefault="006B1E5B" w:rsidP="006B1E5B">
          <w:pPr>
            <w:pStyle w:val="TOC3"/>
            <w:tabs>
              <w:tab w:val="left" w:pos="960"/>
              <w:tab w:val="right" w:leader="dot" w:pos="9016"/>
            </w:tabs>
          </w:pPr>
          <w:hyperlink w:anchor="_Toc198751983" w:history="1">
            <w:r w:rsidRPr="006B1E5B">
              <w:rPr>
                <w:rStyle w:val="Hyperlink"/>
                <w:noProof/>
              </w:rPr>
              <w:t>7)</w:t>
            </w:r>
            <w:r w:rsidRPr="006B1E5B">
              <w:rPr>
                <w:rStyle w:val="Hyperlink"/>
              </w:rPr>
              <w:t xml:space="preserve"> N Selection Window</w:t>
            </w:r>
            <w:r w:rsidRPr="006B1E5B">
              <w:rPr>
                <w:rStyle w:val="Hyperlink"/>
                <w:noProof/>
                <w:webHidden/>
              </w:rPr>
              <w:tab/>
            </w:r>
            <w:r w:rsidRPr="006B1E5B">
              <w:rPr>
                <w:rStyle w:val="Hyperlink"/>
                <w:noProof/>
                <w:webHidden/>
              </w:rPr>
              <w:fldChar w:fldCharType="begin"/>
            </w:r>
            <w:r w:rsidRPr="006B1E5B">
              <w:rPr>
                <w:rStyle w:val="Hyperlink"/>
                <w:noProof/>
                <w:webHidden/>
              </w:rPr>
              <w:instrText xml:space="preserve"> PAGEREF _Toc198751983 \h </w:instrText>
            </w:r>
            <w:r w:rsidRPr="006B1E5B">
              <w:rPr>
                <w:rStyle w:val="Hyperlink"/>
                <w:noProof/>
                <w:webHidden/>
              </w:rPr>
            </w:r>
            <w:r w:rsidRPr="006B1E5B">
              <w:rPr>
                <w:rStyle w:val="Hyperlink"/>
                <w:noProof/>
                <w:webHidden/>
              </w:rPr>
              <w:fldChar w:fldCharType="separate"/>
            </w:r>
            <w:r w:rsidRPr="006B1E5B">
              <w:rPr>
                <w:rStyle w:val="Hyperlink"/>
                <w:noProof/>
                <w:webHidden/>
              </w:rPr>
              <w:t>9</w:t>
            </w:r>
            <w:r w:rsidRPr="006B1E5B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27307012" w14:textId="06660A9E" w:rsidR="007D42A8" w:rsidRPr="007D42A8" w:rsidRDefault="006B1E5B" w:rsidP="00817048">
          <w:pPr>
            <w:pStyle w:val="TOC3"/>
            <w:tabs>
              <w:tab w:val="left" w:pos="960"/>
              <w:tab w:val="right" w:leader="dot" w:pos="9016"/>
            </w:tabs>
          </w:pPr>
          <w:hyperlink w:anchor="_Toc198751983" w:history="1">
            <w:r w:rsidRPr="006B1E5B">
              <w:rPr>
                <w:rStyle w:val="Hyperlink"/>
                <w:noProof/>
              </w:rPr>
              <w:t>8)</w:t>
            </w:r>
            <w:r w:rsidRPr="006B1E5B">
              <w:rPr>
                <w:rStyle w:val="Hyperlink"/>
              </w:rPr>
              <w:t xml:space="preserve"> </w:t>
            </w:r>
            <w:r w:rsidRPr="006B1E5B">
              <w:rPr>
                <w:rStyle w:val="Hyperlink"/>
                <w:noProof/>
              </w:rPr>
              <w:t>Professional and Clean UI Layout</w:t>
            </w:r>
            <w:r w:rsidRPr="006B1E5B">
              <w:rPr>
                <w:rStyle w:val="Hyperlink"/>
                <w:noProof/>
                <w:webHidden/>
              </w:rPr>
              <w:tab/>
            </w:r>
            <w:r w:rsidRPr="006B1E5B">
              <w:rPr>
                <w:rStyle w:val="Hyperlink"/>
                <w:noProof/>
                <w:webHidden/>
              </w:rPr>
              <w:fldChar w:fldCharType="begin"/>
            </w:r>
            <w:r w:rsidRPr="006B1E5B">
              <w:rPr>
                <w:rStyle w:val="Hyperlink"/>
                <w:noProof/>
                <w:webHidden/>
              </w:rPr>
              <w:instrText xml:space="preserve"> PAGEREF _Toc198751983 \h </w:instrText>
            </w:r>
            <w:r w:rsidRPr="006B1E5B">
              <w:rPr>
                <w:rStyle w:val="Hyperlink"/>
                <w:noProof/>
                <w:webHidden/>
              </w:rPr>
            </w:r>
            <w:r w:rsidRPr="006B1E5B">
              <w:rPr>
                <w:rStyle w:val="Hyperlink"/>
                <w:noProof/>
                <w:webHidden/>
              </w:rPr>
              <w:fldChar w:fldCharType="separate"/>
            </w:r>
            <w:r w:rsidRPr="006B1E5B">
              <w:rPr>
                <w:rStyle w:val="Hyperlink"/>
                <w:noProof/>
                <w:webHidden/>
              </w:rPr>
              <w:t>9</w:t>
            </w:r>
            <w:r w:rsidRPr="006B1E5B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5BAE8E9" w14:textId="5C915202" w:rsidR="00DF7A3C" w:rsidRPr="00817048" w:rsidRDefault="00420D83" w:rsidP="00817048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PK" w:eastAsia="en-PK"/>
            </w:rPr>
          </w:pPr>
          <w:hyperlink w:anchor="_Toc198751984" w:history="1">
            <w:r w:rsidRPr="00817048">
              <w:rPr>
                <w:rStyle w:val="Hyperlink"/>
                <w:noProof/>
              </w:rPr>
              <w:t>7.</w:t>
            </w:r>
            <w:r w:rsidR="00817048">
              <w:rPr>
                <w:rStyle w:val="Hyperlink"/>
                <w:noProof/>
              </w:rPr>
              <w:t>2</w:t>
            </w:r>
            <w:r w:rsidR="00817048" w:rsidRPr="00817048">
              <w:rPr>
                <w:rStyle w:val="Hyperlink"/>
                <w:noProof/>
              </w:rPr>
              <w:t xml:space="preserve"> Comparison Mode</w:t>
            </w:r>
            <w:r w:rsidRPr="00817048">
              <w:rPr>
                <w:rStyle w:val="Hyperlink"/>
                <w:noProof/>
                <w:webHidden/>
              </w:rPr>
              <w:tab/>
            </w:r>
            <w:r w:rsidRPr="00817048">
              <w:rPr>
                <w:rStyle w:val="Hyperlink"/>
                <w:noProof/>
                <w:webHidden/>
              </w:rPr>
              <w:fldChar w:fldCharType="begin"/>
            </w:r>
            <w:r w:rsidRPr="00817048">
              <w:rPr>
                <w:rStyle w:val="Hyperlink"/>
                <w:noProof/>
                <w:webHidden/>
              </w:rPr>
              <w:instrText xml:space="preserve"> PAGEREF _Toc198751984 \h </w:instrText>
            </w:r>
            <w:r w:rsidRPr="00817048">
              <w:rPr>
                <w:rStyle w:val="Hyperlink"/>
                <w:noProof/>
                <w:webHidden/>
              </w:rPr>
            </w:r>
            <w:r w:rsidRPr="00817048">
              <w:rPr>
                <w:rStyle w:val="Hyperlink"/>
                <w:noProof/>
                <w:webHidden/>
              </w:rPr>
              <w:fldChar w:fldCharType="separate"/>
            </w:r>
            <w:r w:rsidRPr="00817048">
              <w:rPr>
                <w:rStyle w:val="Hyperlink"/>
                <w:noProof/>
                <w:webHidden/>
              </w:rPr>
              <w:t>11</w:t>
            </w:r>
            <w:r w:rsidRPr="00817048">
              <w:rPr>
                <w:rStyle w:val="Hyperlink"/>
                <w:noProof/>
                <w:webHidden/>
              </w:rPr>
              <w:fldChar w:fldCharType="end"/>
            </w:r>
          </w:hyperlink>
          <w:r w:rsidR="00DF7A3C">
            <w:rPr>
              <w:b/>
              <w:bCs/>
              <w:noProof/>
            </w:rPr>
            <w:fldChar w:fldCharType="end"/>
          </w:r>
        </w:p>
      </w:sdtContent>
    </w:sdt>
    <w:p w14:paraId="25C4709B" w14:textId="13B1F850" w:rsidR="003C2177" w:rsidRDefault="00333DAB" w:rsidP="003C2177">
      <w:pPr>
        <w:pStyle w:val="Heading1"/>
      </w:pPr>
      <w:bookmarkStart w:id="0" w:name="_Toc198751943"/>
      <w:r>
        <w:lastRenderedPageBreak/>
        <w:t>1.</w:t>
      </w:r>
      <w:r w:rsidR="003C2177" w:rsidRPr="003C2177">
        <w:t>PROBLEM DESCRIPTION</w:t>
      </w:r>
      <w:r w:rsidR="003C2177">
        <w:t>:</w:t>
      </w:r>
      <w:bookmarkEnd w:id="0"/>
    </w:p>
    <w:p w14:paraId="2D9FF3AB" w14:textId="77777777" w:rsidR="00817048" w:rsidRPr="00817048" w:rsidRDefault="00817048" w:rsidP="00817048">
      <w:pPr>
        <w:pStyle w:val="Heading1"/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bookmarkStart w:id="1" w:name="_Toc198751944"/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The N-Queens problem challenges us to place N queens on an N×N chessboard such that no two queens attack each other. Queens can attack horizontally, vertically, and diagonally — making this a well-known constraint satisfaction and optimization problem in computer science.</w:t>
      </w:r>
    </w:p>
    <w:p w14:paraId="6C53C108" w14:textId="77777777" w:rsidR="00817048" w:rsidRPr="00817048" w:rsidRDefault="00817048" w:rsidP="00817048">
      <w:pPr>
        <w:pStyle w:val="Heading1"/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Although the rules are simple, the problem becomes exponentially complex as N increases. The difficulty and the nature of the solution space make N-Queens an excellent playground for exploring:</w:t>
      </w:r>
    </w:p>
    <w:p w14:paraId="64214EE8" w14:textId="77777777" w:rsidR="00817048" w:rsidRPr="00817048" w:rsidRDefault="00817048" w:rsidP="00817048">
      <w:pPr>
        <w:pStyle w:val="Heading1"/>
        <w:numPr>
          <w:ilvl w:val="0"/>
          <w:numId w:val="26"/>
        </w:numPr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Uninformed search</w:t>
      </w:r>
    </w:p>
    <w:p w14:paraId="6CDD15FC" w14:textId="77777777" w:rsidR="00817048" w:rsidRPr="00817048" w:rsidRDefault="00817048" w:rsidP="00817048">
      <w:pPr>
        <w:pStyle w:val="Heading1"/>
        <w:numPr>
          <w:ilvl w:val="0"/>
          <w:numId w:val="26"/>
        </w:numPr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Informed search</w:t>
      </w:r>
    </w:p>
    <w:p w14:paraId="78A1607A" w14:textId="77777777" w:rsidR="00817048" w:rsidRPr="00817048" w:rsidRDefault="00817048" w:rsidP="00817048">
      <w:pPr>
        <w:pStyle w:val="Heading1"/>
        <w:numPr>
          <w:ilvl w:val="0"/>
          <w:numId w:val="26"/>
        </w:numPr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Local search</w:t>
      </w:r>
    </w:p>
    <w:p w14:paraId="61FF12F1" w14:textId="77777777" w:rsidR="00817048" w:rsidRPr="00817048" w:rsidRDefault="00817048" w:rsidP="00817048">
      <w:pPr>
        <w:pStyle w:val="Heading1"/>
        <w:numPr>
          <w:ilvl w:val="0"/>
          <w:numId w:val="26"/>
        </w:numPr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CSP techniques</w:t>
      </w:r>
    </w:p>
    <w:p w14:paraId="118693AD" w14:textId="77777777" w:rsidR="00817048" w:rsidRPr="00817048" w:rsidRDefault="00817048" w:rsidP="00817048">
      <w:pPr>
        <w:pStyle w:val="Heading1"/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 xml:space="preserve">However, students often struggle to visualize how these algorithms behave internally, how they differ, and how efficient they </w:t>
      </w:r>
      <w:proofErr w:type="gramStart"/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actually are</w:t>
      </w:r>
      <w:proofErr w:type="gramEnd"/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.</w:t>
      </w:r>
    </w:p>
    <w:p w14:paraId="72DC0B71" w14:textId="77777777" w:rsidR="00817048" w:rsidRPr="00817048" w:rsidRDefault="00817048" w:rsidP="00817048">
      <w:pPr>
        <w:pStyle w:val="Heading1"/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 xml:space="preserve">This project bridges the gap by building a complete GUI-based N-Queens solver with real-time visualization and algorithm comparison tools, enabling users to understand and </w:t>
      </w:r>
      <w:proofErr w:type="spellStart"/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analyze</w:t>
      </w:r>
      <w:proofErr w:type="spellEnd"/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 xml:space="preserve"> algorithm </w:t>
      </w:r>
      <w:proofErr w:type="spellStart"/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behavior</w:t>
      </w:r>
      <w:proofErr w:type="spellEnd"/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 xml:space="preserve"> interactively.</w:t>
      </w:r>
    </w:p>
    <w:p w14:paraId="35176E83" w14:textId="7B2A5D4A" w:rsidR="003C2177" w:rsidRPr="003C2177" w:rsidRDefault="00333DAB" w:rsidP="003C2177">
      <w:pPr>
        <w:pStyle w:val="Heading1"/>
      </w:pPr>
      <w:r>
        <w:t xml:space="preserve">2. </w:t>
      </w:r>
      <w:r w:rsidR="003C2177" w:rsidRPr="003C2177">
        <w:t>ABSTRACT:</w:t>
      </w:r>
      <w:bookmarkEnd w:id="1"/>
    </w:p>
    <w:p w14:paraId="10CB8136" w14:textId="77777777" w:rsidR="00817048" w:rsidRPr="00817048" w:rsidRDefault="00817048" w:rsidP="00817048">
      <w:pPr>
        <w:pStyle w:val="Heading1"/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bookmarkStart w:id="2" w:name="_Toc198751945"/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 xml:space="preserve">This project presents an interactive AI-based N-Queens Solver using Python and </w:t>
      </w:r>
      <w:proofErr w:type="spellStart"/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Pygame</w:t>
      </w:r>
      <w:proofErr w:type="spellEnd"/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, offering users the ability to visualize solutions, evaluate AI algorithms, and compare their performance in real time.</w:t>
      </w:r>
    </w:p>
    <w:p w14:paraId="6A28B6B4" w14:textId="77777777" w:rsidR="00817048" w:rsidRPr="00817048" w:rsidRDefault="00817048" w:rsidP="00817048">
      <w:pPr>
        <w:pStyle w:val="Heading1"/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The solver integrates:</w:t>
      </w:r>
    </w:p>
    <w:p w14:paraId="36F5F92C" w14:textId="77777777" w:rsidR="00817048" w:rsidRPr="00817048" w:rsidRDefault="00817048" w:rsidP="00817048">
      <w:pPr>
        <w:pStyle w:val="Heading1"/>
        <w:numPr>
          <w:ilvl w:val="0"/>
          <w:numId w:val="27"/>
        </w:numPr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Local Search (Hill Climbing, Simulated Annealing)</w:t>
      </w:r>
    </w:p>
    <w:p w14:paraId="1564E866" w14:textId="77777777" w:rsidR="00817048" w:rsidRPr="00817048" w:rsidRDefault="00817048" w:rsidP="00817048">
      <w:pPr>
        <w:pStyle w:val="Heading1"/>
        <w:numPr>
          <w:ilvl w:val="0"/>
          <w:numId w:val="27"/>
        </w:numPr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Uninformed Search (BFS, DFS, IDS, UCS)</w:t>
      </w:r>
    </w:p>
    <w:p w14:paraId="5B345B9B" w14:textId="77777777" w:rsidR="00817048" w:rsidRPr="00817048" w:rsidRDefault="00817048" w:rsidP="00817048">
      <w:pPr>
        <w:pStyle w:val="Heading1"/>
        <w:numPr>
          <w:ilvl w:val="0"/>
          <w:numId w:val="27"/>
        </w:numPr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Informed Search (Greedy Best-First, A*)</w:t>
      </w:r>
    </w:p>
    <w:p w14:paraId="02AB3F40" w14:textId="77777777" w:rsidR="00817048" w:rsidRPr="00817048" w:rsidRDefault="00817048" w:rsidP="00817048">
      <w:pPr>
        <w:pStyle w:val="Heading1"/>
        <w:numPr>
          <w:ilvl w:val="0"/>
          <w:numId w:val="27"/>
        </w:numPr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CSP Backtracking with MRV and Forward Checking</w:t>
      </w:r>
    </w:p>
    <w:p w14:paraId="7EA629FA" w14:textId="77777777" w:rsidR="00817048" w:rsidRPr="00817048" w:rsidRDefault="00817048" w:rsidP="00817048">
      <w:pPr>
        <w:pStyle w:val="Heading1"/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A dynamic GUI provides a chess-style visualization of queen placements, attack paths, algorithm results, and performance metrics such as time, iterations, conflicts, and efficiency.</w:t>
      </w:r>
    </w:p>
    <w:p w14:paraId="47A550B6" w14:textId="77777777" w:rsidR="00817048" w:rsidRPr="00817048" w:rsidRDefault="00817048" w:rsidP="00817048">
      <w:pPr>
        <w:pStyle w:val="Heading1"/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A dedicated Comparison Mode allows parallel analysis of two algorithms using identical starting boards, supported by automatically generated performance charts through Matplotlib.</w:t>
      </w:r>
    </w:p>
    <w:p w14:paraId="2C162E76" w14:textId="77777777" w:rsidR="00817048" w:rsidRPr="00817048" w:rsidRDefault="00817048" w:rsidP="00817048">
      <w:pPr>
        <w:pStyle w:val="Heading1"/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</w:pPr>
      <w:r w:rsidRPr="00817048">
        <w:rPr>
          <w:rFonts w:eastAsia="Times New Roman" w:cs="Times New Roman"/>
          <w:b w:val="0"/>
          <w:bCs/>
          <w:kern w:val="0"/>
          <w:sz w:val="24"/>
          <w:szCs w:val="24"/>
          <w:u w:val="none"/>
          <w:lang w:val="en-PK"/>
          <w14:ligatures w14:val="none"/>
        </w:rPr>
        <w:t>The project emphasizes visualization, accessibility, and educational value, serving as a practical tool for learning artificial intelligence techniques.</w:t>
      </w:r>
    </w:p>
    <w:p w14:paraId="20511B0E" w14:textId="1CC7DA39" w:rsidR="003C2177" w:rsidRDefault="00333DAB" w:rsidP="003C2177">
      <w:pPr>
        <w:pStyle w:val="Heading1"/>
      </w:pPr>
      <w:r>
        <w:lastRenderedPageBreak/>
        <w:t xml:space="preserve">3. </w:t>
      </w:r>
      <w:r w:rsidR="001A22EB">
        <w:t xml:space="preserve">DISTINGUISHING </w:t>
      </w:r>
      <w:r w:rsidR="001A22EB" w:rsidRPr="003C2177">
        <w:t>FEATURES</w:t>
      </w:r>
      <w:r w:rsidR="003C2177" w:rsidRPr="003C2177">
        <w:t xml:space="preserve"> OF </w:t>
      </w:r>
      <w:r w:rsidR="0079766D">
        <w:t>OUR</w:t>
      </w:r>
      <w:r w:rsidR="003C2177" w:rsidRPr="003C2177">
        <w:t xml:space="preserve"> PROJECT:</w:t>
      </w:r>
      <w:bookmarkEnd w:id="2"/>
    </w:p>
    <w:p w14:paraId="4979D4BE" w14:textId="77777777" w:rsidR="0079766D" w:rsidRPr="00D62BE4" w:rsidRDefault="0079766D" w:rsidP="003C2177">
      <w:pPr>
        <w:pStyle w:val="Heading1"/>
      </w:pPr>
    </w:p>
    <w:p w14:paraId="1FE2796F" w14:textId="5EBCBF2B" w:rsidR="00433755" w:rsidRDefault="00433755" w:rsidP="004B6D6D">
      <w:pPr>
        <w:pStyle w:val="NoSpacing"/>
        <w:rPr>
          <w:rFonts w:eastAsia="Times New Roman"/>
        </w:rPr>
      </w:pPr>
      <w:bookmarkStart w:id="3" w:name="_Toc198751946"/>
      <w:r w:rsidRPr="004B6D6D">
        <w:rPr>
          <w:rStyle w:val="Heading2Char"/>
        </w:rPr>
        <w:t xml:space="preserve">3.1 </w:t>
      </w:r>
      <w:bookmarkEnd w:id="3"/>
      <w:r w:rsidR="00817048" w:rsidRPr="00817048">
        <w:rPr>
          <w:rStyle w:val="Heading2Char"/>
        </w:rPr>
        <w:t>Graphical Chessboard Simulation</w:t>
      </w:r>
      <w:r w:rsidR="00817048">
        <w:rPr>
          <w:rStyle w:val="Heading2Char"/>
        </w:rPr>
        <w:t>:</w:t>
      </w:r>
      <w:r w:rsidRPr="00433755">
        <w:rPr>
          <w:rFonts w:eastAsia="Times New Roman"/>
        </w:rPr>
        <w:br/>
      </w:r>
      <w:r w:rsidR="00C70E3C" w:rsidRPr="00C70E3C">
        <w:rPr>
          <w:rFonts w:eastAsia="Times New Roman"/>
        </w:rPr>
        <w:t>The board is drawn with alternating colors, and queen</w:t>
      </w:r>
      <w:r w:rsidR="00C70E3C">
        <w:rPr>
          <w:rFonts w:eastAsia="Times New Roman"/>
        </w:rPr>
        <w:t>s</w:t>
      </w:r>
      <w:r w:rsidR="00C70E3C" w:rsidRPr="00C70E3C">
        <w:rPr>
          <w:rFonts w:eastAsia="Times New Roman"/>
        </w:rPr>
        <w:t xml:space="preserve"> </w:t>
      </w:r>
      <w:r w:rsidR="00C70E3C">
        <w:rPr>
          <w:rFonts w:eastAsia="Times New Roman"/>
        </w:rPr>
        <w:t>are</w:t>
      </w:r>
      <w:r w:rsidR="00C70E3C" w:rsidRPr="00C70E3C">
        <w:rPr>
          <w:rFonts w:eastAsia="Times New Roman"/>
        </w:rPr>
        <w:t xml:space="preserve"> assigned unique color. Attack paths are also highlighted in matching colors, improving clarity and visualization.</w:t>
      </w:r>
    </w:p>
    <w:p w14:paraId="102548CD" w14:textId="77777777" w:rsidR="00C70E3C" w:rsidRPr="00433755" w:rsidRDefault="00C70E3C" w:rsidP="004B6D6D">
      <w:pPr>
        <w:pStyle w:val="NoSpacing"/>
        <w:rPr>
          <w:rFonts w:eastAsia="Times New Roman"/>
        </w:rPr>
      </w:pPr>
    </w:p>
    <w:p w14:paraId="0023F572" w14:textId="77777777" w:rsidR="00C70E3C" w:rsidRPr="00C70E3C" w:rsidRDefault="00433755" w:rsidP="00C70E3C">
      <w:pPr>
        <w:rPr>
          <w:lang w:val="en-PK"/>
        </w:rPr>
      </w:pPr>
      <w:bookmarkStart w:id="4" w:name="_Toc198751947"/>
      <w:r w:rsidRPr="004B6D6D">
        <w:rPr>
          <w:rStyle w:val="Heading2Char"/>
        </w:rPr>
        <w:t xml:space="preserve">3.2 </w:t>
      </w:r>
      <w:bookmarkEnd w:id="4"/>
      <w:r w:rsidR="00817048" w:rsidRPr="00817048">
        <w:rPr>
          <w:rStyle w:val="Heading2Char"/>
        </w:rPr>
        <w:t>Multiple AI Algorithms</w:t>
      </w:r>
      <w:r w:rsidRPr="00433755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bookmarkStart w:id="5" w:name="_Toc198751948"/>
      <w:r w:rsidR="00C70E3C" w:rsidRPr="00C70E3C">
        <w:rPr>
          <w:lang w:val="en-PK"/>
        </w:rPr>
        <w:t>The system supports:</w:t>
      </w:r>
    </w:p>
    <w:p w14:paraId="7E8BC7DD" w14:textId="77777777" w:rsidR="00C70E3C" w:rsidRPr="00C70E3C" w:rsidRDefault="00C70E3C" w:rsidP="00C70E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Hill Climbing</w:t>
      </w:r>
    </w:p>
    <w:p w14:paraId="537F64FE" w14:textId="77777777" w:rsidR="00C70E3C" w:rsidRPr="00C70E3C" w:rsidRDefault="00C70E3C" w:rsidP="00C70E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Simulated Annealing</w:t>
      </w:r>
    </w:p>
    <w:p w14:paraId="5952484D" w14:textId="77777777" w:rsidR="00C70E3C" w:rsidRPr="00C70E3C" w:rsidRDefault="00C70E3C" w:rsidP="00C70E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BFS, DFS, IDS, UCS</w:t>
      </w:r>
    </w:p>
    <w:p w14:paraId="44AC9E9E" w14:textId="77777777" w:rsidR="00C70E3C" w:rsidRPr="00C70E3C" w:rsidRDefault="00C70E3C" w:rsidP="00C70E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Greedy Best-First</w:t>
      </w:r>
    </w:p>
    <w:p w14:paraId="2D4DFBC6" w14:textId="77777777" w:rsidR="00C70E3C" w:rsidRPr="00C70E3C" w:rsidRDefault="00C70E3C" w:rsidP="00C70E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A*</w:t>
      </w:r>
    </w:p>
    <w:p w14:paraId="23C0B5BF" w14:textId="77777777" w:rsidR="00C70E3C" w:rsidRPr="00C70E3C" w:rsidRDefault="00C70E3C" w:rsidP="00C70E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CSP Backtracking</w:t>
      </w:r>
    </w:p>
    <w:p w14:paraId="3309198F" w14:textId="77777777" w:rsidR="00C70E3C" w:rsidRPr="00C70E3C" w:rsidRDefault="00C70E3C" w:rsidP="00C70E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This allows broad experimentation with search and optimization strategies.</w:t>
      </w:r>
    </w:p>
    <w:p w14:paraId="73D9431C" w14:textId="77777777" w:rsidR="00C70E3C" w:rsidRDefault="00433755" w:rsidP="0043375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B6D6D">
        <w:rPr>
          <w:rStyle w:val="Heading2Char"/>
        </w:rPr>
        <w:t xml:space="preserve">3.3 </w:t>
      </w:r>
      <w:bookmarkEnd w:id="5"/>
      <w:r w:rsidR="00817048" w:rsidRPr="00817048">
        <w:rPr>
          <w:rStyle w:val="Heading2Char"/>
        </w:rPr>
        <w:t>Real-Time Conflict Visualization</w:t>
      </w:r>
      <w:r w:rsidRPr="004B6D6D">
        <w:rPr>
          <w:rStyle w:val="Heading2Char"/>
        </w:rPr>
        <w:br/>
      </w:r>
      <w:bookmarkStart w:id="6" w:name="_Toc198751949"/>
      <w:r w:rsidR="00C70E3C" w:rsidRPr="00C70E3C">
        <w:rPr>
          <w:rFonts w:eastAsia="Times New Roman" w:cs="Times New Roman"/>
          <w:kern w:val="0"/>
          <w:sz w:val="24"/>
          <w:szCs w:val="24"/>
          <w14:ligatures w14:val="none"/>
        </w:rPr>
        <w:t>The GUI visually marks conflict paths and updates them instantly as algorithms generate new boards.</w:t>
      </w:r>
    </w:p>
    <w:p w14:paraId="4A4ACE5F" w14:textId="77777777" w:rsidR="00C70E3C" w:rsidRPr="00C70E3C" w:rsidRDefault="00433755" w:rsidP="00C70E3C">
      <w:pPr>
        <w:rPr>
          <w:lang w:val="en-PK"/>
        </w:rPr>
      </w:pPr>
      <w:r w:rsidRPr="004B6D6D">
        <w:rPr>
          <w:rStyle w:val="Heading2Char"/>
        </w:rPr>
        <w:t xml:space="preserve">3.4 </w:t>
      </w:r>
      <w:bookmarkEnd w:id="6"/>
      <w:r w:rsidR="00817048" w:rsidRPr="00817048">
        <w:rPr>
          <w:rStyle w:val="Heading2Char"/>
        </w:rPr>
        <w:t>Algorithm Comparison Mode</w:t>
      </w:r>
      <w:r w:rsidRPr="004B6D6D">
        <w:rPr>
          <w:rStyle w:val="Heading2Char"/>
        </w:rPr>
        <w:br/>
      </w:r>
      <w:bookmarkStart w:id="7" w:name="_Toc198751950"/>
      <w:r w:rsidR="00C70E3C" w:rsidRPr="00C70E3C">
        <w:rPr>
          <w:lang w:val="en-PK"/>
        </w:rPr>
        <w:t xml:space="preserve">Two algorithms can be run on the </w:t>
      </w:r>
      <w:r w:rsidR="00C70E3C" w:rsidRPr="00C70E3C">
        <w:rPr>
          <w:b/>
          <w:bCs/>
          <w:lang w:val="en-PK"/>
        </w:rPr>
        <w:t>same starting board</w:t>
      </w:r>
      <w:r w:rsidR="00C70E3C" w:rsidRPr="00C70E3C">
        <w:rPr>
          <w:lang w:val="en-PK"/>
        </w:rPr>
        <w:t>, and the system displays:</w:t>
      </w:r>
    </w:p>
    <w:p w14:paraId="32DBEB61" w14:textId="77777777" w:rsidR="00C70E3C" w:rsidRPr="00C70E3C" w:rsidRDefault="00C70E3C" w:rsidP="00C70E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Final board</w:t>
      </w:r>
    </w:p>
    <w:p w14:paraId="39E1AC0D" w14:textId="77777777" w:rsidR="00C70E3C" w:rsidRPr="00C70E3C" w:rsidRDefault="00C70E3C" w:rsidP="00C70E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Success status</w:t>
      </w:r>
    </w:p>
    <w:p w14:paraId="219230F6" w14:textId="77777777" w:rsidR="00C70E3C" w:rsidRPr="00C70E3C" w:rsidRDefault="00C70E3C" w:rsidP="00C70E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Time</w:t>
      </w:r>
    </w:p>
    <w:p w14:paraId="006D16BA" w14:textId="77777777" w:rsidR="00C70E3C" w:rsidRPr="00C70E3C" w:rsidRDefault="00C70E3C" w:rsidP="00C70E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Iterations/Nodes</w:t>
      </w:r>
    </w:p>
    <w:p w14:paraId="740D8A60" w14:textId="77777777" w:rsidR="00C70E3C" w:rsidRPr="00C70E3C" w:rsidRDefault="00C70E3C" w:rsidP="00C70E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Efficiency score</w:t>
      </w:r>
    </w:p>
    <w:p w14:paraId="4682768B" w14:textId="77777777" w:rsidR="00C70E3C" w:rsidRPr="00C70E3C" w:rsidRDefault="00C70E3C" w:rsidP="00C70E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Side-by-side visual boards</w:t>
      </w:r>
    </w:p>
    <w:p w14:paraId="160A86A5" w14:textId="77777777" w:rsidR="00C70E3C" w:rsidRPr="00C70E3C" w:rsidRDefault="00C70E3C" w:rsidP="00C70E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Automatic performance charts using Matplotlib</w:t>
      </w:r>
    </w:p>
    <w:p w14:paraId="5C41244F" w14:textId="2CDC1ABF" w:rsidR="00817048" w:rsidRDefault="00433755" w:rsidP="00433755">
      <w:pPr>
        <w:spacing w:before="100" w:beforeAutospacing="1" w:after="100" w:afterAutospacing="1" w:line="240" w:lineRule="auto"/>
        <w:rPr>
          <w:rStyle w:val="Heading2Char"/>
        </w:rPr>
      </w:pPr>
      <w:r w:rsidRPr="004B6D6D">
        <w:rPr>
          <w:rStyle w:val="Heading2Char"/>
        </w:rPr>
        <w:t xml:space="preserve">3.5 </w:t>
      </w:r>
      <w:bookmarkEnd w:id="7"/>
      <w:r w:rsidR="00817048" w:rsidRPr="00817048">
        <w:rPr>
          <w:rStyle w:val="Heading2Char"/>
        </w:rPr>
        <w:t xml:space="preserve">Dynamic </w:t>
      </w:r>
      <w:proofErr w:type="gramStart"/>
      <w:r w:rsidR="00817048" w:rsidRPr="00817048">
        <w:rPr>
          <w:rStyle w:val="Heading2Char"/>
        </w:rPr>
        <w:t xml:space="preserve">GUI </w:t>
      </w:r>
      <w:r w:rsidR="00817048">
        <w:rPr>
          <w:rStyle w:val="Heading2Char"/>
        </w:rPr>
        <w:t>:</w:t>
      </w:r>
      <w:proofErr w:type="gramEnd"/>
    </w:p>
    <w:p w14:paraId="47864822" w14:textId="77777777" w:rsidR="00C70E3C" w:rsidRDefault="00C70E3C" w:rsidP="0043375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bookmarkStart w:id="8" w:name="_Toc198751951"/>
      <w:r w:rsidRPr="00C70E3C">
        <w:rPr>
          <w:rFonts w:eastAsia="Times New Roman" w:cs="Times New Roman"/>
          <w:kern w:val="0"/>
          <w:sz w:val="24"/>
          <w:szCs w:val="24"/>
          <w14:ligatures w14:val="none"/>
        </w:rPr>
        <w:t>The interface adjusts dynamically to window size, ensuring readability and aesthetic consistency.</w:t>
      </w:r>
    </w:p>
    <w:p w14:paraId="7D23DEE2" w14:textId="77777777" w:rsidR="00C70E3C" w:rsidRPr="00C70E3C" w:rsidRDefault="00433755" w:rsidP="00C70E3C">
      <w:pPr>
        <w:rPr>
          <w:lang w:val="en-PK"/>
        </w:rPr>
      </w:pPr>
      <w:r w:rsidRPr="004B6D6D">
        <w:rPr>
          <w:rStyle w:val="Heading2Char"/>
        </w:rPr>
        <w:t xml:space="preserve">3.6 </w:t>
      </w:r>
      <w:bookmarkEnd w:id="8"/>
      <w:r w:rsidR="00E46207" w:rsidRPr="00E46207">
        <w:rPr>
          <w:rFonts w:eastAsiaTheme="majorEastAsia" w:cstheme="majorBidi"/>
          <w:b/>
          <w:sz w:val="24"/>
          <w:szCs w:val="26"/>
        </w:rPr>
        <w:t>Interactive Buttons and Navigation</w:t>
      </w:r>
      <w:r w:rsidR="00E46207">
        <w:rPr>
          <w:rFonts w:eastAsiaTheme="majorEastAsia" w:cstheme="majorBidi"/>
          <w:b/>
          <w:sz w:val="24"/>
          <w:szCs w:val="26"/>
        </w:rPr>
        <w:t>:</w:t>
      </w:r>
      <w:r w:rsidRPr="00433755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="00C70E3C" w:rsidRPr="00C70E3C">
        <w:rPr>
          <w:lang w:val="en-PK"/>
        </w:rPr>
        <w:t>Includes:</w:t>
      </w:r>
    </w:p>
    <w:p w14:paraId="642A7C36" w14:textId="77777777" w:rsidR="00C70E3C" w:rsidRPr="00C70E3C" w:rsidRDefault="00C70E3C" w:rsidP="00C70E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Randomize</w:t>
      </w:r>
    </w:p>
    <w:p w14:paraId="4CEC040D" w14:textId="77777777" w:rsidR="00C70E3C" w:rsidRPr="00C70E3C" w:rsidRDefault="00C70E3C" w:rsidP="00C70E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Run Algorithm</w:t>
      </w:r>
    </w:p>
    <w:p w14:paraId="156437CC" w14:textId="77777777" w:rsidR="00C70E3C" w:rsidRPr="00C70E3C" w:rsidRDefault="00C70E3C" w:rsidP="00C70E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Compare Algorithms</w:t>
      </w:r>
    </w:p>
    <w:p w14:paraId="40BD551E" w14:textId="77777777" w:rsidR="00C70E3C" w:rsidRPr="00C70E3C" w:rsidRDefault="00C70E3C" w:rsidP="00C70E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Exit</w:t>
      </w:r>
    </w:p>
    <w:p w14:paraId="3A7728BB" w14:textId="77777777" w:rsidR="00C70E3C" w:rsidRPr="00C70E3C" w:rsidRDefault="00C70E3C" w:rsidP="00C70E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User interaction is simple and efficient.</w:t>
      </w:r>
    </w:p>
    <w:p w14:paraId="75852D4F" w14:textId="086256B1" w:rsidR="00433755" w:rsidRPr="00433755" w:rsidRDefault="00433755" w:rsidP="0043375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5209B64F" w14:textId="77777777" w:rsidR="00E46207" w:rsidRDefault="00433755" w:rsidP="00433755">
      <w:pPr>
        <w:spacing w:before="100" w:beforeAutospacing="1" w:after="100" w:afterAutospacing="1" w:line="240" w:lineRule="auto"/>
        <w:rPr>
          <w:rFonts w:eastAsiaTheme="majorEastAsia" w:cstheme="majorBidi"/>
          <w:b/>
          <w:sz w:val="24"/>
          <w:szCs w:val="26"/>
        </w:rPr>
      </w:pPr>
      <w:bookmarkStart w:id="9" w:name="_Toc198751952"/>
      <w:r w:rsidRPr="004B6D6D">
        <w:rPr>
          <w:rStyle w:val="Heading2Char"/>
        </w:rPr>
        <w:t xml:space="preserve">3.7 </w:t>
      </w:r>
      <w:bookmarkEnd w:id="9"/>
      <w:r w:rsidR="00E46207" w:rsidRPr="00E46207">
        <w:rPr>
          <w:rFonts w:eastAsiaTheme="majorEastAsia" w:cstheme="majorBidi"/>
          <w:b/>
          <w:sz w:val="24"/>
          <w:szCs w:val="26"/>
        </w:rPr>
        <w:t>Detailed Algorithm Metrics</w:t>
      </w:r>
      <w:r w:rsidR="00E46207">
        <w:rPr>
          <w:rFonts w:eastAsiaTheme="majorEastAsia" w:cstheme="majorBidi"/>
          <w:b/>
          <w:sz w:val="24"/>
          <w:szCs w:val="26"/>
        </w:rPr>
        <w:t>:</w:t>
      </w:r>
    </w:p>
    <w:p w14:paraId="74D37F84" w14:textId="77777777" w:rsidR="00C70E3C" w:rsidRPr="00C70E3C" w:rsidRDefault="00C70E3C" w:rsidP="00C70E3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bookmarkStart w:id="10" w:name="_Toc198751953"/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Algorithm outputs include:</w:t>
      </w:r>
    </w:p>
    <w:p w14:paraId="70CFEAC7" w14:textId="77777777" w:rsidR="00C70E3C" w:rsidRPr="00C70E3C" w:rsidRDefault="00C70E3C" w:rsidP="00C70E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Execution time</w:t>
      </w:r>
    </w:p>
    <w:p w14:paraId="736ECFFF" w14:textId="77777777" w:rsidR="00C70E3C" w:rsidRPr="00C70E3C" w:rsidRDefault="00C70E3C" w:rsidP="00C70E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Node expansions</w:t>
      </w:r>
    </w:p>
    <w:p w14:paraId="7D2E65A4" w14:textId="77777777" w:rsidR="00C70E3C" w:rsidRPr="00C70E3C" w:rsidRDefault="00C70E3C" w:rsidP="00C70E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Number of conflicts</w:t>
      </w:r>
    </w:p>
    <w:p w14:paraId="77FE3617" w14:textId="77777777" w:rsidR="00C70E3C" w:rsidRPr="00C70E3C" w:rsidRDefault="00C70E3C" w:rsidP="00C70E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</w:pPr>
      <w:r w:rsidRPr="00C70E3C">
        <w:rPr>
          <w:rFonts w:eastAsia="Times New Roman" w:cs="Times New Roman"/>
          <w:kern w:val="0"/>
          <w:sz w:val="24"/>
          <w:szCs w:val="24"/>
          <w:lang w:val="en-PK"/>
          <w14:ligatures w14:val="none"/>
        </w:rPr>
        <w:t>Solution validity</w:t>
      </w:r>
    </w:p>
    <w:p w14:paraId="78B38DF1" w14:textId="77777777" w:rsidR="00C76772" w:rsidRDefault="00433755" w:rsidP="0043375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B6D6D">
        <w:rPr>
          <w:rStyle w:val="Heading2Char"/>
        </w:rPr>
        <w:t xml:space="preserve">3.8 </w:t>
      </w:r>
      <w:bookmarkEnd w:id="10"/>
      <w:r w:rsidR="00E46207" w:rsidRPr="00E46207">
        <w:rPr>
          <w:rFonts w:eastAsiaTheme="majorEastAsia" w:cstheme="majorBidi"/>
          <w:b/>
          <w:sz w:val="24"/>
          <w:szCs w:val="26"/>
        </w:rPr>
        <w:t>Efficiency Computation</w:t>
      </w:r>
      <w:r w:rsidRPr="00433755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bookmarkStart w:id="11" w:name="_Toc198751954"/>
      <w:r w:rsidR="00C76772" w:rsidRPr="00C76772">
        <w:rPr>
          <w:rFonts w:eastAsia="Times New Roman" w:cs="Times New Roman"/>
          <w:kern w:val="0"/>
          <w:sz w:val="24"/>
          <w:szCs w:val="24"/>
          <w14:ligatures w14:val="none"/>
        </w:rPr>
        <w:t>Efficiency = 1 / (time × (1 + conflicts))</w:t>
      </w:r>
      <w:r w:rsidR="00C76772" w:rsidRPr="00C76772">
        <w:rPr>
          <w:rFonts w:eastAsia="Times New Roman" w:cs="Times New Roman"/>
          <w:kern w:val="0"/>
          <w:sz w:val="24"/>
          <w:szCs w:val="24"/>
          <w14:ligatures w14:val="none"/>
        </w:rPr>
        <w:br/>
        <w:t>This enables fair comparison across algorithms.</w:t>
      </w:r>
    </w:p>
    <w:p w14:paraId="597232E3" w14:textId="05B6ED97" w:rsidR="00C14887" w:rsidRDefault="00B01FE7" w:rsidP="00C14887">
      <w:pPr>
        <w:pStyle w:val="Heading1"/>
      </w:pPr>
      <w:bookmarkStart w:id="12" w:name="_Toc198751956"/>
      <w:bookmarkEnd w:id="11"/>
      <w:r>
        <w:t>4</w:t>
      </w:r>
      <w:r w:rsidR="00333DAB">
        <w:t xml:space="preserve">. </w:t>
      </w:r>
      <w:r w:rsidR="00C14887">
        <w:t>MOST CHALLENGING PART OF THE PROJECT:</w:t>
      </w:r>
      <w:bookmarkEnd w:id="12"/>
    </w:p>
    <w:p w14:paraId="43FD624C" w14:textId="61801534" w:rsidR="0058531B" w:rsidRDefault="0058531B" w:rsidP="0058531B">
      <w:pPr>
        <w:pStyle w:val="Heading2"/>
      </w:pPr>
    </w:p>
    <w:p w14:paraId="1695F105" w14:textId="30ACE438" w:rsidR="003E6BD0" w:rsidRPr="004B6D6D" w:rsidRDefault="00B01FE7" w:rsidP="004B6D6D">
      <w:pPr>
        <w:pStyle w:val="Heading2"/>
      </w:pPr>
      <w:bookmarkStart w:id="13" w:name="_Toc198751957"/>
      <w:r w:rsidRPr="004B6D6D">
        <w:rPr>
          <w:rStyle w:val="Strong"/>
          <w:b/>
          <w:bCs w:val="0"/>
        </w:rPr>
        <w:t>4</w:t>
      </w:r>
      <w:r w:rsidR="003E6BD0" w:rsidRPr="004B6D6D">
        <w:rPr>
          <w:rStyle w:val="Strong"/>
          <w:b/>
          <w:bCs w:val="0"/>
        </w:rPr>
        <w:t xml:space="preserve">.1 </w:t>
      </w:r>
      <w:bookmarkEnd w:id="13"/>
      <w:r w:rsidR="00C76772" w:rsidRPr="00C76772">
        <w:t>Visualizing Attack Paths Clearly</w:t>
      </w:r>
    </w:p>
    <w:p w14:paraId="2B3E630E" w14:textId="77777777" w:rsidR="00C76772" w:rsidRDefault="00C76772" w:rsidP="004B6D6D">
      <w:pPr>
        <w:pStyle w:val="Heading2"/>
        <w:rPr>
          <w:rFonts w:eastAsia="Times New Roman" w:cs="Times New Roman"/>
          <w:b w:val="0"/>
          <w:kern w:val="0"/>
          <w:szCs w:val="24"/>
          <w14:ligatures w14:val="none"/>
        </w:rPr>
      </w:pPr>
      <w:bookmarkStart w:id="14" w:name="_Toc198751958"/>
      <w:r w:rsidRPr="00C76772">
        <w:rPr>
          <w:rFonts w:eastAsia="Times New Roman" w:cs="Times New Roman"/>
          <w:b w:val="0"/>
          <w:kern w:val="0"/>
          <w:szCs w:val="24"/>
          <w14:ligatures w14:val="none"/>
        </w:rPr>
        <w:t>Displaying every queen’s attack range while maintaining board clarity was challenging. We implemented per-queen color-coding for both queen and path.</w:t>
      </w:r>
    </w:p>
    <w:p w14:paraId="05557507" w14:textId="77777777" w:rsidR="00C76772" w:rsidRPr="00C76772" w:rsidRDefault="00C76772" w:rsidP="00C76772"/>
    <w:p w14:paraId="2F1DE79B" w14:textId="799AF069" w:rsidR="003E6BD0" w:rsidRPr="004B6D6D" w:rsidRDefault="00B01FE7" w:rsidP="004B6D6D">
      <w:pPr>
        <w:pStyle w:val="Heading2"/>
      </w:pPr>
      <w:r w:rsidRPr="004B6D6D">
        <w:rPr>
          <w:rStyle w:val="Strong"/>
          <w:b/>
          <w:bCs w:val="0"/>
        </w:rPr>
        <w:t>4</w:t>
      </w:r>
      <w:r w:rsidR="003E6BD0" w:rsidRPr="004B6D6D">
        <w:rPr>
          <w:rStyle w:val="Strong"/>
          <w:b/>
          <w:bCs w:val="0"/>
        </w:rPr>
        <w:t xml:space="preserve">.2 </w:t>
      </w:r>
      <w:bookmarkEnd w:id="14"/>
      <w:r w:rsidR="00C76772" w:rsidRPr="00C76772">
        <w:t>Managing Multiple Algorithms in One Framework</w:t>
      </w:r>
    </w:p>
    <w:p w14:paraId="151E733F" w14:textId="77777777" w:rsidR="00C76772" w:rsidRDefault="00C76772" w:rsidP="004B6D6D">
      <w:pPr>
        <w:pStyle w:val="Heading2"/>
        <w:rPr>
          <w:rFonts w:eastAsia="Times New Roman" w:cs="Times New Roman"/>
          <w:b w:val="0"/>
          <w:kern w:val="0"/>
          <w:szCs w:val="24"/>
          <w14:ligatures w14:val="none"/>
        </w:rPr>
      </w:pPr>
      <w:bookmarkStart w:id="15" w:name="_Toc198751959"/>
      <w:r w:rsidRPr="00C76772">
        <w:rPr>
          <w:rFonts w:eastAsia="Times New Roman" w:cs="Times New Roman"/>
          <w:b w:val="0"/>
          <w:kern w:val="0"/>
          <w:szCs w:val="24"/>
          <w14:ligatures w14:val="none"/>
        </w:rPr>
        <w:t>Different algorithms require different inputs (e.g., local search uses full board while BFS builds row-by-row). Creating a uniform interface was difficult.</w:t>
      </w:r>
    </w:p>
    <w:p w14:paraId="16EB905E" w14:textId="77777777" w:rsidR="00C76772" w:rsidRPr="00C76772" w:rsidRDefault="00C76772" w:rsidP="00C76772"/>
    <w:p w14:paraId="7415ED05" w14:textId="1AD2BE58" w:rsidR="00C76772" w:rsidRDefault="00B01FE7" w:rsidP="00C76772">
      <w:pPr>
        <w:pStyle w:val="Heading2"/>
        <w:rPr>
          <w:rStyle w:val="Strong"/>
          <w:b/>
          <w:bCs w:val="0"/>
        </w:rPr>
      </w:pPr>
      <w:r w:rsidRPr="004B6D6D">
        <w:rPr>
          <w:rStyle w:val="Strong"/>
          <w:b/>
          <w:bCs w:val="0"/>
        </w:rPr>
        <w:t>4</w:t>
      </w:r>
      <w:r w:rsidR="003E6BD0" w:rsidRPr="004B6D6D">
        <w:rPr>
          <w:rStyle w:val="Strong"/>
          <w:b/>
          <w:bCs w:val="0"/>
        </w:rPr>
        <w:t xml:space="preserve">.3 </w:t>
      </w:r>
      <w:bookmarkEnd w:id="15"/>
      <w:r w:rsidR="00C76772" w:rsidRPr="00C76772">
        <w:t>GUI Layout Scaling</w:t>
      </w:r>
    </w:p>
    <w:p w14:paraId="21E784B3" w14:textId="10558A61" w:rsidR="00C76772" w:rsidRPr="00C76772" w:rsidRDefault="00C76772" w:rsidP="00C76772">
      <w:pPr>
        <w:rPr>
          <w:rFonts w:eastAsiaTheme="majorEastAsia" w:cstheme="majorBidi"/>
          <w:bCs/>
          <w:sz w:val="24"/>
          <w:szCs w:val="26"/>
          <w:lang w:val="en-PK"/>
        </w:rPr>
      </w:pPr>
      <w:r w:rsidRPr="00C76772">
        <w:rPr>
          <w:rFonts w:eastAsiaTheme="majorEastAsia" w:cstheme="majorBidi"/>
          <w:bCs/>
          <w:sz w:val="24"/>
          <w:szCs w:val="26"/>
          <w:lang w:val="en-PK"/>
        </w:rPr>
        <w:t>Ensuring that the board, text, buttons, and charts remained readable during dynamic resizing required pixel-perfect adjustments.</w:t>
      </w:r>
    </w:p>
    <w:p w14:paraId="6858C1FE" w14:textId="0E5A0115" w:rsidR="003E6BD0" w:rsidRPr="004B6D6D" w:rsidRDefault="00B01FE7" w:rsidP="004B6D6D">
      <w:pPr>
        <w:pStyle w:val="Heading2"/>
      </w:pPr>
      <w:bookmarkStart w:id="16" w:name="_Toc198751960"/>
      <w:r w:rsidRPr="004B6D6D">
        <w:rPr>
          <w:rStyle w:val="Strong"/>
          <w:b/>
          <w:bCs w:val="0"/>
        </w:rPr>
        <w:lastRenderedPageBreak/>
        <w:t>4</w:t>
      </w:r>
      <w:r w:rsidR="003E6BD0" w:rsidRPr="004B6D6D">
        <w:rPr>
          <w:rStyle w:val="Strong"/>
          <w:b/>
          <w:bCs w:val="0"/>
        </w:rPr>
        <w:t xml:space="preserve">.4 </w:t>
      </w:r>
      <w:bookmarkEnd w:id="16"/>
      <w:r w:rsidR="00C76772" w:rsidRPr="00C76772">
        <w:t>Handling Large N Values in Real Time</w:t>
      </w:r>
    </w:p>
    <w:p w14:paraId="530C240B" w14:textId="77777777" w:rsidR="00C76772" w:rsidRDefault="00C76772" w:rsidP="004B6D6D">
      <w:pPr>
        <w:pStyle w:val="Heading2"/>
        <w:rPr>
          <w:rFonts w:eastAsia="Times New Roman" w:cs="Times New Roman"/>
          <w:b w:val="0"/>
          <w:kern w:val="0"/>
          <w:szCs w:val="24"/>
          <w14:ligatures w14:val="none"/>
        </w:rPr>
      </w:pPr>
      <w:bookmarkStart w:id="17" w:name="_Toc198751961"/>
      <w:r w:rsidRPr="00C76772">
        <w:rPr>
          <w:rFonts w:eastAsia="Times New Roman" w:cs="Times New Roman"/>
          <w:b w:val="0"/>
          <w:kern w:val="0"/>
          <w:szCs w:val="24"/>
          <w14:ligatures w14:val="none"/>
        </w:rPr>
        <w:t>Algorithms like BFS or IDS become computationally expensive for larger N. We had to define limits on node expansions (MAX_NODES) to avoid freezing.</w:t>
      </w:r>
    </w:p>
    <w:p w14:paraId="1E198266" w14:textId="77777777" w:rsidR="00C76772" w:rsidRDefault="00C76772" w:rsidP="004B6D6D">
      <w:pPr>
        <w:pStyle w:val="Heading2"/>
        <w:rPr>
          <w:rFonts w:eastAsia="Times New Roman" w:cs="Times New Roman"/>
          <w:b w:val="0"/>
          <w:kern w:val="0"/>
          <w:szCs w:val="24"/>
          <w14:ligatures w14:val="none"/>
        </w:rPr>
      </w:pPr>
    </w:p>
    <w:p w14:paraId="23D93AF9" w14:textId="77777777" w:rsidR="00C76772" w:rsidRDefault="00B01FE7" w:rsidP="00C76772">
      <w:pPr>
        <w:pStyle w:val="Heading2"/>
      </w:pPr>
      <w:r w:rsidRPr="004B6D6D">
        <w:rPr>
          <w:rStyle w:val="Strong"/>
          <w:b/>
          <w:bCs w:val="0"/>
        </w:rPr>
        <w:t>4</w:t>
      </w:r>
      <w:r w:rsidR="003E6BD0" w:rsidRPr="004B6D6D">
        <w:rPr>
          <w:rStyle w:val="Strong"/>
          <w:b/>
          <w:bCs w:val="0"/>
        </w:rPr>
        <w:t xml:space="preserve">.5 </w:t>
      </w:r>
      <w:bookmarkEnd w:id="17"/>
      <w:r w:rsidR="00C76772" w:rsidRPr="00C76772">
        <w:t>Implementing Comparison Charts</w:t>
      </w:r>
    </w:p>
    <w:p w14:paraId="72935BBF" w14:textId="77777777" w:rsidR="00C76772" w:rsidRPr="00C76772" w:rsidRDefault="00C76772" w:rsidP="004B6D6D">
      <w:pPr>
        <w:pStyle w:val="Heading2"/>
        <w:rPr>
          <w:b w:val="0"/>
          <w:bCs/>
        </w:rPr>
      </w:pPr>
      <w:bookmarkStart w:id="18" w:name="_Toc198751962"/>
      <w:r w:rsidRPr="00C76772">
        <w:rPr>
          <w:b w:val="0"/>
          <w:bCs/>
        </w:rPr>
        <w:t xml:space="preserve">Integrating Matplotlib with </w:t>
      </w:r>
      <w:proofErr w:type="spellStart"/>
      <w:r w:rsidRPr="00C76772">
        <w:rPr>
          <w:b w:val="0"/>
          <w:bCs/>
        </w:rPr>
        <w:t>Pygame</w:t>
      </w:r>
      <w:proofErr w:type="spellEnd"/>
      <w:r w:rsidRPr="00C76772">
        <w:rPr>
          <w:b w:val="0"/>
          <w:bCs/>
        </w:rPr>
        <w:t xml:space="preserve"> windows and ensuring synchronized updates posed technical complexities.</w:t>
      </w:r>
    </w:p>
    <w:p w14:paraId="4A78D74A" w14:textId="77777777" w:rsidR="00C76772" w:rsidRDefault="00C76772" w:rsidP="004B6D6D">
      <w:pPr>
        <w:pStyle w:val="Heading2"/>
      </w:pPr>
    </w:p>
    <w:p w14:paraId="716FA2E5" w14:textId="77777777" w:rsidR="00C76772" w:rsidRDefault="00B01FE7" w:rsidP="00C76772">
      <w:pPr>
        <w:pStyle w:val="Heading2"/>
      </w:pPr>
      <w:r w:rsidRPr="004B6D6D">
        <w:rPr>
          <w:rStyle w:val="Strong"/>
          <w:b/>
          <w:bCs w:val="0"/>
        </w:rPr>
        <w:t>4</w:t>
      </w:r>
      <w:r w:rsidR="003E6BD0" w:rsidRPr="004B6D6D">
        <w:rPr>
          <w:rStyle w:val="Strong"/>
          <w:b/>
          <w:bCs w:val="0"/>
        </w:rPr>
        <w:t xml:space="preserve">.6 </w:t>
      </w:r>
      <w:bookmarkEnd w:id="18"/>
      <w:r w:rsidR="00C76772" w:rsidRPr="00C76772">
        <w:t>CSP Optimization</w:t>
      </w:r>
      <w:bookmarkStart w:id="19" w:name="_Toc198751963"/>
    </w:p>
    <w:p w14:paraId="5DDE928F" w14:textId="04C4153E" w:rsidR="00C76772" w:rsidRPr="00C76772" w:rsidRDefault="00C76772" w:rsidP="00C76772">
      <w:pPr>
        <w:pStyle w:val="Heading2"/>
      </w:pPr>
      <w:r w:rsidRPr="00C76772">
        <w:rPr>
          <w:b w:val="0"/>
          <w:bCs/>
        </w:rPr>
        <w:t xml:space="preserve">Ensuring domains shrink correctly without breaking recursive backtracking </w:t>
      </w:r>
      <w:proofErr w:type="gramStart"/>
      <w:r w:rsidRPr="00C76772">
        <w:rPr>
          <w:b w:val="0"/>
          <w:bCs/>
        </w:rPr>
        <w:t>required</w:t>
      </w:r>
      <w:proofErr w:type="gramEnd"/>
      <w:r w:rsidRPr="00C76772">
        <w:rPr>
          <w:b w:val="0"/>
          <w:bCs/>
        </w:rPr>
        <w:t xml:space="preserve"> careful debugging.</w:t>
      </w:r>
    </w:p>
    <w:p w14:paraId="722FC107" w14:textId="330EE7C7" w:rsidR="00BE01B3" w:rsidRDefault="00B01FE7" w:rsidP="00BE01B3">
      <w:pPr>
        <w:pStyle w:val="Heading1"/>
      </w:pPr>
      <w:r>
        <w:t>5</w:t>
      </w:r>
      <w:r w:rsidR="00333DAB">
        <w:t xml:space="preserve">. </w:t>
      </w:r>
      <w:r w:rsidR="00BE01B3">
        <w:t>NEW LEARNINGS</w:t>
      </w:r>
      <w:r w:rsidR="00BD4690">
        <w:t xml:space="preserve"> FROM THE PROJECT</w:t>
      </w:r>
      <w:r w:rsidR="00BE01B3">
        <w:t>:</w:t>
      </w:r>
      <w:bookmarkEnd w:id="19"/>
    </w:p>
    <w:p w14:paraId="7880CE60" w14:textId="77777777" w:rsidR="004B6D6D" w:rsidRDefault="004B6D6D" w:rsidP="003E6BD0">
      <w:pPr>
        <w:pStyle w:val="Heading3"/>
        <w:rPr>
          <w:rStyle w:val="Strong"/>
          <w:bCs w:val="0"/>
          <w:sz w:val="24"/>
        </w:rPr>
      </w:pPr>
    </w:p>
    <w:p w14:paraId="1998FDE1" w14:textId="63D57FF7" w:rsidR="003E6BD0" w:rsidRPr="004B6D6D" w:rsidRDefault="00B01FE7" w:rsidP="004B6D6D">
      <w:pPr>
        <w:pStyle w:val="Heading2"/>
      </w:pPr>
      <w:bookmarkStart w:id="20" w:name="_Toc198751964"/>
      <w:r w:rsidRPr="004B6D6D">
        <w:rPr>
          <w:rStyle w:val="Strong"/>
          <w:b/>
          <w:bCs w:val="0"/>
        </w:rPr>
        <w:t>5</w:t>
      </w:r>
      <w:r w:rsidR="003E6BD0" w:rsidRPr="004B6D6D">
        <w:rPr>
          <w:rStyle w:val="Strong"/>
          <w:b/>
          <w:bCs w:val="0"/>
        </w:rPr>
        <w:t xml:space="preserve">.1 </w:t>
      </w:r>
      <w:bookmarkEnd w:id="20"/>
      <w:r w:rsidR="00C76772" w:rsidRPr="00C76772">
        <w:t>Optimization &amp; Code Structuring</w:t>
      </w:r>
    </w:p>
    <w:p w14:paraId="64A9A399" w14:textId="77777777" w:rsidR="00C76772" w:rsidRDefault="00C76772" w:rsidP="004B6D6D">
      <w:pPr>
        <w:pStyle w:val="Heading2"/>
        <w:rPr>
          <w:rFonts w:eastAsia="Times New Roman" w:cs="Times New Roman"/>
          <w:b w:val="0"/>
          <w:kern w:val="0"/>
          <w:szCs w:val="24"/>
          <w14:ligatures w14:val="none"/>
        </w:rPr>
      </w:pPr>
      <w:bookmarkStart w:id="21" w:name="_Toc198751965"/>
      <w:r w:rsidRPr="00C76772">
        <w:rPr>
          <w:rFonts w:eastAsia="Times New Roman" w:cs="Times New Roman"/>
          <w:b w:val="0"/>
          <w:kern w:val="0"/>
          <w:szCs w:val="24"/>
          <w14:ligatures w14:val="none"/>
        </w:rPr>
        <w:t>Keeping algorithms modular while supporting GUI integration improved our architectural design skills.</w:t>
      </w:r>
    </w:p>
    <w:p w14:paraId="2A3406A6" w14:textId="77777777" w:rsidR="00C76772" w:rsidRPr="00C76772" w:rsidRDefault="00C76772" w:rsidP="00C76772"/>
    <w:p w14:paraId="3167895D" w14:textId="70016690" w:rsidR="003E6BD0" w:rsidRPr="004B6D6D" w:rsidRDefault="00B01FE7" w:rsidP="004B6D6D">
      <w:pPr>
        <w:pStyle w:val="Heading2"/>
      </w:pPr>
      <w:r w:rsidRPr="004B6D6D">
        <w:rPr>
          <w:rStyle w:val="Strong"/>
          <w:b/>
          <w:bCs w:val="0"/>
        </w:rPr>
        <w:t>5</w:t>
      </w:r>
      <w:r w:rsidR="003E6BD0" w:rsidRPr="004B6D6D">
        <w:rPr>
          <w:rStyle w:val="Strong"/>
          <w:b/>
          <w:bCs w:val="0"/>
        </w:rPr>
        <w:t xml:space="preserve">.2 </w:t>
      </w:r>
      <w:bookmarkEnd w:id="21"/>
      <w:r w:rsidR="00C76772" w:rsidRPr="00C76772">
        <w:t>Understanding Search Algorithms</w:t>
      </w:r>
    </w:p>
    <w:p w14:paraId="4F05F8CE" w14:textId="77777777" w:rsidR="00C76772" w:rsidRDefault="00C76772" w:rsidP="004B6D6D">
      <w:pPr>
        <w:pStyle w:val="Heading2"/>
        <w:rPr>
          <w:rFonts w:eastAsia="Times New Roman" w:cs="Times New Roman"/>
          <w:b w:val="0"/>
          <w:kern w:val="0"/>
          <w:szCs w:val="24"/>
          <w14:ligatures w14:val="none"/>
        </w:rPr>
      </w:pPr>
      <w:bookmarkStart w:id="22" w:name="_Toc198751966"/>
      <w:r w:rsidRPr="00C76772">
        <w:rPr>
          <w:rFonts w:eastAsia="Times New Roman" w:cs="Times New Roman"/>
          <w:b w:val="0"/>
          <w:kern w:val="0"/>
          <w:szCs w:val="24"/>
          <w14:ligatures w14:val="none"/>
        </w:rPr>
        <w:t>Implementing BFS, DFS, UCS, IDS deepened understanding of tree search and complexity analysis.</w:t>
      </w:r>
    </w:p>
    <w:p w14:paraId="3B2126B7" w14:textId="77777777" w:rsidR="00C76772" w:rsidRPr="00C76772" w:rsidRDefault="00C76772" w:rsidP="00C76772"/>
    <w:p w14:paraId="5E594AFA" w14:textId="770C2940" w:rsidR="003E6BD0" w:rsidRPr="004B6D6D" w:rsidRDefault="00B01FE7" w:rsidP="004B6D6D">
      <w:pPr>
        <w:pStyle w:val="Heading2"/>
      </w:pPr>
      <w:r w:rsidRPr="004B6D6D">
        <w:rPr>
          <w:rStyle w:val="Strong"/>
          <w:b/>
          <w:bCs w:val="0"/>
        </w:rPr>
        <w:t>5</w:t>
      </w:r>
      <w:r w:rsidR="003E6BD0" w:rsidRPr="004B6D6D">
        <w:rPr>
          <w:rStyle w:val="Strong"/>
          <w:b/>
          <w:bCs w:val="0"/>
        </w:rPr>
        <w:t xml:space="preserve">.3 </w:t>
      </w:r>
      <w:bookmarkEnd w:id="22"/>
      <w:r w:rsidR="00C76772" w:rsidRPr="00C76772">
        <w:t>Performance Visualization</w:t>
      </w:r>
    </w:p>
    <w:p w14:paraId="2D96A633" w14:textId="6A6A96F0" w:rsidR="003E6BD0" w:rsidRPr="004B6D6D" w:rsidRDefault="00C76772" w:rsidP="004B6D6D">
      <w:pPr>
        <w:pStyle w:val="Heading2"/>
      </w:pPr>
      <w:bookmarkStart w:id="23" w:name="_Toc198751967"/>
      <w:r w:rsidRPr="00C76772">
        <w:rPr>
          <w:rFonts w:eastAsia="Times New Roman" w:cs="Times New Roman"/>
          <w:b w:val="0"/>
          <w:kern w:val="0"/>
          <w:szCs w:val="24"/>
          <w14:ligatures w14:val="none"/>
        </w:rPr>
        <w:t>Using NumPy and Matplotlib taught us how to generate comparative bar charts programmatically.</w:t>
      </w:r>
      <w:r w:rsidR="00B01FE7" w:rsidRPr="004B6D6D">
        <w:rPr>
          <w:rStyle w:val="Strong"/>
          <w:b/>
          <w:bCs w:val="0"/>
        </w:rPr>
        <w:t>5</w:t>
      </w:r>
      <w:r w:rsidR="003E6BD0" w:rsidRPr="004B6D6D">
        <w:rPr>
          <w:rStyle w:val="Strong"/>
          <w:b/>
          <w:bCs w:val="0"/>
        </w:rPr>
        <w:t>.4 Frontend-Backend Communication</w:t>
      </w:r>
      <w:bookmarkEnd w:id="23"/>
    </w:p>
    <w:p w14:paraId="361C94E1" w14:textId="018855E2" w:rsidR="00C76772" w:rsidRDefault="00B01FE7" w:rsidP="00100BD5">
      <w:pPr>
        <w:pStyle w:val="Heading1"/>
      </w:pPr>
      <w:bookmarkStart w:id="24" w:name="_Toc198751971"/>
      <w:r>
        <w:t>6</w:t>
      </w:r>
      <w:proofErr w:type="gramStart"/>
      <w:r w:rsidR="00333DAB">
        <w:t xml:space="preserve">.  </w:t>
      </w:r>
      <w:r w:rsidR="00BD4690">
        <w:t>FUTURE</w:t>
      </w:r>
      <w:proofErr w:type="gramEnd"/>
      <w:r w:rsidR="00BD4690">
        <w:t xml:space="preserve"> EXPANSIONS:</w:t>
      </w:r>
      <w:bookmarkEnd w:id="24"/>
    </w:p>
    <w:p w14:paraId="4B38EB34" w14:textId="77777777" w:rsidR="00C76772" w:rsidRDefault="00B01FE7" w:rsidP="00C76772">
      <w:pPr>
        <w:pStyle w:val="Heading2"/>
      </w:pPr>
      <w:bookmarkStart w:id="25" w:name="_Toc198751972"/>
      <w:r>
        <w:rPr>
          <w:rStyle w:val="Strong"/>
          <w:b/>
          <w:bCs w:val="0"/>
        </w:rPr>
        <w:t xml:space="preserve">6.1 </w:t>
      </w:r>
      <w:bookmarkEnd w:id="25"/>
      <w:r w:rsidR="00C76772" w:rsidRPr="00C76772">
        <w:t>Solve-Visualization Step Mode</w:t>
      </w:r>
    </w:p>
    <w:p w14:paraId="272BDD3B" w14:textId="77777777" w:rsidR="00C76772" w:rsidRDefault="00C76772" w:rsidP="00C76772">
      <w:pPr>
        <w:pStyle w:val="Heading2"/>
        <w:rPr>
          <w:b w:val="0"/>
          <w:bCs/>
        </w:rPr>
      </w:pPr>
      <w:bookmarkStart w:id="26" w:name="_Toc198751973"/>
      <w:r w:rsidRPr="00C76772">
        <w:rPr>
          <w:b w:val="0"/>
          <w:bCs/>
        </w:rPr>
        <w:t>Show algorithms step-by-step (backtracking steps, search tree visualization, etc.)</w:t>
      </w:r>
    </w:p>
    <w:p w14:paraId="2E45DEB8" w14:textId="77777777" w:rsidR="00C76772" w:rsidRDefault="00C76772" w:rsidP="00C76772">
      <w:pPr>
        <w:pStyle w:val="Heading2"/>
        <w:rPr>
          <w:b w:val="0"/>
          <w:bCs/>
        </w:rPr>
      </w:pPr>
    </w:p>
    <w:p w14:paraId="13BCF86F" w14:textId="531EA35E" w:rsidR="00B01FE7" w:rsidRDefault="00BB32B7" w:rsidP="00C76772">
      <w:pPr>
        <w:pStyle w:val="Heading2"/>
        <w:rPr>
          <w:rStyle w:val="Strong"/>
          <w:b/>
          <w:bCs w:val="0"/>
        </w:rPr>
      </w:pPr>
      <w:r w:rsidRPr="00C76772">
        <w:rPr>
          <w:rStyle w:val="Strong"/>
          <w:b/>
          <w:bCs w:val="0"/>
        </w:rPr>
        <w:t>6</w:t>
      </w:r>
      <w:r w:rsidR="00B01FE7" w:rsidRPr="00C76772">
        <w:rPr>
          <w:rStyle w:val="Strong"/>
          <w:b/>
          <w:bCs w:val="0"/>
        </w:rPr>
        <w:t xml:space="preserve">.2 </w:t>
      </w:r>
      <w:bookmarkEnd w:id="26"/>
      <w:r w:rsidR="00C76772" w:rsidRPr="00C76772">
        <w:t>Real-Time Search Tree Viewer</w:t>
      </w:r>
    </w:p>
    <w:p w14:paraId="49CFFAD5" w14:textId="02E7EC48" w:rsidR="00C76772" w:rsidRDefault="00C76772" w:rsidP="00C76772">
      <w:r w:rsidRPr="00C76772">
        <w:t>Display nodes, pruning, heuristics, and decision paths.</w:t>
      </w:r>
    </w:p>
    <w:p w14:paraId="2793A9A5" w14:textId="77777777" w:rsidR="00C76772" w:rsidRPr="00C76772" w:rsidRDefault="00C76772" w:rsidP="00C76772"/>
    <w:p w14:paraId="5393827B" w14:textId="3DDDA747" w:rsidR="00B01FE7" w:rsidRDefault="00BB32B7" w:rsidP="00BB32B7">
      <w:pPr>
        <w:pStyle w:val="Heading2"/>
      </w:pPr>
      <w:bookmarkStart w:id="27" w:name="_Toc198751974"/>
      <w:r>
        <w:rPr>
          <w:rStyle w:val="Strong"/>
          <w:b/>
          <w:bCs w:val="0"/>
        </w:rPr>
        <w:t>6</w:t>
      </w:r>
      <w:r w:rsidR="00B01FE7">
        <w:rPr>
          <w:rStyle w:val="Strong"/>
          <w:b/>
          <w:bCs w:val="0"/>
        </w:rPr>
        <w:t xml:space="preserve">.3 </w:t>
      </w:r>
      <w:bookmarkEnd w:id="27"/>
      <w:r w:rsidR="00BA0480" w:rsidRPr="00BA0480">
        <w:t>Board Editing Mode</w:t>
      </w:r>
    </w:p>
    <w:p w14:paraId="2DF4A76B" w14:textId="77777777" w:rsidR="00BA0480" w:rsidRDefault="00BA0480" w:rsidP="00BB32B7">
      <w:pPr>
        <w:pStyle w:val="Heading2"/>
        <w:rPr>
          <w:rFonts w:eastAsia="Times New Roman" w:cs="Times New Roman"/>
          <w:b w:val="0"/>
          <w:kern w:val="0"/>
          <w:szCs w:val="24"/>
          <w14:ligatures w14:val="none"/>
        </w:rPr>
      </w:pPr>
      <w:bookmarkStart w:id="28" w:name="_Toc198751975"/>
      <w:r w:rsidRPr="00BA0480">
        <w:rPr>
          <w:rFonts w:eastAsia="Times New Roman" w:cs="Times New Roman"/>
          <w:b w:val="0"/>
          <w:kern w:val="0"/>
          <w:szCs w:val="24"/>
          <w14:ligatures w14:val="none"/>
        </w:rPr>
        <w:t>Let users manually place queens and test validity.</w:t>
      </w:r>
    </w:p>
    <w:p w14:paraId="09BA0622" w14:textId="77777777" w:rsidR="00BA0480" w:rsidRDefault="00BA0480" w:rsidP="00BB32B7">
      <w:pPr>
        <w:pStyle w:val="Heading2"/>
        <w:rPr>
          <w:rFonts w:eastAsia="Times New Roman" w:cs="Times New Roman"/>
          <w:b w:val="0"/>
          <w:kern w:val="0"/>
          <w:szCs w:val="24"/>
          <w14:ligatures w14:val="none"/>
        </w:rPr>
      </w:pPr>
    </w:p>
    <w:p w14:paraId="1D8345A8" w14:textId="065CEEAF" w:rsidR="00B01FE7" w:rsidRDefault="00BB32B7" w:rsidP="00BB32B7">
      <w:pPr>
        <w:pStyle w:val="Heading2"/>
      </w:pPr>
      <w:r>
        <w:rPr>
          <w:rStyle w:val="Strong"/>
          <w:b/>
          <w:bCs w:val="0"/>
        </w:rPr>
        <w:t>6</w:t>
      </w:r>
      <w:r w:rsidR="00B01FE7">
        <w:rPr>
          <w:rStyle w:val="Strong"/>
          <w:b/>
          <w:bCs w:val="0"/>
        </w:rPr>
        <w:t xml:space="preserve">.4 </w:t>
      </w:r>
      <w:bookmarkEnd w:id="28"/>
      <w:r w:rsidR="00BA0480" w:rsidRPr="00BA0480">
        <w:t>Difficulties Heatmap</w:t>
      </w:r>
    </w:p>
    <w:p w14:paraId="7543488D" w14:textId="77777777" w:rsidR="00BA0480" w:rsidRDefault="00BA0480" w:rsidP="00BB32B7">
      <w:pPr>
        <w:pStyle w:val="Heading2"/>
        <w:rPr>
          <w:rFonts w:eastAsia="Times New Roman" w:cs="Times New Roman"/>
          <w:b w:val="0"/>
          <w:kern w:val="0"/>
          <w:szCs w:val="24"/>
          <w14:ligatures w14:val="none"/>
        </w:rPr>
      </w:pPr>
      <w:bookmarkStart w:id="29" w:name="_Toc198751976"/>
      <w:r w:rsidRPr="00BA0480">
        <w:rPr>
          <w:rFonts w:eastAsia="Times New Roman" w:cs="Times New Roman"/>
          <w:b w:val="0"/>
          <w:kern w:val="0"/>
          <w:szCs w:val="24"/>
          <w14:ligatures w14:val="none"/>
        </w:rPr>
        <w:t>Show which squares are most/least likely to cause conflicts.</w:t>
      </w:r>
    </w:p>
    <w:p w14:paraId="7AAA2BB1" w14:textId="77777777" w:rsidR="00BA0480" w:rsidRPr="00BA0480" w:rsidRDefault="00BA0480" w:rsidP="00BA0480"/>
    <w:p w14:paraId="2F285FFD" w14:textId="77777777" w:rsidR="00BA0480" w:rsidRDefault="00BB32B7" w:rsidP="00BA0480">
      <w:pPr>
        <w:pStyle w:val="Heading2"/>
      </w:pPr>
      <w:r>
        <w:rPr>
          <w:rStyle w:val="Strong"/>
          <w:b/>
          <w:bCs w:val="0"/>
        </w:rPr>
        <w:lastRenderedPageBreak/>
        <w:t>6</w:t>
      </w:r>
      <w:r w:rsidR="00B01FE7">
        <w:rPr>
          <w:rStyle w:val="Strong"/>
          <w:b/>
          <w:bCs w:val="0"/>
        </w:rPr>
        <w:t xml:space="preserve">.5 </w:t>
      </w:r>
      <w:bookmarkEnd w:id="29"/>
      <w:r w:rsidR="00BA0480" w:rsidRPr="00BA0480">
        <w:t>Explainability Module</w:t>
      </w:r>
      <w:bookmarkStart w:id="30" w:name="_Toc198751977"/>
    </w:p>
    <w:p w14:paraId="4B3D6F47" w14:textId="0EE2D595" w:rsidR="00BA0480" w:rsidRDefault="00BA0480" w:rsidP="00BA0480">
      <w:pPr>
        <w:pStyle w:val="Heading2"/>
        <w:rPr>
          <w:b w:val="0"/>
          <w:bCs/>
        </w:rPr>
      </w:pPr>
      <w:r w:rsidRPr="00BA0480">
        <w:rPr>
          <w:b w:val="0"/>
          <w:bCs/>
        </w:rPr>
        <w:t>Provide textual explanations of decisions made by algorithms like A* or Hill Climbing.</w:t>
      </w:r>
    </w:p>
    <w:p w14:paraId="3ACC8C26" w14:textId="77777777" w:rsidR="00BA0480" w:rsidRPr="00BA0480" w:rsidRDefault="00BA0480" w:rsidP="00BA0480"/>
    <w:p w14:paraId="21009243" w14:textId="540A5BC4" w:rsidR="00BA0480" w:rsidRDefault="00BB32B7" w:rsidP="00BA0480">
      <w:pPr>
        <w:pStyle w:val="Heading2"/>
        <w:rPr>
          <w:rStyle w:val="Strong"/>
          <w:b/>
          <w:bCs w:val="0"/>
        </w:rPr>
      </w:pPr>
      <w:r>
        <w:rPr>
          <w:rStyle w:val="Strong"/>
          <w:b/>
          <w:bCs w:val="0"/>
        </w:rPr>
        <w:t>6</w:t>
      </w:r>
      <w:r w:rsidR="00B01FE7">
        <w:rPr>
          <w:rStyle w:val="Strong"/>
          <w:b/>
          <w:bCs w:val="0"/>
        </w:rPr>
        <w:t xml:space="preserve">.6 </w:t>
      </w:r>
      <w:bookmarkEnd w:id="30"/>
      <w:r w:rsidR="00BA0480" w:rsidRPr="00BA0480">
        <w:t>Export Results</w:t>
      </w:r>
    </w:p>
    <w:p w14:paraId="2BA91DF8" w14:textId="77777777" w:rsidR="00BA0480" w:rsidRPr="00BA0480" w:rsidRDefault="00BA0480" w:rsidP="00BA0480">
      <w:pPr>
        <w:pStyle w:val="Heading1"/>
        <w:rPr>
          <w:b w:val="0"/>
          <w:bCs/>
          <w:sz w:val="24"/>
          <w:szCs w:val="26"/>
          <w:lang w:val="en-PK"/>
        </w:rPr>
      </w:pPr>
      <w:bookmarkStart w:id="31" w:name="_Toc198751978"/>
      <w:r w:rsidRPr="00BA0480">
        <w:rPr>
          <w:b w:val="0"/>
          <w:bCs/>
          <w:sz w:val="24"/>
          <w:szCs w:val="26"/>
          <w:lang w:val="en-PK"/>
        </w:rPr>
        <w:t>Allow exporting:</w:t>
      </w:r>
    </w:p>
    <w:p w14:paraId="11EF75DC" w14:textId="77777777" w:rsidR="00BA0480" w:rsidRPr="00BA0480" w:rsidRDefault="00BA0480" w:rsidP="00BA0480">
      <w:pPr>
        <w:pStyle w:val="Heading1"/>
        <w:numPr>
          <w:ilvl w:val="0"/>
          <w:numId w:val="32"/>
        </w:numPr>
        <w:rPr>
          <w:b w:val="0"/>
          <w:bCs/>
          <w:sz w:val="24"/>
          <w:szCs w:val="26"/>
          <w:lang w:val="en-PK"/>
        </w:rPr>
      </w:pPr>
      <w:r w:rsidRPr="00BA0480">
        <w:rPr>
          <w:b w:val="0"/>
          <w:bCs/>
          <w:sz w:val="24"/>
          <w:szCs w:val="26"/>
          <w:lang w:val="en-PK"/>
        </w:rPr>
        <w:t>Board images</w:t>
      </w:r>
    </w:p>
    <w:p w14:paraId="2A892654" w14:textId="77777777" w:rsidR="00BA0480" w:rsidRPr="00BA0480" w:rsidRDefault="00BA0480" w:rsidP="00BA0480">
      <w:pPr>
        <w:pStyle w:val="Heading1"/>
        <w:numPr>
          <w:ilvl w:val="0"/>
          <w:numId w:val="32"/>
        </w:numPr>
        <w:rPr>
          <w:b w:val="0"/>
          <w:bCs/>
          <w:sz w:val="24"/>
          <w:szCs w:val="26"/>
          <w:lang w:val="en-PK"/>
        </w:rPr>
      </w:pPr>
      <w:r w:rsidRPr="00BA0480">
        <w:rPr>
          <w:b w:val="0"/>
          <w:bCs/>
          <w:sz w:val="24"/>
          <w:szCs w:val="26"/>
          <w:lang w:val="en-PK"/>
        </w:rPr>
        <w:t>Metrics</w:t>
      </w:r>
    </w:p>
    <w:p w14:paraId="6A904133" w14:textId="77777777" w:rsidR="00BA0480" w:rsidRPr="00BA0480" w:rsidRDefault="00BA0480" w:rsidP="00BA0480">
      <w:pPr>
        <w:pStyle w:val="Heading1"/>
        <w:numPr>
          <w:ilvl w:val="0"/>
          <w:numId w:val="32"/>
        </w:numPr>
        <w:rPr>
          <w:b w:val="0"/>
          <w:bCs/>
          <w:sz w:val="24"/>
          <w:szCs w:val="26"/>
          <w:lang w:val="en-PK"/>
        </w:rPr>
      </w:pPr>
      <w:r w:rsidRPr="00BA0480">
        <w:rPr>
          <w:b w:val="0"/>
          <w:bCs/>
          <w:sz w:val="24"/>
          <w:szCs w:val="26"/>
          <w:lang w:val="en-PK"/>
        </w:rPr>
        <w:t>Comparison charts</w:t>
      </w:r>
    </w:p>
    <w:p w14:paraId="2278208E" w14:textId="597AE3C2" w:rsidR="007E537D" w:rsidRDefault="00DC2063" w:rsidP="001F5DD1">
      <w:pPr>
        <w:pStyle w:val="Heading1"/>
      </w:pPr>
      <w:r>
        <w:t>7</w:t>
      </w:r>
      <w:r w:rsidR="009846F5">
        <w:t>.</w:t>
      </w:r>
      <w:r w:rsidR="007E537D" w:rsidRPr="007E537D">
        <w:t xml:space="preserve"> </w:t>
      </w:r>
      <w:r w:rsidR="007E537D">
        <w:t>Execution Scenarios:</w:t>
      </w:r>
      <w:bookmarkEnd w:id="31"/>
    </w:p>
    <w:p w14:paraId="5A8061F7" w14:textId="73A9D883" w:rsidR="007E537D" w:rsidRDefault="007E537D" w:rsidP="007E537D"/>
    <w:p w14:paraId="22FAD2BA" w14:textId="02093614" w:rsidR="00100BD5" w:rsidRDefault="007E537D" w:rsidP="00100BD5">
      <w:r>
        <w:t>Given below are the different scenarios that a user is a buyer, a freelancer or non-authenticated.</w:t>
      </w:r>
    </w:p>
    <w:p w14:paraId="366C4E7F" w14:textId="4086C12B" w:rsidR="00EC34E3" w:rsidRDefault="00EC34E3" w:rsidP="00AD02E3">
      <w:pPr>
        <w:pStyle w:val="Heading2"/>
        <w:numPr>
          <w:ilvl w:val="1"/>
          <w:numId w:val="13"/>
        </w:numPr>
      </w:pPr>
      <w:bookmarkStart w:id="32" w:name="_Toc198751979"/>
      <w:r>
        <w:t>General Features visible to all</w:t>
      </w:r>
      <w:bookmarkEnd w:id="32"/>
    </w:p>
    <w:p w14:paraId="0C6E0D82" w14:textId="77777777" w:rsidR="00AD02E3" w:rsidRDefault="00EC34E3" w:rsidP="00AD02E3">
      <w:r>
        <w:t xml:space="preserve"> </w:t>
      </w:r>
    </w:p>
    <w:p w14:paraId="53CF1ED7" w14:textId="1CC5E143" w:rsidR="00AD02E3" w:rsidRDefault="00E86E31" w:rsidP="00E86E31">
      <w:pPr>
        <w:pStyle w:val="Heading3"/>
      </w:pPr>
      <w:bookmarkStart w:id="33" w:name="_Toc198751980"/>
      <w:r>
        <w:t xml:space="preserve">1) </w:t>
      </w:r>
      <w:r w:rsidR="00AD02E3" w:rsidRPr="00D227DF">
        <w:t xml:space="preserve">The home </w:t>
      </w:r>
      <w:r w:rsidR="00AD02E3" w:rsidRPr="003B7CE2">
        <w:t>page</w:t>
      </w:r>
      <w:r w:rsidR="00AD02E3">
        <w:t>:</w:t>
      </w:r>
      <w:bookmarkEnd w:id="33"/>
    </w:p>
    <w:p w14:paraId="4BDF05CE" w14:textId="77777777" w:rsidR="00AD02E3" w:rsidRDefault="00AD02E3" w:rsidP="00AD02E3">
      <w:r>
        <w:t xml:space="preserve">This is the home page which is visible to a user who has not logged </w:t>
      </w:r>
      <w:proofErr w:type="gramStart"/>
      <w:r>
        <w:t>in .</w:t>
      </w:r>
      <w:proofErr w:type="gramEnd"/>
    </w:p>
    <w:p w14:paraId="45EE98A9" w14:textId="77777777" w:rsidR="00AD02E3" w:rsidRDefault="00AD02E3" w:rsidP="00AD02E3">
      <w:r w:rsidRPr="003B7CE2">
        <w:rPr>
          <w:noProof/>
        </w:rPr>
        <w:drawing>
          <wp:inline distT="0" distB="0" distL="0" distR="0" wp14:anchorId="19D918D7" wp14:editId="389ABC9C">
            <wp:extent cx="5731510" cy="2715307"/>
            <wp:effectExtent l="0" t="0" r="2540" b="8890"/>
            <wp:docPr id="10" name="Picture 10" descr="F:\DBMS_CEP\screenshotsCEP\N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:\DBMS_CEP\screenshotsCEP\NA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69A7" w14:textId="77777777" w:rsidR="00AD02E3" w:rsidRDefault="00AD02E3" w:rsidP="00AD02E3"/>
    <w:p w14:paraId="0EA7BB75" w14:textId="77777777" w:rsidR="00AD02E3" w:rsidRDefault="00AD02E3" w:rsidP="00AD02E3"/>
    <w:p w14:paraId="3575B320" w14:textId="53BE80CF" w:rsidR="00E52B6F" w:rsidRPr="00AD02E3" w:rsidRDefault="00EC34E3" w:rsidP="00AD02E3">
      <w:pPr>
        <w:pStyle w:val="ListParagraph"/>
        <w:numPr>
          <w:ilvl w:val="0"/>
          <w:numId w:val="15"/>
        </w:numPr>
        <w:rPr>
          <w:u w:val="single"/>
        </w:rPr>
      </w:pPr>
      <w:r w:rsidRPr="00707009">
        <w:t>The Login page:</w:t>
      </w:r>
    </w:p>
    <w:p w14:paraId="09E5777B" w14:textId="77777777" w:rsidR="00EC34E3" w:rsidRPr="00EC34E3" w:rsidRDefault="00EC34E3" w:rsidP="00EC34E3"/>
    <w:p w14:paraId="504A2170" w14:textId="69C9902A" w:rsidR="00EC34E3" w:rsidRPr="00EC34E3" w:rsidRDefault="00EC34E3" w:rsidP="00EC34E3">
      <w:r w:rsidRPr="00EC34E3">
        <w:rPr>
          <w:noProof/>
        </w:rPr>
        <w:lastRenderedPageBreak/>
        <w:drawing>
          <wp:inline distT="0" distB="0" distL="0" distR="0" wp14:anchorId="06B90769" wp14:editId="66A3F616">
            <wp:extent cx="5745480" cy="3056255"/>
            <wp:effectExtent l="0" t="0" r="7620" b="0"/>
            <wp:docPr id="3" name="Picture 3" descr="F:\DBMS_CEP\screenshotsCEP\g3(login page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DBMS_CEP\screenshotsCEP\g3(login page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0" r="-247"/>
                    <a:stretch/>
                  </pic:blipFill>
                  <pic:spPr bwMode="auto">
                    <a:xfrm>
                      <a:off x="0" y="0"/>
                      <a:ext cx="5745621" cy="30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8F89F" w14:textId="5724B655" w:rsidR="00AD02E3" w:rsidRDefault="00AD02E3" w:rsidP="00AD02E3">
      <w:pPr>
        <w:pStyle w:val="Heading3"/>
        <w:numPr>
          <w:ilvl w:val="0"/>
          <w:numId w:val="15"/>
        </w:numPr>
        <w:rPr>
          <w:b w:val="0"/>
        </w:rPr>
      </w:pPr>
      <w:bookmarkStart w:id="34" w:name="_Toc198751981"/>
      <w:r w:rsidRPr="00707009">
        <w:rPr>
          <w:b w:val="0"/>
        </w:rPr>
        <w:t>The Signup page:</w:t>
      </w:r>
      <w:bookmarkEnd w:id="34"/>
    </w:p>
    <w:p w14:paraId="2C3387C0" w14:textId="77777777" w:rsidR="00AD02E3" w:rsidRPr="00AD02E3" w:rsidRDefault="00AD02E3" w:rsidP="00AD02E3"/>
    <w:p w14:paraId="58B6A3CF" w14:textId="7277CC39" w:rsidR="00AD02E3" w:rsidRPr="009A4323" w:rsidRDefault="00AD02E3" w:rsidP="00AD02E3">
      <w:r w:rsidRPr="00707009">
        <w:rPr>
          <w:b/>
          <w:noProof/>
        </w:rPr>
        <w:drawing>
          <wp:inline distT="0" distB="0" distL="0" distR="0" wp14:anchorId="78E28CFB" wp14:editId="26477724">
            <wp:extent cx="4937760" cy="2777489"/>
            <wp:effectExtent l="0" t="0" r="0" b="4445"/>
            <wp:docPr id="7" name="Picture 7" descr="F:\DBMS_CEP\screenshotsCEP\g7(sign u page 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DBMS_CEP\screenshotsCEP\g7(sign u page 2)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300" cy="278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8CE3" w14:textId="4FEB97B5" w:rsidR="00AD02E3" w:rsidRDefault="00AD02E3" w:rsidP="00AD02E3">
      <w:r w:rsidRPr="00707009">
        <w:rPr>
          <w:noProof/>
        </w:rPr>
        <w:lastRenderedPageBreak/>
        <w:drawing>
          <wp:inline distT="0" distB="0" distL="0" distR="0" wp14:anchorId="59F6EBBF" wp14:editId="70BEF18D">
            <wp:extent cx="4953000" cy="2786062"/>
            <wp:effectExtent l="0" t="0" r="0" b="0"/>
            <wp:docPr id="6" name="Picture 6" descr="F:\DBMS_CEP\screenshotsCEP\g6(sign up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DBMS_CEP\screenshotsCEP\g6(sign up)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411" cy="278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BBFC" w14:textId="77777777" w:rsidR="00AD02E3" w:rsidRPr="00AD02E3" w:rsidRDefault="00AD02E3" w:rsidP="00AD02E3"/>
    <w:p w14:paraId="3FEC1D82" w14:textId="51273380" w:rsidR="00EC34E3" w:rsidRPr="00AD02E3" w:rsidRDefault="00EC34E3" w:rsidP="00EC34E3">
      <w:pPr>
        <w:pStyle w:val="Heading3"/>
        <w:numPr>
          <w:ilvl w:val="0"/>
          <w:numId w:val="15"/>
        </w:numPr>
        <w:rPr>
          <w:b w:val="0"/>
        </w:rPr>
      </w:pPr>
      <w:bookmarkStart w:id="35" w:name="_Toc198751982"/>
      <w:r w:rsidRPr="00707009">
        <w:rPr>
          <w:b w:val="0"/>
        </w:rPr>
        <w:t>Freelancer Public Profile:</w:t>
      </w:r>
      <w:bookmarkEnd w:id="35"/>
    </w:p>
    <w:p w14:paraId="11883FD1" w14:textId="793B8E41" w:rsidR="00EC34E3" w:rsidRDefault="00EC34E3" w:rsidP="00EC34E3">
      <w:r>
        <w:t>The public profile of the freelancer which everyone can see when they click on the owner’s gig’s username</w:t>
      </w:r>
      <w:proofErr w:type="gramStart"/>
      <w:r>
        <w:t>, it</w:t>
      </w:r>
      <w:proofErr w:type="gramEnd"/>
      <w:r>
        <w:t xml:space="preserve"> shows all the gigs created by the freelancer, their skills and qualifications as well.</w:t>
      </w:r>
    </w:p>
    <w:p w14:paraId="202B7656" w14:textId="423359C4" w:rsidR="00EC34E3" w:rsidRDefault="00EC34E3" w:rsidP="00EC34E3"/>
    <w:p w14:paraId="47078E91" w14:textId="63FDCC9A" w:rsidR="00EC34E3" w:rsidRDefault="00EC34E3" w:rsidP="00EC34E3">
      <w:r w:rsidRPr="00EC34E3">
        <w:rPr>
          <w:noProof/>
        </w:rPr>
        <w:drawing>
          <wp:inline distT="0" distB="0" distL="0" distR="0" wp14:anchorId="4219788C" wp14:editId="475F8DFF">
            <wp:extent cx="5731510" cy="3223974"/>
            <wp:effectExtent l="0" t="0" r="2540" b="0"/>
            <wp:docPr id="4" name="Picture 4" descr="F:\DBMS_CEP\screenshotsCEP\g4(freelancer public profile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BMS_CEP\screenshotsCEP\g4(freelancer public profile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16E6" w14:textId="7D508993" w:rsidR="00707009" w:rsidRDefault="00707009" w:rsidP="00EC34E3"/>
    <w:p w14:paraId="716953FC" w14:textId="77777777" w:rsidR="00AD02E3" w:rsidRDefault="00AD02E3" w:rsidP="00EC34E3"/>
    <w:p w14:paraId="407A1A04" w14:textId="77777777" w:rsidR="00AD02E3" w:rsidRDefault="00AD02E3" w:rsidP="00EC34E3"/>
    <w:p w14:paraId="16D2DA4E" w14:textId="77777777" w:rsidR="00AD02E3" w:rsidRDefault="00AD02E3" w:rsidP="00EC34E3"/>
    <w:p w14:paraId="4DA964B3" w14:textId="77777777" w:rsidR="00AD02E3" w:rsidRDefault="00AD02E3" w:rsidP="00EC34E3"/>
    <w:p w14:paraId="03F1C7DE" w14:textId="2B4B6E9B" w:rsidR="00707009" w:rsidRPr="00AD02E3" w:rsidRDefault="00707009" w:rsidP="00707009">
      <w:pPr>
        <w:pStyle w:val="Heading3"/>
        <w:numPr>
          <w:ilvl w:val="0"/>
          <w:numId w:val="15"/>
        </w:numPr>
        <w:rPr>
          <w:b w:val="0"/>
        </w:rPr>
      </w:pPr>
      <w:bookmarkStart w:id="36" w:name="_Toc198751983"/>
      <w:r w:rsidRPr="00707009">
        <w:rPr>
          <w:b w:val="0"/>
        </w:rPr>
        <w:lastRenderedPageBreak/>
        <w:t>Category Filter:</w:t>
      </w:r>
      <w:bookmarkEnd w:id="36"/>
    </w:p>
    <w:p w14:paraId="4BB88315" w14:textId="567EB499" w:rsidR="00707009" w:rsidRDefault="00707009" w:rsidP="00707009">
      <w:r>
        <w:t>Users can filter gig’s categories to help them find a certain gig easier and more efficiently.</w:t>
      </w:r>
    </w:p>
    <w:p w14:paraId="26DD5BA9" w14:textId="41FA9A56" w:rsidR="00707009" w:rsidRDefault="00707009" w:rsidP="00707009">
      <w:r w:rsidRPr="00707009">
        <w:rPr>
          <w:noProof/>
        </w:rPr>
        <w:drawing>
          <wp:inline distT="0" distB="0" distL="0" distR="0" wp14:anchorId="7C1E6A7F" wp14:editId="22CF7BF1">
            <wp:extent cx="5731510" cy="3223974"/>
            <wp:effectExtent l="0" t="0" r="2540" b="0"/>
            <wp:docPr id="5" name="Picture 5" descr="F:\DBMS_CEP\screenshotsCEP\g5(category filter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DBMS_CEP\screenshotsCEP\g5(category filter)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0AB33" w14:textId="488FF515" w:rsidR="009A4323" w:rsidRDefault="009A4323" w:rsidP="009A4323">
      <w:pPr>
        <w:rPr>
          <w:b/>
          <w:u w:val="single"/>
        </w:rPr>
      </w:pPr>
    </w:p>
    <w:p w14:paraId="0EA9F29D" w14:textId="77777777" w:rsidR="00AD02E3" w:rsidRDefault="00AD02E3" w:rsidP="009A4323">
      <w:pPr>
        <w:rPr>
          <w:b/>
          <w:u w:val="single"/>
        </w:rPr>
      </w:pPr>
    </w:p>
    <w:p w14:paraId="4648E9D4" w14:textId="1C6367F2" w:rsidR="009A4323" w:rsidRPr="00AD02E3" w:rsidRDefault="00707009" w:rsidP="009A4323">
      <w:pPr>
        <w:pStyle w:val="ListParagraph"/>
        <w:numPr>
          <w:ilvl w:val="0"/>
          <w:numId w:val="15"/>
        </w:numPr>
        <w:rPr>
          <w:b/>
          <w:u w:val="single"/>
        </w:rPr>
      </w:pPr>
      <w:r w:rsidRPr="00AD02E3">
        <w:rPr>
          <w:b/>
          <w:u w:val="single"/>
        </w:rPr>
        <w:t>About the creators:</w:t>
      </w:r>
    </w:p>
    <w:p w14:paraId="490A4AA2" w14:textId="5F63157D" w:rsidR="009A4323" w:rsidRPr="009A4323" w:rsidRDefault="009A4323" w:rsidP="009A4323">
      <w:r w:rsidRPr="009A4323">
        <w:rPr>
          <w:noProof/>
        </w:rPr>
        <w:drawing>
          <wp:inline distT="0" distB="0" distL="0" distR="0" wp14:anchorId="773C3EB7" wp14:editId="3F279C4E">
            <wp:extent cx="5127674" cy="2332298"/>
            <wp:effectExtent l="0" t="0" r="0" b="0"/>
            <wp:docPr id="9" name="Picture 9" descr="F:\DBMS_CEP\screenshotsCEP\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DBMS_CEP\screenshotsCEP\g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101" cy="23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C9BC" w14:textId="2FE5BA9C" w:rsidR="009A4323" w:rsidRDefault="009A4323" w:rsidP="009A4323"/>
    <w:p w14:paraId="2F16B2A5" w14:textId="2C97830F" w:rsidR="00AD02E3" w:rsidRDefault="009A4323" w:rsidP="009A4323">
      <w:r w:rsidRPr="009A4323">
        <w:rPr>
          <w:noProof/>
        </w:rPr>
        <w:lastRenderedPageBreak/>
        <w:drawing>
          <wp:inline distT="0" distB="0" distL="0" distR="0" wp14:anchorId="53F26F45" wp14:editId="4EB34A01">
            <wp:extent cx="5394960" cy="2653142"/>
            <wp:effectExtent l="0" t="0" r="0" b="0"/>
            <wp:docPr id="8" name="Picture 8" descr="F:\DBMS_CEP\screenshotsCEP\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DBMS_CEP\screenshotsCEP\g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347" cy="266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83EB8" w14:textId="77777777" w:rsidR="00F96A12" w:rsidRDefault="00F96A12" w:rsidP="009A4323"/>
    <w:p w14:paraId="516ED81B" w14:textId="77777777" w:rsidR="00F96A12" w:rsidRDefault="00F96A12" w:rsidP="009A4323"/>
    <w:p w14:paraId="2E85DB7C" w14:textId="77777777" w:rsidR="00F96A12" w:rsidRDefault="00F96A12" w:rsidP="009A4323"/>
    <w:p w14:paraId="09CF7A9F" w14:textId="77777777" w:rsidR="00F96A12" w:rsidRDefault="00F96A12" w:rsidP="009A4323"/>
    <w:p w14:paraId="26747108" w14:textId="77777777" w:rsidR="00F96A12" w:rsidRDefault="00F96A12" w:rsidP="009A4323"/>
    <w:p w14:paraId="777C5009" w14:textId="77777777" w:rsidR="00F96A12" w:rsidRDefault="00F96A12" w:rsidP="009A4323"/>
    <w:p w14:paraId="1A98CFD6" w14:textId="77777777" w:rsidR="00F96A12" w:rsidRDefault="00F96A12" w:rsidP="009A4323"/>
    <w:p w14:paraId="4DCE8070" w14:textId="77777777" w:rsidR="00F96A12" w:rsidRDefault="00F96A12" w:rsidP="009A4323"/>
    <w:p w14:paraId="0857776B" w14:textId="77777777" w:rsidR="00F96A12" w:rsidRPr="009A4323" w:rsidRDefault="00F96A12" w:rsidP="009A4323"/>
    <w:p w14:paraId="7EE8D34B" w14:textId="60F18A58" w:rsidR="007E537D" w:rsidRDefault="007E537D" w:rsidP="00E86E31">
      <w:pPr>
        <w:pStyle w:val="Heading2"/>
        <w:numPr>
          <w:ilvl w:val="1"/>
          <w:numId w:val="13"/>
        </w:numPr>
      </w:pPr>
      <w:bookmarkStart w:id="37" w:name="_Toc198751984"/>
      <w:r>
        <w:t>As a non-authenticated User:</w:t>
      </w:r>
      <w:bookmarkEnd w:id="37"/>
    </w:p>
    <w:p w14:paraId="2A1A83C8" w14:textId="77777777" w:rsidR="00D227DF" w:rsidRDefault="00D227DF" w:rsidP="00D227DF">
      <w:pPr>
        <w:pStyle w:val="Heading3"/>
        <w:rPr>
          <w:b w:val="0"/>
        </w:rPr>
      </w:pPr>
    </w:p>
    <w:p w14:paraId="5BF25EE1" w14:textId="5333E817" w:rsidR="003B7CE2" w:rsidRDefault="00E86E31" w:rsidP="00E86E31">
      <w:pPr>
        <w:pStyle w:val="Heading3"/>
      </w:pPr>
      <w:bookmarkStart w:id="38" w:name="_Toc198751985"/>
      <w:proofErr w:type="gramStart"/>
      <w:r>
        <w:t>1 )</w:t>
      </w:r>
      <w:proofErr w:type="gramEnd"/>
      <w:r>
        <w:t xml:space="preserve"> </w:t>
      </w:r>
      <w:r w:rsidR="003B7CE2" w:rsidRPr="003B7CE2">
        <w:t>Error handling (Pop Up Messages)</w:t>
      </w:r>
      <w:bookmarkEnd w:id="38"/>
    </w:p>
    <w:p w14:paraId="7056E470" w14:textId="7D89B202" w:rsidR="00AC21E2" w:rsidRPr="003B7CE2" w:rsidRDefault="003B7CE2" w:rsidP="00E86E31">
      <w:r>
        <w:t xml:space="preserve">The </w:t>
      </w:r>
      <w:proofErr w:type="gramStart"/>
      <w:r>
        <w:t>pop up</w:t>
      </w:r>
      <w:proofErr w:type="gramEnd"/>
      <w:r>
        <w:t xml:space="preserve"> message is shown to the user if the user tries to order a gig while not logged in.</w:t>
      </w:r>
    </w:p>
    <w:p w14:paraId="708DE0EE" w14:textId="4B8BAF9D" w:rsidR="00AD02E3" w:rsidRDefault="00AC21E2" w:rsidP="007E537D">
      <w:r w:rsidRPr="003B7CE2">
        <w:rPr>
          <w:noProof/>
        </w:rPr>
        <w:drawing>
          <wp:inline distT="0" distB="0" distL="0" distR="0" wp14:anchorId="0473B547" wp14:editId="1F886550">
            <wp:extent cx="5683348" cy="2077181"/>
            <wp:effectExtent l="0" t="0" r="0" b="0"/>
            <wp:docPr id="11" name="Picture 11" descr="F:\DBMS_CEP\screenshotsCEP\na2(error handling if ordered by na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DBMS_CEP\screenshotsCEP\na2(error handling if ordered by na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25" cy="209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21817" w14:textId="293AE4D2" w:rsidR="003B7CE2" w:rsidRDefault="007E537D" w:rsidP="00E86E31">
      <w:pPr>
        <w:pStyle w:val="Heading2"/>
        <w:numPr>
          <w:ilvl w:val="1"/>
          <w:numId w:val="13"/>
        </w:numPr>
      </w:pPr>
      <w:bookmarkStart w:id="39" w:name="_Toc198751986"/>
      <w:r>
        <w:t>As a Buyer:</w:t>
      </w:r>
      <w:bookmarkEnd w:id="39"/>
    </w:p>
    <w:p w14:paraId="1437E4B7" w14:textId="77777777" w:rsidR="00F96A12" w:rsidRPr="00F96A12" w:rsidRDefault="00F96A12" w:rsidP="00F96A12"/>
    <w:p w14:paraId="7B4BB168" w14:textId="344B90E8" w:rsidR="0070633E" w:rsidRDefault="00F96A12" w:rsidP="00AD02E3">
      <w:pPr>
        <w:pStyle w:val="Heading3"/>
      </w:pPr>
      <w:bookmarkStart w:id="40" w:name="_Toc198751987"/>
      <w:r>
        <w:lastRenderedPageBreak/>
        <w:t xml:space="preserve">1) </w:t>
      </w:r>
      <w:r w:rsidR="003B7CE2">
        <w:t>Home Page</w:t>
      </w:r>
      <w:bookmarkEnd w:id="40"/>
    </w:p>
    <w:p w14:paraId="54453AA4" w14:textId="77777777" w:rsidR="00F96A12" w:rsidRPr="00F96A12" w:rsidRDefault="00F96A12" w:rsidP="00F96A12"/>
    <w:p w14:paraId="7FF4481D" w14:textId="25CDDCAE" w:rsidR="00AC21E2" w:rsidRDefault="003B7CE2" w:rsidP="003B7CE2">
      <w:r w:rsidRPr="003B7CE2">
        <w:rPr>
          <w:noProof/>
        </w:rPr>
        <w:drawing>
          <wp:inline distT="0" distB="0" distL="0" distR="0" wp14:anchorId="781ADDE1" wp14:editId="7FD54FA7">
            <wp:extent cx="5731510" cy="2722558"/>
            <wp:effectExtent l="0" t="0" r="2540" b="1905"/>
            <wp:docPr id="12" name="Picture 12" descr="F:\DBMS_CEP\screenshotsCEP\b1(home page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DBMS_CEP\screenshotsCEP\b1(home page)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66AA9" w14:textId="77777777" w:rsidR="00AD02E3" w:rsidRDefault="00AD02E3" w:rsidP="003B7CE2"/>
    <w:p w14:paraId="66322DE8" w14:textId="77777777" w:rsidR="00F96A12" w:rsidRDefault="00F96A12" w:rsidP="003B7CE2"/>
    <w:p w14:paraId="688CF0A3" w14:textId="77777777" w:rsidR="00F96A12" w:rsidRDefault="00F96A12" w:rsidP="003B7CE2"/>
    <w:p w14:paraId="0E50541E" w14:textId="77777777" w:rsidR="00F96A12" w:rsidRDefault="00F96A12" w:rsidP="003B7CE2"/>
    <w:p w14:paraId="58EF046C" w14:textId="77777777" w:rsidR="00F96A12" w:rsidRDefault="00F96A12" w:rsidP="003B7CE2"/>
    <w:p w14:paraId="6F0530DC" w14:textId="77777777" w:rsidR="00F96A12" w:rsidRDefault="00F96A12" w:rsidP="003B7CE2"/>
    <w:p w14:paraId="02A58CD3" w14:textId="77777777" w:rsidR="00F96A12" w:rsidRDefault="00F96A12" w:rsidP="003B7CE2"/>
    <w:p w14:paraId="66207863" w14:textId="77777777" w:rsidR="00F96A12" w:rsidRDefault="00F96A12" w:rsidP="003B7CE2"/>
    <w:p w14:paraId="21211A66" w14:textId="77777777" w:rsidR="00F96A12" w:rsidRDefault="00F96A12" w:rsidP="003B7CE2"/>
    <w:p w14:paraId="184ACBE0" w14:textId="335BBC8A" w:rsidR="00AC21E2" w:rsidRDefault="00E86E31" w:rsidP="00E86E31">
      <w:pPr>
        <w:pStyle w:val="Heading3"/>
      </w:pPr>
      <w:bookmarkStart w:id="41" w:name="_Toc198751988"/>
      <w:r>
        <w:t xml:space="preserve">2) </w:t>
      </w:r>
      <w:r w:rsidR="00AC21E2">
        <w:t>Profile page of Buyer:</w:t>
      </w:r>
      <w:bookmarkEnd w:id="41"/>
    </w:p>
    <w:p w14:paraId="0AE7D67F" w14:textId="2A254ADD" w:rsidR="00AD02E3" w:rsidRPr="00AD02E3" w:rsidRDefault="00AD02E3" w:rsidP="00E86E31">
      <w:r>
        <w:t>The profile page contains all the necessary information related to the buyer including the email, gender, Department, Batch and City.</w:t>
      </w:r>
    </w:p>
    <w:p w14:paraId="7DE3F698" w14:textId="77777777" w:rsidR="00AC21E2" w:rsidRPr="00AC21E2" w:rsidRDefault="00AC21E2" w:rsidP="00AC21E2"/>
    <w:p w14:paraId="71451A12" w14:textId="7720B56B" w:rsidR="00AC21E2" w:rsidRPr="003B7CE2" w:rsidRDefault="00AC21E2" w:rsidP="003B7CE2">
      <w:r>
        <w:rPr>
          <w:noProof/>
        </w:rPr>
        <w:drawing>
          <wp:anchor distT="0" distB="0" distL="114300" distR="114300" simplePos="0" relativeHeight="251676672" behindDoc="0" locked="0" layoutInCell="1" allowOverlap="1" wp14:anchorId="2448C149" wp14:editId="2D24003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4530"/>
            <wp:effectExtent l="0" t="0" r="2540" b="0"/>
            <wp:wrapNone/>
            <wp:docPr id="64730929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0929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53F00" w14:textId="3D7E2CFD" w:rsidR="007E537D" w:rsidRDefault="007E537D" w:rsidP="007E537D"/>
    <w:p w14:paraId="2319C717" w14:textId="59801636" w:rsidR="007E537D" w:rsidRPr="007E537D" w:rsidRDefault="00EC34E3" w:rsidP="007E537D">
      <w:pPr>
        <w:pStyle w:val="Heading2"/>
      </w:pPr>
      <w:bookmarkStart w:id="42" w:name="_Toc198751989"/>
      <w:r>
        <w:t>7.4</w:t>
      </w:r>
      <w:r w:rsidR="007E537D">
        <w:t xml:space="preserve"> As a Freelancer:</w:t>
      </w:r>
      <w:bookmarkEnd w:id="42"/>
    </w:p>
    <w:p w14:paraId="254A3C55" w14:textId="5D7A82F1" w:rsidR="007E537D" w:rsidRDefault="007E537D" w:rsidP="007E537D"/>
    <w:p w14:paraId="3FFE318A" w14:textId="0B5DF22F" w:rsidR="007E537D" w:rsidRPr="007E537D" w:rsidRDefault="007E537D" w:rsidP="007E537D"/>
    <w:p w14:paraId="49263D1C" w14:textId="77777777" w:rsidR="007E537D" w:rsidRPr="007E537D" w:rsidRDefault="007E537D" w:rsidP="007E537D"/>
    <w:p w14:paraId="1B3E401D" w14:textId="5A1185F2" w:rsidR="003D20E1" w:rsidRDefault="003D20E1" w:rsidP="007E537D">
      <w:pPr>
        <w:pStyle w:val="Heading3"/>
        <w:rPr>
          <w:b w:val="0"/>
        </w:rPr>
      </w:pPr>
    </w:p>
    <w:p w14:paraId="725DB34A" w14:textId="77777777" w:rsidR="00AC21E2" w:rsidRDefault="00AC21E2" w:rsidP="00AC21E2"/>
    <w:p w14:paraId="0BB6A689" w14:textId="77777777" w:rsidR="00AC21E2" w:rsidRDefault="00AC21E2" w:rsidP="00AC21E2"/>
    <w:p w14:paraId="479F418E" w14:textId="77777777" w:rsidR="00AC21E2" w:rsidRDefault="00AC21E2" w:rsidP="00AC21E2"/>
    <w:p w14:paraId="530908F2" w14:textId="77777777" w:rsidR="00AC21E2" w:rsidRDefault="00AC21E2" w:rsidP="00AC21E2"/>
    <w:p w14:paraId="6CA71B49" w14:textId="77777777" w:rsidR="00AC21E2" w:rsidRDefault="00AC21E2" w:rsidP="00AC21E2"/>
    <w:p w14:paraId="14785DF1" w14:textId="77777777" w:rsidR="00AC21E2" w:rsidRDefault="00AC21E2" w:rsidP="00AC21E2"/>
    <w:p w14:paraId="09B29108" w14:textId="77777777" w:rsidR="00AD02E3" w:rsidRDefault="00AD02E3" w:rsidP="00AC21E2"/>
    <w:p w14:paraId="1E98BEC7" w14:textId="77777777" w:rsidR="00AD02E3" w:rsidRDefault="00AD02E3" w:rsidP="00AC21E2"/>
    <w:p w14:paraId="7D8D92C0" w14:textId="20A677E7" w:rsidR="00F96A12" w:rsidRDefault="00E86E31" w:rsidP="00E86E31">
      <w:pPr>
        <w:pStyle w:val="Heading3"/>
      </w:pPr>
      <w:bookmarkStart w:id="43" w:name="_Toc198751990"/>
      <w:r>
        <w:t xml:space="preserve">3) </w:t>
      </w:r>
      <w:r w:rsidR="00AC21E2">
        <w:t>Error Handling:</w:t>
      </w:r>
      <w:bookmarkEnd w:id="43"/>
    </w:p>
    <w:p w14:paraId="0B72E1CF" w14:textId="615CCFB3" w:rsidR="00AC21E2" w:rsidRDefault="00AD02E3" w:rsidP="00E86E31">
      <w:r>
        <w:t>The buyer cannot buy his/her own gig.</w:t>
      </w:r>
      <w:r w:rsidR="00AC21E2">
        <w:rPr>
          <w:noProof/>
        </w:rPr>
        <w:drawing>
          <wp:inline distT="0" distB="0" distL="0" distR="0" wp14:anchorId="62CE2635" wp14:editId="020FA470">
            <wp:extent cx="5731510" cy="3224530"/>
            <wp:effectExtent l="0" t="0" r="2540" b="0"/>
            <wp:docPr id="1174090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111B" w14:textId="77777777" w:rsidR="00AC21E2" w:rsidRDefault="00AC21E2" w:rsidP="00AC21E2"/>
    <w:p w14:paraId="02A93668" w14:textId="46A7FC0E" w:rsidR="00AC21E2" w:rsidRDefault="00E86E31" w:rsidP="00AC21E2">
      <w:pPr>
        <w:pStyle w:val="Heading3"/>
      </w:pPr>
      <w:bookmarkStart w:id="44" w:name="_Toc198751991"/>
      <w:r>
        <w:t xml:space="preserve">4) </w:t>
      </w:r>
      <w:r w:rsidR="00AC21E2">
        <w:t>Order Summary Page:</w:t>
      </w:r>
      <w:bookmarkEnd w:id="44"/>
    </w:p>
    <w:p w14:paraId="37A52A11" w14:textId="77777777" w:rsidR="00AC21E2" w:rsidRPr="00AC21E2" w:rsidRDefault="00AC21E2" w:rsidP="00AC21E2"/>
    <w:p w14:paraId="273B302D" w14:textId="4F5A072F" w:rsidR="00AC21E2" w:rsidRDefault="00AC21E2" w:rsidP="00AC21E2">
      <w:r>
        <w:rPr>
          <w:noProof/>
        </w:rPr>
        <w:lastRenderedPageBreak/>
        <w:drawing>
          <wp:inline distT="0" distB="0" distL="0" distR="0" wp14:anchorId="39325F2E" wp14:editId="0D1F3A63">
            <wp:extent cx="5731510" cy="3224530"/>
            <wp:effectExtent l="0" t="0" r="2540" b="0"/>
            <wp:docPr id="13654752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5B93" w14:textId="77777777" w:rsidR="00AD02E3" w:rsidRDefault="00AD02E3" w:rsidP="00AC21E2"/>
    <w:p w14:paraId="23AA8B40" w14:textId="77777777" w:rsidR="00AD02E3" w:rsidRDefault="00AD02E3" w:rsidP="00AC21E2"/>
    <w:p w14:paraId="653017C7" w14:textId="77777777" w:rsidR="00AD02E3" w:rsidRDefault="00AD02E3" w:rsidP="00AC21E2"/>
    <w:p w14:paraId="26D3ABD5" w14:textId="3FE75021" w:rsidR="00AC21E2" w:rsidRDefault="00E86E31" w:rsidP="00E86E31">
      <w:pPr>
        <w:pStyle w:val="Heading3"/>
      </w:pPr>
      <w:bookmarkStart w:id="45" w:name="_Toc198751992"/>
      <w:r>
        <w:t>5)</w:t>
      </w:r>
      <w:r w:rsidR="00AC21E2">
        <w:t>Payment Page</w:t>
      </w:r>
      <w:bookmarkEnd w:id="45"/>
    </w:p>
    <w:p w14:paraId="26E68E84" w14:textId="333032AA" w:rsidR="00AC21E2" w:rsidRPr="00AC21E2" w:rsidRDefault="00AD02E3" w:rsidP="00AC21E2">
      <w:r>
        <w:t>It includes the information about the payment method.</w:t>
      </w:r>
    </w:p>
    <w:p w14:paraId="5F339E4F" w14:textId="24B3F53B" w:rsidR="00AC21E2" w:rsidRDefault="00AC21E2" w:rsidP="00AC21E2">
      <w:r>
        <w:rPr>
          <w:noProof/>
        </w:rPr>
        <w:drawing>
          <wp:anchor distT="0" distB="0" distL="114300" distR="114300" simplePos="0" relativeHeight="251678720" behindDoc="0" locked="0" layoutInCell="1" allowOverlap="1" wp14:anchorId="5F7D7B8A" wp14:editId="689DE9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4530"/>
            <wp:effectExtent l="0" t="0" r="2540" b="0"/>
            <wp:wrapNone/>
            <wp:docPr id="45641008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0083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E13BD1" w14:textId="77777777" w:rsidR="00AC21E2" w:rsidRDefault="00AC21E2" w:rsidP="00AC21E2"/>
    <w:p w14:paraId="54036016" w14:textId="77777777" w:rsidR="00AC21E2" w:rsidRDefault="00AC21E2" w:rsidP="00AC21E2"/>
    <w:p w14:paraId="7D468C46" w14:textId="77777777" w:rsidR="00AC21E2" w:rsidRDefault="00AC21E2" w:rsidP="00AC21E2"/>
    <w:p w14:paraId="555D2933" w14:textId="77777777" w:rsidR="00AC21E2" w:rsidRDefault="00AC21E2" w:rsidP="00AC21E2"/>
    <w:p w14:paraId="63A49C8C" w14:textId="77777777" w:rsidR="00AC21E2" w:rsidRDefault="00AC21E2" w:rsidP="00AC21E2"/>
    <w:p w14:paraId="2656820B" w14:textId="77777777" w:rsidR="00AC21E2" w:rsidRDefault="00AC21E2" w:rsidP="00AC21E2"/>
    <w:p w14:paraId="07968D71" w14:textId="77777777" w:rsidR="00AC21E2" w:rsidRDefault="00AC21E2" w:rsidP="00AC21E2"/>
    <w:p w14:paraId="296C99A6" w14:textId="77777777" w:rsidR="00AC21E2" w:rsidRDefault="00AC21E2" w:rsidP="00AC21E2"/>
    <w:p w14:paraId="6769007B" w14:textId="77777777" w:rsidR="00AC21E2" w:rsidRDefault="00AC21E2" w:rsidP="00AC21E2"/>
    <w:p w14:paraId="5190837D" w14:textId="77777777" w:rsidR="00AC21E2" w:rsidRDefault="00AC21E2" w:rsidP="00AC21E2"/>
    <w:p w14:paraId="1DA7A741" w14:textId="77777777" w:rsidR="00AC21E2" w:rsidRDefault="00AC21E2" w:rsidP="00AC21E2"/>
    <w:p w14:paraId="631675F0" w14:textId="77777777" w:rsidR="00AC21E2" w:rsidRDefault="00AC21E2" w:rsidP="00AC21E2"/>
    <w:p w14:paraId="67FD9AC3" w14:textId="77777777" w:rsidR="00AC21E2" w:rsidRDefault="00AC21E2" w:rsidP="00AC21E2"/>
    <w:p w14:paraId="03A2A292" w14:textId="77777777" w:rsidR="00AC21E2" w:rsidRDefault="00AC21E2" w:rsidP="00AC21E2"/>
    <w:p w14:paraId="6235D829" w14:textId="77777777" w:rsidR="00AC21E2" w:rsidRDefault="00AC21E2" w:rsidP="00AC21E2"/>
    <w:p w14:paraId="691E0817" w14:textId="4B34D41F" w:rsidR="00AC21E2" w:rsidRDefault="00AC21E2" w:rsidP="00E86E31">
      <w:pPr>
        <w:pStyle w:val="Heading3"/>
        <w:numPr>
          <w:ilvl w:val="0"/>
          <w:numId w:val="15"/>
        </w:numPr>
      </w:pPr>
      <w:bookmarkStart w:id="46" w:name="_Toc198751993"/>
      <w:r>
        <w:t>Order Confirmation Page:</w:t>
      </w:r>
      <w:bookmarkEnd w:id="46"/>
    </w:p>
    <w:p w14:paraId="413B87D2" w14:textId="77777777" w:rsidR="00AC21E2" w:rsidRPr="00AC21E2" w:rsidRDefault="00AC21E2" w:rsidP="00AC21E2"/>
    <w:p w14:paraId="6E777533" w14:textId="10F19CFB" w:rsidR="00AC21E2" w:rsidRDefault="00AC21E2" w:rsidP="00AC21E2">
      <w:r>
        <w:rPr>
          <w:noProof/>
        </w:rPr>
        <w:drawing>
          <wp:anchor distT="0" distB="0" distL="114300" distR="114300" simplePos="0" relativeHeight="251680768" behindDoc="0" locked="0" layoutInCell="1" allowOverlap="1" wp14:anchorId="1F2FAFCE" wp14:editId="5A64D07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4530"/>
            <wp:effectExtent l="0" t="0" r="2540" b="0"/>
            <wp:wrapNone/>
            <wp:docPr id="2424922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9223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0B4DA" w14:textId="77777777" w:rsidR="0070633E" w:rsidRPr="0070633E" w:rsidRDefault="0070633E" w:rsidP="0070633E"/>
    <w:p w14:paraId="2C81DD73" w14:textId="77777777" w:rsidR="0070633E" w:rsidRPr="0070633E" w:rsidRDefault="0070633E" w:rsidP="0070633E"/>
    <w:p w14:paraId="1F2A9DC6" w14:textId="77777777" w:rsidR="0070633E" w:rsidRPr="0070633E" w:rsidRDefault="0070633E" w:rsidP="0070633E"/>
    <w:p w14:paraId="57E1ADF5" w14:textId="77777777" w:rsidR="0070633E" w:rsidRPr="0070633E" w:rsidRDefault="0070633E" w:rsidP="0070633E"/>
    <w:p w14:paraId="086CAA27" w14:textId="77777777" w:rsidR="0070633E" w:rsidRPr="0070633E" w:rsidRDefault="0070633E" w:rsidP="0070633E"/>
    <w:p w14:paraId="5D85AE0D" w14:textId="77777777" w:rsidR="0070633E" w:rsidRPr="0070633E" w:rsidRDefault="0070633E" w:rsidP="0070633E"/>
    <w:p w14:paraId="17FBC906" w14:textId="77777777" w:rsidR="0070633E" w:rsidRPr="0070633E" w:rsidRDefault="0070633E" w:rsidP="0070633E"/>
    <w:p w14:paraId="24D0CE76" w14:textId="77777777" w:rsidR="0070633E" w:rsidRPr="0070633E" w:rsidRDefault="0070633E" w:rsidP="0070633E"/>
    <w:p w14:paraId="3CA877C2" w14:textId="77777777" w:rsidR="0070633E" w:rsidRPr="0070633E" w:rsidRDefault="0070633E" w:rsidP="0070633E"/>
    <w:p w14:paraId="7A962A71" w14:textId="77777777" w:rsidR="0070633E" w:rsidRDefault="0070633E" w:rsidP="0070633E"/>
    <w:p w14:paraId="6B3D383D" w14:textId="77777777" w:rsidR="0070633E" w:rsidRDefault="0070633E" w:rsidP="0070633E">
      <w:pPr>
        <w:jc w:val="right"/>
      </w:pPr>
    </w:p>
    <w:p w14:paraId="413D6659" w14:textId="77777777" w:rsidR="0070633E" w:rsidRDefault="0070633E" w:rsidP="0070633E">
      <w:pPr>
        <w:jc w:val="right"/>
      </w:pPr>
    </w:p>
    <w:p w14:paraId="4C53531A" w14:textId="2B331927" w:rsidR="0070633E" w:rsidRDefault="0070633E" w:rsidP="00E86E31">
      <w:pPr>
        <w:pStyle w:val="Heading3"/>
        <w:numPr>
          <w:ilvl w:val="0"/>
          <w:numId w:val="15"/>
        </w:numPr>
      </w:pPr>
      <w:bookmarkStart w:id="47" w:name="_Toc198751994"/>
      <w:r>
        <w:t xml:space="preserve">My Orders </w:t>
      </w:r>
      <w:bookmarkEnd w:id="47"/>
      <w:r w:rsidR="005962DA">
        <w:t>Page:</w:t>
      </w:r>
    </w:p>
    <w:p w14:paraId="2F5E1651" w14:textId="53FF6933" w:rsidR="00AD02E3" w:rsidRPr="00AD02E3" w:rsidRDefault="00AD02E3" w:rsidP="00AD02E3">
      <w:r>
        <w:t xml:space="preserve">The buyer can view all his/her </w:t>
      </w:r>
      <w:r w:rsidR="00F96A12">
        <w:t xml:space="preserve">received/not received orders </w:t>
      </w:r>
      <w:proofErr w:type="gramStart"/>
      <w:r w:rsidR="00F96A12">
        <w:t>in</w:t>
      </w:r>
      <w:proofErr w:type="gramEnd"/>
      <w:r w:rsidR="00F96A12">
        <w:t xml:space="preserve"> this page.</w:t>
      </w:r>
    </w:p>
    <w:p w14:paraId="71F5ED7B" w14:textId="77777777" w:rsidR="0070633E" w:rsidRPr="0070633E" w:rsidRDefault="0070633E" w:rsidP="0070633E"/>
    <w:p w14:paraId="642F83D9" w14:textId="2B37AF96" w:rsidR="0070633E" w:rsidRDefault="0070633E" w:rsidP="0070633E">
      <w:r>
        <w:rPr>
          <w:noProof/>
        </w:rPr>
        <w:drawing>
          <wp:anchor distT="0" distB="0" distL="114300" distR="114300" simplePos="0" relativeHeight="251682816" behindDoc="0" locked="0" layoutInCell="1" allowOverlap="1" wp14:anchorId="6197207C" wp14:editId="5A21B68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4530"/>
            <wp:effectExtent l="0" t="0" r="2540" b="0"/>
            <wp:wrapNone/>
            <wp:docPr id="1250198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412625" w14:textId="77777777" w:rsidR="0070633E" w:rsidRDefault="0070633E" w:rsidP="0070633E">
      <w:pPr>
        <w:jc w:val="right"/>
      </w:pPr>
    </w:p>
    <w:p w14:paraId="5DACBF70" w14:textId="77777777" w:rsidR="0070633E" w:rsidRPr="0070633E" w:rsidRDefault="0070633E" w:rsidP="0070633E"/>
    <w:p w14:paraId="732B2B7A" w14:textId="77777777" w:rsidR="0070633E" w:rsidRPr="0070633E" w:rsidRDefault="0070633E" w:rsidP="0070633E"/>
    <w:p w14:paraId="79E8FBF9" w14:textId="77777777" w:rsidR="0070633E" w:rsidRPr="0070633E" w:rsidRDefault="0070633E" w:rsidP="0070633E"/>
    <w:p w14:paraId="72D6E4B9" w14:textId="77777777" w:rsidR="0070633E" w:rsidRPr="0070633E" w:rsidRDefault="0070633E" w:rsidP="0070633E"/>
    <w:p w14:paraId="6E45EB1A" w14:textId="77777777" w:rsidR="0070633E" w:rsidRPr="0070633E" w:rsidRDefault="0070633E" w:rsidP="0070633E"/>
    <w:p w14:paraId="7658B7EA" w14:textId="77777777" w:rsidR="0070633E" w:rsidRPr="0070633E" w:rsidRDefault="0070633E" w:rsidP="0070633E"/>
    <w:p w14:paraId="102778B6" w14:textId="77777777" w:rsidR="0070633E" w:rsidRPr="0070633E" w:rsidRDefault="0070633E" w:rsidP="0070633E"/>
    <w:p w14:paraId="44424E39" w14:textId="77777777" w:rsidR="0070633E" w:rsidRPr="0070633E" w:rsidRDefault="0070633E" w:rsidP="0070633E"/>
    <w:p w14:paraId="5E4A28AC" w14:textId="77777777" w:rsidR="0070633E" w:rsidRPr="0070633E" w:rsidRDefault="0070633E" w:rsidP="0070633E"/>
    <w:p w14:paraId="586E329A" w14:textId="77777777" w:rsidR="0070633E" w:rsidRPr="0070633E" w:rsidRDefault="0070633E" w:rsidP="0070633E"/>
    <w:p w14:paraId="1FB72E69" w14:textId="77777777" w:rsidR="0070633E" w:rsidRDefault="0070633E" w:rsidP="0070633E"/>
    <w:p w14:paraId="4F5F744C" w14:textId="302C0AFE" w:rsidR="0070633E" w:rsidRDefault="0070633E" w:rsidP="00E86E31">
      <w:pPr>
        <w:pStyle w:val="Heading2"/>
        <w:numPr>
          <w:ilvl w:val="1"/>
          <w:numId w:val="13"/>
        </w:numPr>
      </w:pPr>
      <w:bookmarkStart w:id="48" w:name="_Toc198751995"/>
      <w:r>
        <w:lastRenderedPageBreak/>
        <w:t>As Freelancer:</w:t>
      </w:r>
      <w:bookmarkEnd w:id="48"/>
    </w:p>
    <w:p w14:paraId="23BECACC" w14:textId="77777777" w:rsidR="0070633E" w:rsidRDefault="0070633E" w:rsidP="0070633E"/>
    <w:p w14:paraId="5D2C8418" w14:textId="7403E8C4" w:rsidR="0070633E" w:rsidRDefault="00E86E31" w:rsidP="00E86E31">
      <w:pPr>
        <w:pStyle w:val="Heading3"/>
      </w:pPr>
      <w:bookmarkStart w:id="49" w:name="_Toc198751996"/>
      <w:r>
        <w:t>1)</w:t>
      </w:r>
      <w:r w:rsidR="0070633E">
        <w:t>Freelancer’s Profile Page:</w:t>
      </w:r>
      <w:bookmarkEnd w:id="49"/>
    </w:p>
    <w:p w14:paraId="1482AAA1" w14:textId="1E633DCA" w:rsidR="0070633E" w:rsidRPr="0070633E" w:rsidRDefault="00F96A12" w:rsidP="0070633E">
      <w:r>
        <w:t>It contains all the necessary information related to the freelancer including education and certification.</w:t>
      </w:r>
    </w:p>
    <w:p w14:paraId="2B438AF8" w14:textId="45C375E2" w:rsidR="0070633E" w:rsidRPr="0070633E" w:rsidRDefault="0070633E" w:rsidP="0070633E">
      <w:r>
        <w:rPr>
          <w:noProof/>
        </w:rPr>
        <w:drawing>
          <wp:anchor distT="0" distB="0" distL="114300" distR="114300" simplePos="0" relativeHeight="251684864" behindDoc="0" locked="0" layoutInCell="1" allowOverlap="1" wp14:anchorId="7D243FCA" wp14:editId="3E90F55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224530"/>
            <wp:effectExtent l="0" t="0" r="2540" b="0"/>
            <wp:wrapNone/>
            <wp:docPr id="110289065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9065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F5EC1" w14:textId="77777777" w:rsidR="0070633E" w:rsidRPr="0070633E" w:rsidRDefault="0070633E" w:rsidP="0070633E"/>
    <w:p w14:paraId="6D9D8761" w14:textId="77777777" w:rsidR="0070633E" w:rsidRDefault="0070633E" w:rsidP="0070633E"/>
    <w:p w14:paraId="56B059E5" w14:textId="77777777" w:rsidR="0070633E" w:rsidRPr="0070633E" w:rsidRDefault="0070633E" w:rsidP="0070633E"/>
    <w:p w14:paraId="241C8BD3" w14:textId="77777777" w:rsidR="0070633E" w:rsidRPr="0070633E" w:rsidRDefault="0070633E" w:rsidP="0070633E"/>
    <w:p w14:paraId="30657067" w14:textId="77777777" w:rsidR="0070633E" w:rsidRPr="0070633E" w:rsidRDefault="0070633E" w:rsidP="0070633E"/>
    <w:p w14:paraId="193AB9A7" w14:textId="77777777" w:rsidR="0070633E" w:rsidRPr="0070633E" w:rsidRDefault="0070633E" w:rsidP="0070633E"/>
    <w:p w14:paraId="44A8525E" w14:textId="77777777" w:rsidR="0070633E" w:rsidRPr="0070633E" w:rsidRDefault="0070633E" w:rsidP="0070633E"/>
    <w:p w14:paraId="4FC5DDF5" w14:textId="77777777" w:rsidR="0070633E" w:rsidRPr="0070633E" w:rsidRDefault="0070633E" w:rsidP="0070633E"/>
    <w:p w14:paraId="740EA2BD" w14:textId="77777777" w:rsidR="0070633E" w:rsidRPr="0070633E" w:rsidRDefault="0070633E" w:rsidP="0070633E"/>
    <w:p w14:paraId="631592D4" w14:textId="77777777" w:rsidR="0070633E" w:rsidRDefault="0070633E" w:rsidP="0070633E"/>
    <w:p w14:paraId="42DB10D9" w14:textId="77777777" w:rsidR="0070633E" w:rsidRDefault="0070633E" w:rsidP="0070633E">
      <w:pPr>
        <w:jc w:val="right"/>
      </w:pPr>
    </w:p>
    <w:p w14:paraId="77B2DFDE" w14:textId="77777777" w:rsidR="0070633E" w:rsidRDefault="0070633E" w:rsidP="0070633E">
      <w:pPr>
        <w:jc w:val="right"/>
      </w:pPr>
    </w:p>
    <w:p w14:paraId="205DF83F" w14:textId="54C8F464" w:rsidR="0070633E" w:rsidRDefault="00E86E31" w:rsidP="0070633E">
      <w:pPr>
        <w:pStyle w:val="Heading3"/>
      </w:pPr>
      <w:bookmarkStart w:id="50" w:name="_Toc198751997"/>
      <w:r>
        <w:t>2)</w:t>
      </w:r>
      <w:r w:rsidR="0070633E">
        <w:t>Gigs Page for Freelancer:</w:t>
      </w:r>
      <w:bookmarkEnd w:id="50"/>
    </w:p>
    <w:p w14:paraId="4D1B2E8E" w14:textId="7EA0CC56" w:rsidR="0070633E" w:rsidRPr="0070633E" w:rsidRDefault="0070633E" w:rsidP="0070633E">
      <w:r>
        <w:t>The freelancer cannot buy any gig unless it switches to buyer mode.</w:t>
      </w:r>
    </w:p>
    <w:p w14:paraId="5FD2893D" w14:textId="40FA0EAF" w:rsidR="0070633E" w:rsidRDefault="0070633E" w:rsidP="0070633E">
      <w:pPr>
        <w:jc w:val="right"/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F843ACA" wp14:editId="54EA60D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4530"/>
            <wp:effectExtent l="0" t="0" r="2540" b="0"/>
            <wp:wrapNone/>
            <wp:docPr id="197135769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57698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6BC318" w14:textId="77777777" w:rsidR="0070633E" w:rsidRPr="0070633E" w:rsidRDefault="0070633E" w:rsidP="0070633E"/>
    <w:p w14:paraId="16BABA39" w14:textId="43E7FD5B" w:rsidR="0070633E" w:rsidRPr="0070633E" w:rsidRDefault="0070633E" w:rsidP="0070633E"/>
    <w:p w14:paraId="12831189" w14:textId="77777777" w:rsidR="0070633E" w:rsidRPr="0070633E" w:rsidRDefault="0070633E" w:rsidP="0070633E"/>
    <w:p w14:paraId="60296D04" w14:textId="5502DC6F" w:rsidR="0070633E" w:rsidRPr="0070633E" w:rsidRDefault="0070633E" w:rsidP="0070633E"/>
    <w:p w14:paraId="573788FA" w14:textId="2B32E521" w:rsidR="0070633E" w:rsidRPr="0070633E" w:rsidRDefault="0070633E" w:rsidP="0070633E"/>
    <w:p w14:paraId="6879C41B" w14:textId="77777777" w:rsidR="0070633E" w:rsidRPr="0070633E" w:rsidRDefault="0070633E" w:rsidP="0070633E"/>
    <w:p w14:paraId="1D0E560A" w14:textId="77777777" w:rsidR="0070633E" w:rsidRPr="0070633E" w:rsidRDefault="0070633E" w:rsidP="0070633E"/>
    <w:p w14:paraId="1A0F7668" w14:textId="6C8317FF" w:rsidR="0070633E" w:rsidRPr="0070633E" w:rsidRDefault="0070633E" w:rsidP="0070633E"/>
    <w:p w14:paraId="14F2D86E" w14:textId="77777777" w:rsidR="0070633E" w:rsidRPr="0070633E" w:rsidRDefault="0070633E" w:rsidP="0070633E"/>
    <w:p w14:paraId="312AFEF3" w14:textId="6766613F" w:rsidR="0070633E" w:rsidRPr="0070633E" w:rsidRDefault="0070633E" w:rsidP="0070633E"/>
    <w:p w14:paraId="26D20D03" w14:textId="77777777" w:rsidR="0070633E" w:rsidRPr="0070633E" w:rsidRDefault="0070633E" w:rsidP="0070633E"/>
    <w:p w14:paraId="2631D6E8" w14:textId="77777777" w:rsidR="0070633E" w:rsidRPr="0070633E" w:rsidRDefault="0070633E" w:rsidP="0070633E"/>
    <w:p w14:paraId="37980B27" w14:textId="77777777" w:rsidR="0070633E" w:rsidRDefault="0070633E" w:rsidP="0070633E">
      <w:pPr>
        <w:tabs>
          <w:tab w:val="left" w:pos="5284"/>
        </w:tabs>
      </w:pPr>
    </w:p>
    <w:p w14:paraId="5EF0B414" w14:textId="13520D98" w:rsidR="0070633E" w:rsidRDefault="00E86E31" w:rsidP="0070633E">
      <w:pPr>
        <w:pStyle w:val="Heading3"/>
      </w:pPr>
      <w:bookmarkStart w:id="51" w:name="_Toc198751998"/>
      <w:r>
        <w:lastRenderedPageBreak/>
        <w:t>3)</w:t>
      </w:r>
      <w:r w:rsidR="0070633E">
        <w:t>Gigs created by Freelancer:</w:t>
      </w:r>
      <w:bookmarkEnd w:id="51"/>
    </w:p>
    <w:p w14:paraId="37F855B2" w14:textId="77777777" w:rsidR="0070633E" w:rsidRPr="0070633E" w:rsidRDefault="0070633E" w:rsidP="0070633E"/>
    <w:p w14:paraId="7D2217C0" w14:textId="4DCA60CC" w:rsidR="0070633E" w:rsidRDefault="0070633E" w:rsidP="0070633E">
      <w:pPr>
        <w:tabs>
          <w:tab w:val="left" w:pos="5284"/>
        </w:tabs>
      </w:pPr>
      <w:r>
        <w:t xml:space="preserve">A freelancer can </w:t>
      </w:r>
      <w:r w:rsidR="005962DA">
        <w:t>view</w:t>
      </w:r>
      <w:r>
        <w:t xml:space="preserve"> his/her created gigs on a separate page.</w:t>
      </w:r>
      <w:r>
        <w:tab/>
      </w:r>
    </w:p>
    <w:p w14:paraId="74568A98" w14:textId="6D6743E3" w:rsidR="0070633E" w:rsidRDefault="0070633E" w:rsidP="0070633E">
      <w:pPr>
        <w:tabs>
          <w:tab w:val="left" w:pos="5284"/>
        </w:tabs>
      </w:pPr>
      <w:r>
        <w:rPr>
          <w:noProof/>
        </w:rPr>
        <w:drawing>
          <wp:inline distT="0" distB="0" distL="0" distR="0" wp14:anchorId="26034E89" wp14:editId="35212DE4">
            <wp:extent cx="5731510" cy="3224530"/>
            <wp:effectExtent l="0" t="0" r="2540" b="0"/>
            <wp:docPr id="11326036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CA71" w14:textId="77777777" w:rsidR="0070633E" w:rsidRDefault="0070633E" w:rsidP="0070633E">
      <w:pPr>
        <w:tabs>
          <w:tab w:val="left" w:pos="5284"/>
        </w:tabs>
      </w:pPr>
    </w:p>
    <w:p w14:paraId="209CF1B7" w14:textId="2D3A64B1" w:rsidR="0070633E" w:rsidRDefault="00E86E31" w:rsidP="0070633E">
      <w:pPr>
        <w:pStyle w:val="Heading3"/>
      </w:pPr>
      <w:bookmarkStart w:id="52" w:name="_Toc198751999"/>
      <w:r>
        <w:t>4)</w:t>
      </w:r>
      <w:r w:rsidR="0070633E">
        <w:t>Gig Creation (Step 1):</w:t>
      </w:r>
      <w:bookmarkEnd w:id="52"/>
    </w:p>
    <w:p w14:paraId="04C6D5D4" w14:textId="32827190" w:rsidR="0070633E" w:rsidRPr="0070633E" w:rsidRDefault="0070633E" w:rsidP="0070633E">
      <w:r>
        <w:t xml:space="preserve">In this step, </w:t>
      </w:r>
      <w:proofErr w:type="gramStart"/>
      <w:r>
        <w:t>freelancer</w:t>
      </w:r>
      <w:proofErr w:type="gramEnd"/>
      <w:r>
        <w:t xml:space="preserve"> will enter the title and category for the gig to be created.</w:t>
      </w:r>
    </w:p>
    <w:p w14:paraId="79215E7A" w14:textId="3C55A0C2" w:rsidR="0070633E" w:rsidRDefault="0070633E" w:rsidP="0070633E">
      <w:pPr>
        <w:tabs>
          <w:tab w:val="left" w:pos="5284"/>
        </w:tabs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0A747947" wp14:editId="562DC66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4530"/>
            <wp:effectExtent l="0" t="0" r="2540" b="0"/>
            <wp:wrapNone/>
            <wp:docPr id="16248791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ACAC2" w14:textId="77777777" w:rsidR="0070633E" w:rsidRPr="0070633E" w:rsidRDefault="0070633E" w:rsidP="0070633E"/>
    <w:p w14:paraId="40F12D18" w14:textId="77777777" w:rsidR="0070633E" w:rsidRPr="0070633E" w:rsidRDefault="0070633E" w:rsidP="0070633E"/>
    <w:p w14:paraId="7FFEBA38" w14:textId="77777777" w:rsidR="0070633E" w:rsidRPr="0070633E" w:rsidRDefault="0070633E" w:rsidP="0070633E"/>
    <w:p w14:paraId="74FF945C" w14:textId="77777777" w:rsidR="0070633E" w:rsidRPr="0070633E" w:rsidRDefault="0070633E" w:rsidP="0070633E"/>
    <w:p w14:paraId="64E1B940" w14:textId="77777777" w:rsidR="0070633E" w:rsidRPr="0070633E" w:rsidRDefault="0070633E" w:rsidP="0070633E"/>
    <w:p w14:paraId="2A0BA3AC" w14:textId="77777777" w:rsidR="0070633E" w:rsidRPr="0070633E" w:rsidRDefault="0070633E" w:rsidP="0070633E"/>
    <w:p w14:paraId="6BBA388E" w14:textId="77777777" w:rsidR="0070633E" w:rsidRPr="0070633E" w:rsidRDefault="0070633E" w:rsidP="0070633E"/>
    <w:p w14:paraId="62839F10" w14:textId="77777777" w:rsidR="0070633E" w:rsidRPr="0070633E" w:rsidRDefault="0070633E" w:rsidP="0070633E"/>
    <w:p w14:paraId="5993B48A" w14:textId="77777777" w:rsidR="0070633E" w:rsidRPr="0070633E" w:rsidRDefault="0070633E" w:rsidP="0070633E"/>
    <w:p w14:paraId="1C384D4A" w14:textId="77777777" w:rsidR="0070633E" w:rsidRPr="0070633E" w:rsidRDefault="0070633E" w:rsidP="0070633E"/>
    <w:p w14:paraId="2746EC68" w14:textId="77777777" w:rsidR="0070633E" w:rsidRPr="0070633E" w:rsidRDefault="0070633E" w:rsidP="0070633E"/>
    <w:p w14:paraId="6F9FB551" w14:textId="77777777" w:rsidR="0070633E" w:rsidRDefault="0070633E" w:rsidP="0070633E"/>
    <w:p w14:paraId="4428E123" w14:textId="77777777" w:rsidR="0070633E" w:rsidRDefault="0070633E" w:rsidP="0070633E">
      <w:pPr>
        <w:jc w:val="center"/>
      </w:pPr>
    </w:p>
    <w:p w14:paraId="2EAEBA76" w14:textId="13E1DBCE" w:rsidR="0070633E" w:rsidRDefault="0070633E" w:rsidP="0070633E">
      <w:pPr>
        <w:tabs>
          <w:tab w:val="left" w:pos="6391"/>
        </w:tabs>
      </w:pPr>
      <w:r>
        <w:tab/>
      </w:r>
    </w:p>
    <w:p w14:paraId="3545E193" w14:textId="0824DF18" w:rsidR="0070633E" w:rsidRDefault="00E86E31" w:rsidP="0070633E">
      <w:pPr>
        <w:pStyle w:val="Heading3"/>
      </w:pPr>
      <w:bookmarkStart w:id="53" w:name="_Toc198752000"/>
      <w:r>
        <w:lastRenderedPageBreak/>
        <w:t>5)</w:t>
      </w:r>
      <w:r w:rsidR="0070633E">
        <w:t>Gig Creation (Step 2):</w:t>
      </w:r>
      <w:bookmarkEnd w:id="53"/>
    </w:p>
    <w:p w14:paraId="373DFB3A" w14:textId="6999A58E" w:rsidR="0070633E" w:rsidRPr="0070633E" w:rsidRDefault="0070633E" w:rsidP="0070633E">
      <w:r>
        <w:t>In this step, the freelancer will enter the description for the gig to be created.</w:t>
      </w:r>
    </w:p>
    <w:p w14:paraId="687034C1" w14:textId="40F511D5" w:rsidR="0070633E" w:rsidRDefault="0070633E" w:rsidP="0070633E">
      <w:pPr>
        <w:jc w:val="center"/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3C84001E" wp14:editId="6AABA6E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4530"/>
            <wp:effectExtent l="0" t="0" r="2540" b="0"/>
            <wp:wrapNone/>
            <wp:docPr id="23715434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54341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F3801" w14:textId="77777777" w:rsidR="00E52B6F" w:rsidRPr="00E52B6F" w:rsidRDefault="00E52B6F" w:rsidP="00E52B6F"/>
    <w:p w14:paraId="2AF60150" w14:textId="77777777" w:rsidR="00E52B6F" w:rsidRPr="00E52B6F" w:rsidRDefault="00E52B6F" w:rsidP="00E52B6F"/>
    <w:p w14:paraId="37032E76" w14:textId="77777777" w:rsidR="00E52B6F" w:rsidRPr="00E52B6F" w:rsidRDefault="00E52B6F" w:rsidP="00E52B6F"/>
    <w:p w14:paraId="56695F84" w14:textId="77777777" w:rsidR="00E52B6F" w:rsidRPr="00E52B6F" w:rsidRDefault="00E52B6F" w:rsidP="00E52B6F"/>
    <w:p w14:paraId="5473BE47" w14:textId="77777777" w:rsidR="00E52B6F" w:rsidRPr="00E52B6F" w:rsidRDefault="00E52B6F" w:rsidP="00E52B6F"/>
    <w:p w14:paraId="73E5E992" w14:textId="77777777" w:rsidR="00E52B6F" w:rsidRPr="00E52B6F" w:rsidRDefault="00E52B6F" w:rsidP="00E52B6F"/>
    <w:p w14:paraId="37F5C72B" w14:textId="77777777" w:rsidR="00E52B6F" w:rsidRPr="00E52B6F" w:rsidRDefault="00E52B6F" w:rsidP="00E52B6F"/>
    <w:p w14:paraId="28CE3992" w14:textId="77777777" w:rsidR="00E52B6F" w:rsidRPr="00E52B6F" w:rsidRDefault="00E52B6F" w:rsidP="00E52B6F"/>
    <w:p w14:paraId="6C31C165" w14:textId="77777777" w:rsidR="00E52B6F" w:rsidRPr="00E52B6F" w:rsidRDefault="00E52B6F" w:rsidP="00E52B6F"/>
    <w:p w14:paraId="4D579914" w14:textId="77777777" w:rsidR="00E52B6F" w:rsidRPr="00E52B6F" w:rsidRDefault="00E52B6F" w:rsidP="00E52B6F"/>
    <w:p w14:paraId="57296EF4" w14:textId="77777777" w:rsidR="00E52B6F" w:rsidRDefault="00E52B6F" w:rsidP="00E52B6F"/>
    <w:p w14:paraId="5C17E5A7" w14:textId="77777777" w:rsidR="00E52B6F" w:rsidRDefault="00E52B6F" w:rsidP="00E52B6F"/>
    <w:p w14:paraId="656F3477" w14:textId="5ADDD753" w:rsidR="00E52B6F" w:rsidRDefault="00E86E31" w:rsidP="00E52B6F">
      <w:pPr>
        <w:pStyle w:val="Heading3"/>
      </w:pPr>
      <w:bookmarkStart w:id="54" w:name="_Toc198752001"/>
      <w:r>
        <w:t>6)</w:t>
      </w:r>
      <w:r w:rsidR="00E52B6F">
        <w:t>Gig Creation (Step 3):</w:t>
      </w:r>
      <w:bookmarkEnd w:id="54"/>
    </w:p>
    <w:p w14:paraId="7CFB12A4" w14:textId="3A29B573" w:rsidR="00E52B6F" w:rsidRPr="00E52B6F" w:rsidRDefault="00E52B6F" w:rsidP="00E52B6F">
      <w:r>
        <w:t>In this step, the freelancer will decide the price and delivery time for the gig.</w:t>
      </w:r>
    </w:p>
    <w:p w14:paraId="6ADC7139" w14:textId="54CE0820" w:rsidR="00E52B6F" w:rsidRDefault="00E52B6F" w:rsidP="00E52B6F">
      <w:r>
        <w:rPr>
          <w:noProof/>
        </w:rPr>
        <w:drawing>
          <wp:anchor distT="0" distB="0" distL="114300" distR="114300" simplePos="0" relativeHeight="251693056" behindDoc="0" locked="0" layoutInCell="1" allowOverlap="1" wp14:anchorId="49A2E906" wp14:editId="0F9538A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4530"/>
            <wp:effectExtent l="0" t="0" r="2540" b="0"/>
            <wp:wrapNone/>
            <wp:docPr id="1521720269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20269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E92D8C" w14:textId="77777777" w:rsidR="00E52B6F" w:rsidRDefault="00E52B6F" w:rsidP="00E52B6F"/>
    <w:p w14:paraId="078C34D7" w14:textId="77777777" w:rsidR="00E52B6F" w:rsidRDefault="00E52B6F" w:rsidP="00E52B6F"/>
    <w:p w14:paraId="5E6B1458" w14:textId="77777777" w:rsidR="00E52B6F" w:rsidRPr="00E52B6F" w:rsidRDefault="00E52B6F" w:rsidP="00E52B6F"/>
    <w:p w14:paraId="71CCF651" w14:textId="77777777" w:rsidR="00E52B6F" w:rsidRPr="00E52B6F" w:rsidRDefault="00E52B6F" w:rsidP="00E52B6F"/>
    <w:p w14:paraId="6514E306" w14:textId="77777777" w:rsidR="00E52B6F" w:rsidRPr="00E52B6F" w:rsidRDefault="00E52B6F" w:rsidP="00E52B6F"/>
    <w:p w14:paraId="206122CB" w14:textId="77777777" w:rsidR="00E52B6F" w:rsidRPr="00E52B6F" w:rsidRDefault="00E52B6F" w:rsidP="00E52B6F"/>
    <w:p w14:paraId="605595C6" w14:textId="77777777" w:rsidR="00E52B6F" w:rsidRPr="00E52B6F" w:rsidRDefault="00E52B6F" w:rsidP="00E52B6F"/>
    <w:p w14:paraId="4A3C7AD2" w14:textId="77777777" w:rsidR="00E52B6F" w:rsidRPr="00E52B6F" w:rsidRDefault="00E52B6F" w:rsidP="00E52B6F"/>
    <w:p w14:paraId="027B27F6" w14:textId="77777777" w:rsidR="00E52B6F" w:rsidRPr="00E52B6F" w:rsidRDefault="00E52B6F" w:rsidP="00E52B6F"/>
    <w:p w14:paraId="4C4DBEB3" w14:textId="77777777" w:rsidR="00E52B6F" w:rsidRPr="00E52B6F" w:rsidRDefault="00E52B6F" w:rsidP="00E52B6F"/>
    <w:p w14:paraId="6B47ADA3" w14:textId="77777777" w:rsidR="00E52B6F" w:rsidRPr="00E52B6F" w:rsidRDefault="00E52B6F" w:rsidP="00E52B6F"/>
    <w:p w14:paraId="3F30E534" w14:textId="77777777" w:rsidR="00E52B6F" w:rsidRPr="00E52B6F" w:rsidRDefault="00E52B6F" w:rsidP="00E52B6F"/>
    <w:p w14:paraId="104D7CF3" w14:textId="77777777" w:rsidR="00E52B6F" w:rsidRPr="00E52B6F" w:rsidRDefault="00E52B6F" w:rsidP="00E52B6F"/>
    <w:p w14:paraId="4CB17746" w14:textId="77777777" w:rsidR="00E52B6F" w:rsidRDefault="00E52B6F" w:rsidP="00E52B6F"/>
    <w:p w14:paraId="7122B66A" w14:textId="5BBCEC1A" w:rsidR="00E52B6F" w:rsidRDefault="00E52B6F" w:rsidP="00E52B6F">
      <w:pPr>
        <w:tabs>
          <w:tab w:val="left" w:pos="2747"/>
        </w:tabs>
      </w:pPr>
      <w:r>
        <w:tab/>
      </w:r>
    </w:p>
    <w:p w14:paraId="781EE056" w14:textId="77777777" w:rsidR="00E52B6F" w:rsidRDefault="00E52B6F" w:rsidP="00E52B6F">
      <w:pPr>
        <w:pStyle w:val="Heading3"/>
      </w:pPr>
    </w:p>
    <w:p w14:paraId="506033D8" w14:textId="3F96B9A0" w:rsidR="00E52B6F" w:rsidRDefault="00E86E31" w:rsidP="00E52B6F">
      <w:pPr>
        <w:pStyle w:val="Heading3"/>
      </w:pPr>
      <w:bookmarkStart w:id="55" w:name="_Toc198752002"/>
      <w:r>
        <w:t>7)</w:t>
      </w:r>
      <w:r w:rsidR="00E52B6F">
        <w:t>My Orders – Freelancer’s received orders page:</w:t>
      </w:r>
      <w:bookmarkEnd w:id="55"/>
    </w:p>
    <w:p w14:paraId="7FCB5137" w14:textId="78B881B3" w:rsidR="00E52B6F" w:rsidRDefault="00E52B6F" w:rsidP="00E52B6F">
      <w:r>
        <w:t xml:space="preserve">Here, </w:t>
      </w:r>
      <w:proofErr w:type="gramStart"/>
      <w:r>
        <w:t>freelancer</w:t>
      </w:r>
      <w:proofErr w:type="gramEnd"/>
      <w:r>
        <w:t xml:space="preserve"> can view all the received and delivered </w:t>
      </w:r>
      <w:proofErr w:type="gramStart"/>
      <w:r>
        <w:t>orders .</w:t>
      </w:r>
      <w:proofErr w:type="gramEnd"/>
    </w:p>
    <w:p w14:paraId="1D114630" w14:textId="435D8B56" w:rsidR="00E52B6F" w:rsidRPr="00E52B6F" w:rsidRDefault="00E52B6F" w:rsidP="00E52B6F">
      <w:pPr>
        <w:pStyle w:val="ListParagraph"/>
        <w:numPr>
          <w:ilvl w:val="0"/>
          <w:numId w:val="9"/>
        </w:numPr>
      </w:pPr>
      <w:r>
        <w:t>Update Status Button: To update the status of order from pending to paid.</w:t>
      </w:r>
    </w:p>
    <w:p w14:paraId="06E6B9D8" w14:textId="58755EBE" w:rsidR="00E52B6F" w:rsidRDefault="00E52B6F" w:rsidP="00E52B6F">
      <w:pPr>
        <w:tabs>
          <w:tab w:val="left" w:pos="2747"/>
        </w:tabs>
      </w:pPr>
      <w:r w:rsidRPr="00E52B6F">
        <w:rPr>
          <w:noProof/>
        </w:rPr>
        <w:drawing>
          <wp:anchor distT="0" distB="0" distL="114300" distR="114300" simplePos="0" relativeHeight="251695104" behindDoc="0" locked="0" layoutInCell="1" allowOverlap="1" wp14:anchorId="29C091F7" wp14:editId="5BAC7C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None/>
            <wp:docPr id="41628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824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721D4" w14:textId="77777777" w:rsidR="00E52B6F" w:rsidRPr="00E52B6F" w:rsidRDefault="00E52B6F" w:rsidP="00E52B6F"/>
    <w:p w14:paraId="59E5306B" w14:textId="77777777" w:rsidR="00E52B6F" w:rsidRPr="00E52B6F" w:rsidRDefault="00E52B6F" w:rsidP="00E52B6F"/>
    <w:p w14:paraId="5A5DC1B7" w14:textId="77777777" w:rsidR="00E52B6F" w:rsidRPr="00E52B6F" w:rsidRDefault="00E52B6F" w:rsidP="00E52B6F"/>
    <w:p w14:paraId="1F37BB71" w14:textId="77777777" w:rsidR="00E52B6F" w:rsidRPr="00E52B6F" w:rsidRDefault="00E52B6F" w:rsidP="00E52B6F"/>
    <w:p w14:paraId="0CBE004C" w14:textId="77777777" w:rsidR="00E52B6F" w:rsidRPr="00E52B6F" w:rsidRDefault="00E52B6F" w:rsidP="00E52B6F"/>
    <w:p w14:paraId="4F17A544" w14:textId="77777777" w:rsidR="00E52B6F" w:rsidRPr="00E52B6F" w:rsidRDefault="00E52B6F" w:rsidP="00E52B6F"/>
    <w:p w14:paraId="06A5DD73" w14:textId="77777777" w:rsidR="00E52B6F" w:rsidRPr="00E52B6F" w:rsidRDefault="00E52B6F" w:rsidP="00E52B6F"/>
    <w:p w14:paraId="750AB056" w14:textId="77777777" w:rsidR="00E52B6F" w:rsidRPr="00E52B6F" w:rsidRDefault="00E52B6F" w:rsidP="00E52B6F"/>
    <w:p w14:paraId="61B72EC0" w14:textId="77777777" w:rsidR="00E52B6F" w:rsidRPr="00E52B6F" w:rsidRDefault="00E52B6F" w:rsidP="00E52B6F"/>
    <w:p w14:paraId="7006E39E" w14:textId="77777777" w:rsidR="00E52B6F" w:rsidRPr="00E52B6F" w:rsidRDefault="00E52B6F" w:rsidP="00E52B6F"/>
    <w:p w14:paraId="4FD9687D" w14:textId="77777777" w:rsidR="00E52B6F" w:rsidRDefault="00E52B6F" w:rsidP="00E52B6F"/>
    <w:p w14:paraId="5B88D220" w14:textId="77777777" w:rsidR="00E52B6F" w:rsidRDefault="00E52B6F" w:rsidP="00E52B6F"/>
    <w:p w14:paraId="21A7156F" w14:textId="7B6B34E3" w:rsidR="00E52B6F" w:rsidRDefault="00E86E31" w:rsidP="00E52B6F">
      <w:pPr>
        <w:pStyle w:val="Heading3"/>
      </w:pPr>
      <w:bookmarkStart w:id="56" w:name="_Toc198752003"/>
      <w:r>
        <w:t>8)</w:t>
      </w:r>
      <w:r w:rsidR="00E52B6F">
        <w:t xml:space="preserve">Freelancer </w:t>
      </w:r>
      <w:r w:rsidR="005962DA">
        <w:t>Registration</w:t>
      </w:r>
      <w:r w:rsidR="00E52B6F">
        <w:t xml:space="preserve"> Form:</w:t>
      </w:r>
      <w:bookmarkEnd w:id="56"/>
    </w:p>
    <w:p w14:paraId="4E154102" w14:textId="77777777" w:rsidR="00E52B6F" w:rsidRPr="00E52B6F" w:rsidRDefault="00E52B6F" w:rsidP="00E52B6F"/>
    <w:p w14:paraId="731F3B49" w14:textId="4C7C3615" w:rsidR="00E52B6F" w:rsidRDefault="00E52B6F" w:rsidP="00E52B6F">
      <w:r>
        <w:rPr>
          <w:noProof/>
        </w:rPr>
        <w:drawing>
          <wp:anchor distT="0" distB="0" distL="114300" distR="114300" simplePos="0" relativeHeight="251697152" behindDoc="0" locked="0" layoutInCell="1" allowOverlap="1" wp14:anchorId="53570608" wp14:editId="525B31E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4530"/>
            <wp:effectExtent l="0" t="0" r="2540" b="0"/>
            <wp:wrapNone/>
            <wp:docPr id="1499103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21271E" w14:textId="77777777" w:rsidR="00420D83" w:rsidRPr="00420D83" w:rsidRDefault="00420D83" w:rsidP="00420D83"/>
    <w:p w14:paraId="283B7A19" w14:textId="77777777" w:rsidR="00420D83" w:rsidRPr="00420D83" w:rsidRDefault="00420D83" w:rsidP="00420D83"/>
    <w:p w14:paraId="68FCFA66" w14:textId="77777777" w:rsidR="00420D83" w:rsidRPr="00420D83" w:rsidRDefault="00420D83" w:rsidP="00420D83"/>
    <w:p w14:paraId="60A1E1EE" w14:textId="77777777" w:rsidR="00420D83" w:rsidRPr="00420D83" w:rsidRDefault="00420D83" w:rsidP="00420D83"/>
    <w:p w14:paraId="74BCE825" w14:textId="77777777" w:rsidR="00420D83" w:rsidRPr="00420D83" w:rsidRDefault="00420D83" w:rsidP="00420D83"/>
    <w:p w14:paraId="676C2624" w14:textId="77777777" w:rsidR="00420D83" w:rsidRPr="00420D83" w:rsidRDefault="00420D83" w:rsidP="00420D83"/>
    <w:p w14:paraId="0D2FF735" w14:textId="77777777" w:rsidR="00420D83" w:rsidRPr="00420D83" w:rsidRDefault="00420D83" w:rsidP="00420D83"/>
    <w:p w14:paraId="11DB99E4" w14:textId="77777777" w:rsidR="00420D83" w:rsidRPr="00420D83" w:rsidRDefault="00420D83" w:rsidP="00420D83"/>
    <w:p w14:paraId="3B5C758E" w14:textId="77777777" w:rsidR="00420D83" w:rsidRPr="00420D83" w:rsidRDefault="00420D83" w:rsidP="00420D83"/>
    <w:p w14:paraId="2CFB0875" w14:textId="77777777" w:rsidR="00420D83" w:rsidRPr="00420D83" w:rsidRDefault="00420D83" w:rsidP="00420D83"/>
    <w:p w14:paraId="1307A24B" w14:textId="77777777" w:rsidR="00420D83" w:rsidRDefault="00420D83" w:rsidP="00420D83"/>
    <w:p w14:paraId="74A52F43" w14:textId="77777777" w:rsidR="00420D83" w:rsidRDefault="00420D83" w:rsidP="00420D83"/>
    <w:p w14:paraId="6F49A5F9" w14:textId="6369B166" w:rsidR="00420D83" w:rsidRDefault="00420D83" w:rsidP="00420D83">
      <w:pPr>
        <w:pStyle w:val="Heading1"/>
      </w:pPr>
      <w:bookmarkStart w:id="57" w:name="_Toc198752004"/>
      <w:r>
        <w:lastRenderedPageBreak/>
        <w:t>8.</w:t>
      </w:r>
      <w:r w:rsidRPr="007E537D">
        <w:t xml:space="preserve"> </w:t>
      </w:r>
      <w:r>
        <w:t xml:space="preserve">ER – </w:t>
      </w:r>
      <w:proofErr w:type="gramStart"/>
      <w:r>
        <w:t>Diagram :</w:t>
      </w:r>
      <w:bookmarkEnd w:id="57"/>
      <w:proofErr w:type="gramEnd"/>
    </w:p>
    <w:p w14:paraId="797A72FF" w14:textId="02FFA0C8" w:rsidR="00420D83" w:rsidRDefault="00420D83" w:rsidP="00420D83">
      <w:pPr>
        <w:pStyle w:val="Heading1"/>
      </w:pPr>
      <w:bookmarkStart w:id="58" w:name="_Toc198752005"/>
      <w:r>
        <w:rPr>
          <w:noProof/>
        </w:rPr>
        <w:drawing>
          <wp:anchor distT="0" distB="0" distL="114300" distR="114300" simplePos="0" relativeHeight="251699200" behindDoc="0" locked="0" layoutInCell="1" allowOverlap="1" wp14:anchorId="2FC02AE1" wp14:editId="23C7C338">
            <wp:simplePos x="0" y="0"/>
            <wp:positionH relativeFrom="margin">
              <wp:align>right</wp:align>
            </wp:positionH>
            <wp:positionV relativeFrom="paragraph">
              <wp:posOffset>162805</wp:posOffset>
            </wp:positionV>
            <wp:extent cx="5731510" cy="4490720"/>
            <wp:effectExtent l="0" t="0" r="2540" b="5080"/>
            <wp:wrapNone/>
            <wp:docPr id="53900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58"/>
    </w:p>
    <w:p w14:paraId="74DD77CB" w14:textId="5A622A5A" w:rsidR="00420D83" w:rsidRDefault="00420D83" w:rsidP="00420D83"/>
    <w:p w14:paraId="2D2136A6" w14:textId="77777777" w:rsidR="005962DA" w:rsidRPr="005962DA" w:rsidRDefault="005962DA" w:rsidP="005962DA"/>
    <w:p w14:paraId="4C5D7741" w14:textId="77777777" w:rsidR="005962DA" w:rsidRPr="005962DA" w:rsidRDefault="005962DA" w:rsidP="005962DA"/>
    <w:p w14:paraId="0DFFE68A" w14:textId="77777777" w:rsidR="005962DA" w:rsidRPr="005962DA" w:rsidRDefault="005962DA" w:rsidP="005962DA"/>
    <w:p w14:paraId="6D645C5C" w14:textId="77777777" w:rsidR="005962DA" w:rsidRPr="005962DA" w:rsidRDefault="005962DA" w:rsidP="005962DA"/>
    <w:p w14:paraId="0E0F05A2" w14:textId="77777777" w:rsidR="005962DA" w:rsidRPr="005962DA" w:rsidRDefault="005962DA" w:rsidP="005962DA"/>
    <w:p w14:paraId="51033CF8" w14:textId="77777777" w:rsidR="005962DA" w:rsidRPr="005962DA" w:rsidRDefault="005962DA" w:rsidP="005962DA"/>
    <w:p w14:paraId="2E897422" w14:textId="77777777" w:rsidR="005962DA" w:rsidRPr="005962DA" w:rsidRDefault="005962DA" w:rsidP="005962DA"/>
    <w:p w14:paraId="26E7D795" w14:textId="77777777" w:rsidR="005962DA" w:rsidRPr="005962DA" w:rsidRDefault="005962DA" w:rsidP="005962DA"/>
    <w:p w14:paraId="4E1F6721" w14:textId="77777777" w:rsidR="005962DA" w:rsidRPr="005962DA" w:rsidRDefault="005962DA" w:rsidP="005962DA"/>
    <w:p w14:paraId="7236432B" w14:textId="77777777" w:rsidR="005962DA" w:rsidRPr="005962DA" w:rsidRDefault="005962DA" w:rsidP="005962DA"/>
    <w:p w14:paraId="0D30D71C" w14:textId="77777777" w:rsidR="005962DA" w:rsidRPr="005962DA" w:rsidRDefault="005962DA" w:rsidP="005962DA"/>
    <w:p w14:paraId="45E78BA4" w14:textId="77777777" w:rsidR="005962DA" w:rsidRPr="005962DA" w:rsidRDefault="005962DA" w:rsidP="005962DA"/>
    <w:p w14:paraId="0DB948C8" w14:textId="77777777" w:rsidR="005962DA" w:rsidRPr="005962DA" w:rsidRDefault="005962DA" w:rsidP="005962DA"/>
    <w:p w14:paraId="1882451A" w14:textId="77777777" w:rsidR="005962DA" w:rsidRPr="005962DA" w:rsidRDefault="005962DA" w:rsidP="005962DA"/>
    <w:p w14:paraId="50508E41" w14:textId="77777777" w:rsidR="005962DA" w:rsidRPr="005962DA" w:rsidRDefault="005962DA" w:rsidP="005962DA"/>
    <w:p w14:paraId="488A5907" w14:textId="77777777" w:rsidR="005962DA" w:rsidRDefault="005962DA" w:rsidP="005962DA"/>
    <w:p w14:paraId="5A31CDEE" w14:textId="35779607" w:rsidR="005962DA" w:rsidRDefault="005962DA" w:rsidP="005962DA">
      <w:pPr>
        <w:pStyle w:val="Heading1"/>
      </w:pPr>
      <w:r>
        <w:t>9.</w:t>
      </w:r>
      <w:r w:rsidRPr="007E537D">
        <w:t xml:space="preserve"> </w:t>
      </w:r>
      <w:proofErr w:type="gramStart"/>
      <w:r>
        <w:t>Normalization :</w:t>
      </w:r>
      <w:proofErr w:type="gramEnd"/>
    </w:p>
    <w:p w14:paraId="35AFE1E2" w14:textId="0B2B7701" w:rsidR="005962DA" w:rsidRDefault="005962DA" w:rsidP="005962DA">
      <w:r>
        <w:t>The tables are already normalized.</w:t>
      </w:r>
    </w:p>
    <w:p w14:paraId="7C0EADE3" w14:textId="77777777" w:rsidR="005962DA" w:rsidRPr="005962DA" w:rsidRDefault="005962DA" w:rsidP="005962DA"/>
    <w:sectPr w:rsidR="005962DA" w:rsidRPr="005962DA" w:rsidSect="00BF1600">
      <w:footerReference w:type="default" r:id="rId3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2A5A1" w14:textId="77777777" w:rsidR="008D69D3" w:rsidRDefault="008D69D3" w:rsidP="00100BD5">
      <w:pPr>
        <w:spacing w:after="0" w:line="240" w:lineRule="auto"/>
      </w:pPr>
      <w:r>
        <w:separator/>
      </w:r>
    </w:p>
  </w:endnote>
  <w:endnote w:type="continuationSeparator" w:id="0">
    <w:p w14:paraId="2881267C" w14:textId="77777777" w:rsidR="008D69D3" w:rsidRDefault="008D69D3" w:rsidP="00100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NPMLK+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14762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341F58B" w14:textId="502F974B" w:rsidR="00D227DF" w:rsidRDefault="00D227D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7CE2" w:rsidRPr="003B7CE2">
          <w:rPr>
            <w:b/>
            <w:bCs/>
            <w:noProof/>
          </w:rPr>
          <w:t>10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4CB91B1" w14:textId="77777777" w:rsidR="00D227DF" w:rsidRDefault="00D227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D1305" w14:textId="77777777" w:rsidR="008D69D3" w:rsidRDefault="008D69D3" w:rsidP="00100BD5">
      <w:pPr>
        <w:spacing w:after="0" w:line="240" w:lineRule="auto"/>
      </w:pPr>
      <w:r>
        <w:separator/>
      </w:r>
    </w:p>
  </w:footnote>
  <w:footnote w:type="continuationSeparator" w:id="0">
    <w:p w14:paraId="16108C0B" w14:textId="77777777" w:rsidR="008D69D3" w:rsidRDefault="008D69D3" w:rsidP="00100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C05"/>
    <w:multiLevelType w:val="multilevel"/>
    <w:tmpl w:val="F754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8449D"/>
    <w:multiLevelType w:val="hybridMultilevel"/>
    <w:tmpl w:val="677EBC80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A2765"/>
    <w:multiLevelType w:val="multilevel"/>
    <w:tmpl w:val="0D6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616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4E50C4"/>
    <w:multiLevelType w:val="hybridMultilevel"/>
    <w:tmpl w:val="EF52ABD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227F0"/>
    <w:multiLevelType w:val="hybridMultilevel"/>
    <w:tmpl w:val="9506A7D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E77C5"/>
    <w:multiLevelType w:val="hybridMultilevel"/>
    <w:tmpl w:val="9B6C1050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064DF"/>
    <w:multiLevelType w:val="hybridMultilevel"/>
    <w:tmpl w:val="1B24860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35837"/>
    <w:multiLevelType w:val="multilevel"/>
    <w:tmpl w:val="EF4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640DD"/>
    <w:multiLevelType w:val="hybridMultilevel"/>
    <w:tmpl w:val="611027A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D1B7E"/>
    <w:multiLevelType w:val="hybridMultilevel"/>
    <w:tmpl w:val="323A2488"/>
    <w:lvl w:ilvl="0" w:tplc="2000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D01ECB"/>
    <w:multiLevelType w:val="multilevel"/>
    <w:tmpl w:val="1FF2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835F63"/>
    <w:multiLevelType w:val="hybridMultilevel"/>
    <w:tmpl w:val="D7C08B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476EC3"/>
    <w:multiLevelType w:val="hybridMultilevel"/>
    <w:tmpl w:val="B2644B6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8324C"/>
    <w:multiLevelType w:val="hybridMultilevel"/>
    <w:tmpl w:val="7EB8F30A"/>
    <w:lvl w:ilvl="0" w:tplc="9F1C962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10A93"/>
    <w:multiLevelType w:val="hybridMultilevel"/>
    <w:tmpl w:val="D88E5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982CD3"/>
    <w:multiLevelType w:val="hybridMultilevel"/>
    <w:tmpl w:val="007CDCE8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57A03"/>
    <w:multiLevelType w:val="hybridMultilevel"/>
    <w:tmpl w:val="88767738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DF20F8"/>
    <w:multiLevelType w:val="multilevel"/>
    <w:tmpl w:val="F85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74C05"/>
    <w:multiLevelType w:val="hybridMultilevel"/>
    <w:tmpl w:val="327AD33C"/>
    <w:lvl w:ilvl="0" w:tplc="EC5894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C30192"/>
    <w:multiLevelType w:val="multilevel"/>
    <w:tmpl w:val="C07E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52C78"/>
    <w:multiLevelType w:val="multilevel"/>
    <w:tmpl w:val="47D0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10305"/>
    <w:multiLevelType w:val="hybridMultilevel"/>
    <w:tmpl w:val="099AD8E8"/>
    <w:lvl w:ilvl="0" w:tplc="2000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F4290"/>
    <w:multiLevelType w:val="hybridMultilevel"/>
    <w:tmpl w:val="5906C234"/>
    <w:lvl w:ilvl="0" w:tplc="2000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E03109"/>
    <w:multiLevelType w:val="hybridMultilevel"/>
    <w:tmpl w:val="B3648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982DB8"/>
    <w:multiLevelType w:val="multilevel"/>
    <w:tmpl w:val="3BF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33F40"/>
    <w:multiLevelType w:val="multilevel"/>
    <w:tmpl w:val="8F0A0F0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78C50133"/>
    <w:multiLevelType w:val="hybridMultilevel"/>
    <w:tmpl w:val="B1246314"/>
    <w:lvl w:ilvl="0" w:tplc="C92C346E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AC4C40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C727093"/>
    <w:multiLevelType w:val="hybridMultilevel"/>
    <w:tmpl w:val="2758BDE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FA61BB"/>
    <w:multiLevelType w:val="hybridMultilevel"/>
    <w:tmpl w:val="0F5EEFB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D8691E"/>
    <w:multiLevelType w:val="hybridMultilevel"/>
    <w:tmpl w:val="5456BA74"/>
    <w:lvl w:ilvl="0" w:tplc="2000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869920">
    <w:abstractNumId w:val="11"/>
  </w:num>
  <w:num w:numId="2" w16cid:durableId="155804647">
    <w:abstractNumId w:val="12"/>
  </w:num>
  <w:num w:numId="3" w16cid:durableId="1461462552">
    <w:abstractNumId w:val="1"/>
  </w:num>
  <w:num w:numId="4" w16cid:durableId="956135442">
    <w:abstractNumId w:val="6"/>
  </w:num>
  <w:num w:numId="5" w16cid:durableId="887763035">
    <w:abstractNumId w:val="17"/>
  </w:num>
  <w:num w:numId="6" w16cid:durableId="631717898">
    <w:abstractNumId w:val="15"/>
  </w:num>
  <w:num w:numId="7" w16cid:durableId="1823546069">
    <w:abstractNumId w:val="24"/>
  </w:num>
  <w:num w:numId="8" w16cid:durableId="157424443">
    <w:abstractNumId w:val="3"/>
  </w:num>
  <w:num w:numId="9" w16cid:durableId="172306978">
    <w:abstractNumId w:val="30"/>
  </w:num>
  <w:num w:numId="10" w16cid:durableId="404769836">
    <w:abstractNumId w:val="16"/>
  </w:num>
  <w:num w:numId="11" w16cid:durableId="1993682003">
    <w:abstractNumId w:val="7"/>
  </w:num>
  <w:num w:numId="12" w16cid:durableId="2061436781">
    <w:abstractNumId w:val="5"/>
  </w:num>
  <w:num w:numId="13" w16cid:durableId="665280194">
    <w:abstractNumId w:val="26"/>
  </w:num>
  <w:num w:numId="14" w16cid:durableId="2009406162">
    <w:abstractNumId w:val="9"/>
  </w:num>
  <w:num w:numId="15" w16cid:durableId="341319207">
    <w:abstractNumId w:val="28"/>
  </w:num>
  <w:num w:numId="16" w16cid:durableId="995912389">
    <w:abstractNumId w:val="13"/>
  </w:num>
  <w:num w:numId="17" w16cid:durableId="894465121">
    <w:abstractNumId w:val="4"/>
  </w:num>
  <w:num w:numId="18" w16cid:durableId="1789205815">
    <w:abstractNumId w:val="19"/>
  </w:num>
  <w:num w:numId="19" w16cid:durableId="1748919296">
    <w:abstractNumId w:val="23"/>
  </w:num>
  <w:num w:numId="20" w16cid:durableId="154758654">
    <w:abstractNumId w:val="22"/>
  </w:num>
  <w:num w:numId="21" w16cid:durableId="1020472281">
    <w:abstractNumId w:val="14"/>
  </w:num>
  <w:num w:numId="22" w16cid:durableId="1436707764">
    <w:abstractNumId w:val="31"/>
  </w:num>
  <w:num w:numId="23" w16cid:durableId="1112286180">
    <w:abstractNumId w:val="10"/>
  </w:num>
  <w:num w:numId="24" w16cid:durableId="824667335">
    <w:abstractNumId w:val="27"/>
  </w:num>
  <w:num w:numId="25" w16cid:durableId="614099932">
    <w:abstractNumId w:val="29"/>
  </w:num>
  <w:num w:numId="26" w16cid:durableId="2098090564">
    <w:abstractNumId w:val="18"/>
  </w:num>
  <w:num w:numId="27" w16cid:durableId="713313748">
    <w:abstractNumId w:val="2"/>
  </w:num>
  <w:num w:numId="28" w16cid:durableId="102650098">
    <w:abstractNumId w:val="21"/>
  </w:num>
  <w:num w:numId="29" w16cid:durableId="1015770222">
    <w:abstractNumId w:val="25"/>
  </w:num>
  <w:num w:numId="30" w16cid:durableId="551503299">
    <w:abstractNumId w:val="20"/>
  </w:num>
  <w:num w:numId="31" w16cid:durableId="979382670">
    <w:abstractNumId w:val="0"/>
  </w:num>
  <w:num w:numId="32" w16cid:durableId="12166975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C92"/>
    <w:rsid w:val="00057FC1"/>
    <w:rsid w:val="000F1EFF"/>
    <w:rsid w:val="00100BD5"/>
    <w:rsid w:val="00103436"/>
    <w:rsid w:val="0013381C"/>
    <w:rsid w:val="00145D24"/>
    <w:rsid w:val="00152511"/>
    <w:rsid w:val="00152D06"/>
    <w:rsid w:val="001A22EB"/>
    <w:rsid w:val="001F5DD1"/>
    <w:rsid w:val="00207FB0"/>
    <w:rsid w:val="00242CA4"/>
    <w:rsid w:val="00270B1D"/>
    <w:rsid w:val="002C0020"/>
    <w:rsid w:val="002F416C"/>
    <w:rsid w:val="003135EC"/>
    <w:rsid w:val="003147D4"/>
    <w:rsid w:val="00315592"/>
    <w:rsid w:val="00333DAB"/>
    <w:rsid w:val="0034607D"/>
    <w:rsid w:val="003B7CE2"/>
    <w:rsid w:val="003C2177"/>
    <w:rsid w:val="003D20E1"/>
    <w:rsid w:val="003D379C"/>
    <w:rsid w:val="003E6BD0"/>
    <w:rsid w:val="003F0DF2"/>
    <w:rsid w:val="00405D46"/>
    <w:rsid w:val="004144F1"/>
    <w:rsid w:val="00420D83"/>
    <w:rsid w:val="00433755"/>
    <w:rsid w:val="004B6D6D"/>
    <w:rsid w:val="004E4003"/>
    <w:rsid w:val="004E4C79"/>
    <w:rsid w:val="00522CEB"/>
    <w:rsid w:val="00563B6C"/>
    <w:rsid w:val="0058531B"/>
    <w:rsid w:val="005962DA"/>
    <w:rsid w:val="005B5621"/>
    <w:rsid w:val="005C2BA2"/>
    <w:rsid w:val="005D02A3"/>
    <w:rsid w:val="005F71D0"/>
    <w:rsid w:val="00650A47"/>
    <w:rsid w:val="00664BA8"/>
    <w:rsid w:val="00667B2D"/>
    <w:rsid w:val="00672DA1"/>
    <w:rsid w:val="006950C6"/>
    <w:rsid w:val="006A1F18"/>
    <w:rsid w:val="006B0D09"/>
    <w:rsid w:val="006B1E5B"/>
    <w:rsid w:val="006D7CAF"/>
    <w:rsid w:val="00704912"/>
    <w:rsid w:val="0070633E"/>
    <w:rsid w:val="00707009"/>
    <w:rsid w:val="00772E41"/>
    <w:rsid w:val="00775048"/>
    <w:rsid w:val="007760B4"/>
    <w:rsid w:val="00791CB3"/>
    <w:rsid w:val="0079766D"/>
    <w:rsid w:val="007D42A8"/>
    <w:rsid w:val="007E537D"/>
    <w:rsid w:val="007F1521"/>
    <w:rsid w:val="00813A77"/>
    <w:rsid w:val="00817048"/>
    <w:rsid w:val="00821709"/>
    <w:rsid w:val="00842CE7"/>
    <w:rsid w:val="00844AD7"/>
    <w:rsid w:val="008540B3"/>
    <w:rsid w:val="00854CFB"/>
    <w:rsid w:val="0085669A"/>
    <w:rsid w:val="00896896"/>
    <w:rsid w:val="008B72A1"/>
    <w:rsid w:val="008D69D3"/>
    <w:rsid w:val="008E4CA2"/>
    <w:rsid w:val="00942CF7"/>
    <w:rsid w:val="0097224E"/>
    <w:rsid w:val="009746D2"/>
    <w:rsid w:val="009846F5"/>
    <w:rsid w:val="009A4323"/>
    <w:rsid w:val="009B3C92"/>
    <w:rsid w:val="009F3F96"/>
    <w:rsid w:val="00A459C6"/>
    <w:rsid w:val="00A65D17"/>
    <w:rsid w:val="00A66CED"/>
    <w:rsid w:val="00A7647A"/>
    <w:rsid w:val="00A83265"/>
    <w:rsid w:val="00AA1343"/>
    <w:rsid w:val="00AA5D32"/>
    <w:rsid w:val="00AC21E2"/>
    <w:rsid w:val="00AD02E3"/>
    <w:rsid w:val="00AE5EF3"/>
    <w:rsid w:val="00B01FE7"/>
    <w:rsid w:val="00B11611"/>
    <w:rsid w:val="00B61BEB"/>
    <w:rsid w:val="00BA0480"/>
    <w:rsid w:val="00BB32B7"/>
    <w:rsid w:val="00BD4690"/>
    <w:rsid w:val="00BE01B3"/>
    <w:rsid w:val="00BF1600"/>
    <w:rsid w:val="00C01085"/>
    <w:rsid w:val="00C14887"/>
    <w:rsid w:val="00C166FE"/>
    <w:rsid w:val="00C22949"/>
    <w:rsid w:val="00C26DF8"/>
    <w:rsid w:val="00C61BA0"/>
    <w:rsid w:val="00C6665E"/>
    <w:rsid w:val="00C70E3C"/>
    <w:rsid w:val="00C76772"/>
    <w:rsid w:val="00CD50E1"/>
    <w:rsid w:val="00CE422F"/>
    <w:rsid w:val="00CF12C9"/>
    <w:rsid w:val="00D227DF"/>
    <w:rsid w:val="00D236B2"/>
    <w:rsid w:val="00D62BE4"/>
    <w:rsid w:val="00D93776"/>
    <w:rsid w:val="00DB4953"/>
    <w:rsid w:val="00DC2063"/>
    <w:rsid w:val="00DF7A3C"/>
    <w:rsid w:val="00E46207"/>
    <w:rsid w:val="00E52B6F"/>
    <w:rsid w:val="00E631DB"/>
    <w:rsid w:val="00E85646"/>
    <w:rsid w:val="00E86E31"/>
    <w:rsid w:val="00EA6CEF"/>
    <w:rsid w:val="00EC34E3"/>
    <w:rsid w:val="00F1715C"/>
    <w:rsid w:val="00F72D29"/>
    <w:rsid w:val="00F96A12"/>
    <w:rsid w:val="00FE0880"/>
    <w:rsid w:val="00FE1C92"/>
    <w:rsid w:val="00FF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9F7D6D"/>
  <w15:chartTrackingRefBased/>
  <w15:docId w15:val="{A4A6BD48-E498-4DEE-A51D-F5105F38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887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C14887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FE7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CE2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 w:val="20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13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887"/>
    <w:rPr>
      <w:rFonts w:ascii="Times New Roman" w:eastAsiaTheme="majorEastAsia" w:hAnsi="Times New Roman" w:cstheme="majorBidi"/>
      <w:b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01FE7"/>
    <w:rPr>
      <w:rFonts w:ascii="Times New Roman" w:eastAsiaTheme="majorEastAsia" w:hAnsi="Times New Roman" w:cstheme="majorBidi"/>
      <w:b/>
      <w:sz w:val="24"/>
      <w:szCs w:val="26"/>
    </w:rPr>
  </w:style>
  <w:style w:type="paragraph" w:styleId="NormalWeb">
    <w:name w:val="Normal (Web)"/>
    <w:basedOn w:val="Normal"/>
    <w:uiPriority w:val="99"/>
    <w:unhideWhenUsed/>
    <w:rsid w:val="00152511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5251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333DAB"/>
    <w:p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u w:val="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33D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3DA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33DAB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B7CE2"/>
    <w:rPr>
      <w:rFonts w:ascii="Times New Roman" w:eastAsiaTheme="majorEastAsia" w:hAnsi="Times New Roman" w:cstheme="majorBidi"/>
      <w:b/>
      <w:color w:val="000000" w:themeColor="text1"/>
      <w:sz w:val="20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9846F5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9846F5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AA13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efault">
    <w:name w:val="Default"/>
    <w:rsid w:val="00AA1343"/>
    <w:pPr>
      <w:widowControl w:val="0"/>
      <w:autoSpaceDE w:val="0"/>
      <w:autoSpaceDN w:val="0"/>
      <w:adjustRightInd w:val="0"/>
      <w:spacing w:after="0" w:line="240" w:lineRule="auto"/>
    </w:pPr>
    <w:rPr>
      <w:rFonts w:ascii="YNPMLK+Times-Bold" w:eastAsiaTheme="minorEastAsia" w:hAnsi="YNPMLK+Times-Bold" w:cs="YNPMLK+Times-Bold"/>
      <w:color w:val="000000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AA134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C002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C002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00B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BD5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00B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BD5"/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566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1E5B"/>
    <w:rPr>
      <w:color w:val="954F72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3135EC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  <w:lang w:val="en-PK" w:eastAsia="en-PK"/>
    </w:rPr>
  </w:style>
  <w:style w:type="paragraph" w:styleId="TOC5">
    <w:name w:val="toc 5"/>
    <w:basedOn w:val="Normal"/>
    <w:next w:val="Normal"/>
    <w:autoRedefine/>
    <w:uiPriority w:val="39"/>
    <w:unhideWhenUsed/>
    <w:rsid w:val="003135EC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  <w:lang w:val="en-PK" w:eastAsia="en-PK"/>
    </w:rPr>
  </w:style>
  <w:style w:type="paragraph" w:styleId="TOC6">
    <w:name w:val="toc 6"/>
    <w:basedOn w:val="Normal"/>
    <w:next w:val="Normal"/>
    <w:autoRedefine/>
    <w:uiPriority w:val="39"/>
    <w:unhideWhenUsed/>
    <w:rsid w:val="003135EC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  <w:lang w:val="en-PK" w:eastAsia="en-PK"/>
    </w:rPr>
  </w:style>
  <w:style w:type="paragraph" w:styleId="TOC7">
    <w:name w:val="toc 7"/>
    <w:basedOn w:val="Normal"/>
    <w:next w:val="Normal"/>
    <w:autoRedefine/>
    <w:uiPriority w:val="39"/>
    <w:unhideWhenUsed/>
    <w:rsid w:val="003135EC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  <w:lang w:val="en-PK" w:eastAsia="en-PK"/>
    </w:rPr>
  </w:style>
  <w:style w:type="paragraph" w:styleId="TOC8">
    <w:name w:val="toc 8"/>
    <w:basedOn w:val="Normal"/>
    <w:next w:val="Normal"/>
    <w:autoRedefine/>
    <w:uiPriority w:val="39"/>
    <w:unhideWhenUsed/>
    <w:rsid w:val="003135EC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  <w:lang w:val="en-PK" w:eastAsia="en-PK"/>
    </w:rPr>
  </w:style>
  <w:style w:type="paragraph" w:styleId="TOC9">
    <w:name w:val="toc 9"/>
    <w:basedOn w:val="Normal"/>
    <w:next w:val="Normal"/>
    <w:autoRedefine/>
    <w:uiPriority w:val="39"/>
    <w:unhideWhenUsed/>
    <w:rsid w:val="003135EC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7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7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0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6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8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4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7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2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CP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6BA259-DC3C-4898-942D-32D9AACD8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20</Pages>
  <Words>1716</Words>
  <Characters>9784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CS-116 OOP COMPLEX ENGINEERING PROJECT</vt:lpstr>
    </vt:vector>
  </TitlesOfParts>
  <Company/>
  <LinksUpToDate>false</LinksUpToDate>
  <CharactersWithSpaces>11478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CS-116 OOP COMPLEX ENGINEERING PROJECT</dc:title>
  <dc:subject/>
  <dc:creator>MUHAMMAD ABDULLAH</dc:creator>
  <cp:keywords/>
  <dc:description/>
  <cp:lastModifiedBy>fatimashahid781@gmail.com</cp:lastModifiedBy>
  <cp:revision>10</cp:revision>
  <cp:lastPrinted>2024-01-14T18:07:00Z</cp:lastPrinted>
  <dcterms:created xsi:type="dcterms:W3CDTF">2025-05-19T14:37:00Z</dcterms:created>
  <dcterms:modified xsi:type="dcterms:W3CDTF">2025-11-22T17:44:00Z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809d1a50-9ce9-4e48-aa2c-ba065904e04c</vt:lpwstr>
  </property>
</Properties>
</file>