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F357" w14:textId="5B02106E" w:rsidR="00885C10" w:rsidRDefault="008221A5" w:rsidP="008221A5">
      <w:pPr>
        <w:pStyle w:val="Heading1"/>
      </w:pPr>
      <w:r>
        <w:t>Feature ideas</w:t>
      </w:r>
    </w:p>
    <w:p w14:paraId="79A7293B" w14:textId="40F9BF48" w:rsidR="008221A5" w:rsidRDefault="008221A5" w:rsidP="008221A5">
      <w:pPr>
        <w:pStyle w:val="ListParagraph"/>
        <w:numPr>
          <w:ilvl w:val="0"/>
          <w:numId w:val="1"/>
        </w:numPr>
      </w:pPr>
      <w:r>
        <w:t>Authentication:</w:t>
      </w:r>
    </w:p>
    <w:p w14:paraId="5E821A5F" w14:textId="5785EBE9" w:rsidR="008221A5" w:rsidRDefault="008221A5" w:rsidP="008221A5">
      <w:pPr>
        <w:pStyle w:val="ListParagraph"/>
        <w:numPr>
          <w:ilvl w:val="0"/>
          <w:numId w:val="2"/>
        </w:numPr>
      </w:pPr>
      <w:r>
        <w:t>Will help user to save their previous templates</w:t>
      </w:r>
    </w:p>
    <w:p w14:paraId="0191970E" w14:textId="3B832332" w:rsidR="008221A5" w:rsidRDefault="008221A5" w:rsidP="008221A5">
      <w:pPr>
        <w:pStyle w:val="ListParagraph"/>
        <w:numPr>
          <w:ilvl w:val="0"/>
          <w:numId w:val="2"/>
        </w:numPr>
      </w:pPr>
      <w:r>
        <w:t>This will create a user-creator relationship imo.</w:t>
      </w:r>
    </w:p>
    <w:p w14:paraId="462CA016" w14:textId="44C2064C" w:rsidR="008221A5" w:rsidRDefault="008221A5" w:rsidP="008221A5">
      <w:pPr>
        <w:pStyle w:val="ListParagraph"/>
        <w:numPr>
          <w:ilvl w:val="0"/>
          <w:numId w:val="1"/>
        </w:numPr>
      </w:pPr>
      <w:r>
        <w:t xml:space="preserve">Testing </w:t>
      </w:r>
    </w:p>
    <w:p w14:paraId="40B64CD6" w14:textId="421B6194" w:rsidR="008221A5" w:rsidRDefault="008221A5" w:rsidP="008221A5">
      <w:pPr>
        <w:pStyle w:val="ListParagraph"/>
        <w:numPr>
          <w:ilvl w:val="0"/>
          <w:numId w:val="3"/>
        </w:numPr>
      </w:pPr>
      <w:r>
        <w:t>Live preview matches final results</w:t>
      </w:r>
    </w:p>
    <w:p w14:paraId="1D8A6642" w14:textId="6D9CF2EE" w:rsidR="008221A5" w:rsidRDefault="008221A5" w:rsidP="008221A5">
      <w:pPr>
        <w:pStyle w:val="ListParagraph"/>
        <w:numPr>
          <w:ilvl w:val="0"/>
          <w:numId w:val="3"/>
        </w:numPr>
      </w:pPr>
      <w:r>
        <w:t>Cross browser testing</w:t>
      </w:r>
    </w:p>
    <w:p w14:paraId="31C84068" w14:textId="1DC06E96" w:rsidR="008221A5" w:rsidRDefault="008221A5" w:rsidP="008221A5">
      <w:pPr>
        <w:pStyle w:val="ListParagraph"/>
        <w:numPr>
          <w:ilvl w:val="0"/>
          <w:numId w:val="3"/>
        </w:numPr>
      </w:pPr>
      <w:r>
        <w:t>Perfect mapping</w:t>
      </w:r>
    </w:p>
    <w:p w14:paraId="333AE17E" w14:textId="514F815D" w:rsidR="008221A5" w:rsidRDefault="008221A5" w:rsidP="008221A5">
      <w:pPr>
        <w:pStyle w:val="ListParagraph"/>
        <w:numPr>
          <w:ilvl w:val="0"/>
          <w:numId w:val="3"/>
        </w:numPr>
      </w:pPr>
      <w:r>
        <w:t>Live preview working on time</w:t>
      </w:r>
    </w:p>
    <w:p w14:paraId="36595A0E" w14:textId="11A8D305" w:rsidR="008221A5" w:rsidRDefault="008221A5" w:rsidP="008221A5">
      <w:pPr>
        <w:pStyle w:val="ListParagraph"/>
        <w:numPr>
          <w:ilvl w:val="0"/>
          <w:numId w:val="1"/>
        </w:numPr>
      </w:pPr>
      <w:r>
        <w:t>Option to save and use templates</w:t>
      </w:r>
    </w:p>
    <w:p w14:paraId="5CE2DB19" w14:textId="52A2EE56" w:rsidR="008221A5" w:rsidRDefault="008221A5" w:rsidP="008221A5">
      <w:pPr>
        <w:pStyle w:val="ListParagraph"/>
        <w:numPr>
          <w:ilvl w:val="0"/>
          <w:numId w:val="1"/>
        </w:numPr>
      </w:pPr>
      <w:r>
        <w:t>Clean home page</w:t>
      </w:r>
    </w:p>
    <w:p w14:paraId="03373D03" w14:textId="403BB668" w:rsidR="008221A5" w:rsidRDefault="008221A5" w:rsidP="008221A5">
      <w:pPr>
        <w:pStyle w:val="ListParagraph"/>
        <w:numPr>
          <w:ilvl w:val="0"/>
          <w:numId w:val="4"/>
        </w:numPr>
      </w:pPr>
      <w:r>
        <w:t>What certify hub does</w:t>
      </w:r>
    </w:p>
    <w:p w14:paraId="7C804F6E" w14:textId="63AD7E5E" w:rsidR="008221A5" w:rsidRDefault="008221A5" w:rsidP="008221A5">
      <w:pPr>
        <w:pStyle w:val="ListParagraph"/>
        <w:numPr>
          <w:ilvl w:val="0"/>
          <w:numId w:val="4"/>
        </w:numPr>
      </w:pPr>
      <w:r>
        <w:t>A demo video</w:t>
      </w:r>
    </w:p>
    <w:p w14:paraId="4082596D" w14:textId="243A7435" w:rsidR="008221A5" w:rsidRDefault="008221A5" w:rsidP="008221A5">
      <w:pPr>
        <w:pStyle w:val="ListParagraph"/>
        <w:numPr>
          <w:ilvl w:val="0"/>
          <w:numId w:val="1"/>
        </w:numPr>
      </w:pPr>
      <w:r>
        <w:t>Add a feedback form before launching</w:t>
      </w:r>
    </w:p>
    <w:p w14:paraId="1DDE5015" w14:textId="1255542D" w:rsidR="008221A5" w:rsidRPr="008221A5" w:rsidRDefault="008221A5" w:rsidP="008221A5"/>
    <w:sectPr w:rsidR="008221A5" w:rsidRPr="00822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2FC6"/>
    <w:multiLevelType w:val="hybridMultilevel"/>
    <w:tmpl w:val="FEE88F3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8D54CE"/>
    <w:multiLevelType w:val="hybridMultilevel"/>
    <w:tmpl w:val="3446C8F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CB076F"/>
    <w:multiLevelType w:val="hybridMultilevel"/>
    <w:tmpl w:val="AB5448D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C300C3"/>
    <w:multiLevelType w:val="hybridMultilevel"/>
    <w:tmpl w:val="A9B05B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380136">
    <w:abstractNumId w:val="3"/>
  </w:num>
  <w:num w:numId="2" w16cid:durableId="573315547">
    <w:abstractNumId w:val="2"/>
  </w:num>
  <w:num w:numId="3" w16cid:durableId="431166852">
    <w:abstractNumId w:val="1"/>
  </w:num>
  <w:num w:numId="4" w16cid:durableId="90722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EE"/>
    <w:rsid w:val="0009339D"/>
    <w:rsid w:val="002B04A9"/>
    <w:rsid w:val="003B42E5"/>
    <w:rsid w:val="005C25EE"/>
    <w:rsid w:val="00791225"/>
    <w:rsid w:val="008221A5"/>
    <w:rsid w:val="00885C10"/>
    <w:rsid w:val="00997AC4"/>
    <w:rsid w:val="00AC67B9"/>
    <w:rsid w:val="00EA7A3E"/>
    <w:rsid w:val="00F2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93BE"/>
  <w15:chartTrackingRefBased/>
  <w15:docId w15:val="{AAC1124D-1A45-4A86-B9F4-16B1C3A5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fatimashahid781@gmail.com</dc:creator>
  <cp:keywords/>
  <dc:description/>
  <cp:lastModifiedBy>fatimashahid781@gmail.com</cp:lastModifiedBy>
  <cp:revision>2</cp:revision>
  <dcterms:created xsi:type="dcterms:W3CDTF">2025-08-10T12:23:00Z</dcterms:created>
  <dcterms:modified xsi:type="dcterms:W3CDTF">2025-08-10T12:29:00Z</dcterms:modified>
</cp:coreProperties>
</file>