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5AEC6" w14:textId="790577ED" w:rsidR="00D37D93" w:rsidRDefault="00905ECC">
      <w:r w:rsidRPr="00905ECC">
        <w:drawing>
          <wp:inline distT="0" distB="0" distL="0" distR="0" wp14:anchorId="0F32E691" wp14:editId="00F568B8">
            <wp:extent cx="5232400" cy="5502964"/>
            <wp:effectExtent l="0" t="0" r="6350" b="2540"/>
            <wp:docPr id="141795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51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2866" cy="550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A"/>
    <w:rsid w:val="005841FF"/>
    <w:rsid w:val="00586E53"/>
    <w:rsid w:val="00662855"/>
    <w:rsid w:val="00905ECC"/>
    <w:rsid w:val="00BE071A"/>
    <w:rsid w:val="00D3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0A92"/>
  <w15:chartTrackingRefBased/>
  <w15:docId w15:val="{D4700B52-3D94-423A-9506-89AFA82B5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fatimashahid781@gmail.com</dc:creator>
  <cp:keywords/>
  <dc:description/>
  <cp:lastModifiedBy>fatimashahid781@gmail.com</cp:lastModifiedBy>
  <cp:revision>2</cp:revision>
  <dcterms:created xsi:type="dcterms:W3CDTF">2026-07-25T18:10:00Z</dcterms:created>
  <dcterms:modified xsi:type="dcterms:W3CDTF">2026-07-25T18:11:00Z</dcterms:modified>
</cp:coreProperties>
</file>