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5DCB" w14:textId="119833D3" w:rsidR="005A0DAE" w:rsidRPr="00E06A18" w:rsidRDefault="005A0DA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06A18">
        <w:rPr>
          <w:rFonts w:ascii="Times New Roman" w:hAnsi="Times New Roman" w:cs="Times New Roman"/>
          <w:b/>
          <w:bCs/>
          <w:sz w:val="32"/>
          <w:szCs w:val="32"/>
        </w:rPr>
        <w:t>Lab 4: Linux File Permissions and Ownership</w:t>
      </w:r>
    </w:p>
    <w:p w14:paraId="24963224" w14:textId="77777777" w:rsidR="000A0E09" w:rsidRPr="00E06A18" w:rsidRDefault="000A0E09" w:rsidP="000A0E09">
      <w:pPr>
        <w:rPr>
          <w:rFonts w:ascii="Times New Roman" w:hAnsi="Times New Roman" w:cs="Times New Roman"/>
        </w:rPr>
      </w:pPr>
      <w:r w:rsidRPr="00E06A18">
        <w:rPr>
          <w:rFonts w:ascii="Times New Roman" w:hAnsi="Times New Roman" w:cs="Times New Roman"/>
          <w:b/>
          <w:bCs/>
        </w:rPr>
        <w:t>Written by:</w:t>
      </w:r>
      <w:r w:rsidRPr="00E06A18">
        <w:rPr>
          <w:rFonts w:ascii="Times New Roman" w:hAnsi="Times New Roman" w:cs="Times New Roman"/>
        </w:rPr>
        <w:t xml:space="preserve"> Fatima Abubakar</w:t>
      </w:r>
    </w:p>
    <w:p w14:paraId="69AD3AD3" w14:textId="4631BD42" w:rsidR="005A0DAE" w:rsidRPr="00E06A18" w:rsidRDefault="000A0E09">
      <w:pPr>
        <w:rPr>
          <w:rFonts w:ascii="Times New Roman" w:hAnsi="Times New Roman" w:cs="Times New Roman"/>
        </w:rPr>
      </w:pPr>
      <w:r w:rsidRPr="00E06A18">
        <w:rPr>
          <w:rFonts w:ascii="Times New Roman" w:hAnsi="Times New Roman" w:cs="Times New Roman"/>
          <w:b/>
          <w:bCs/>
        </w:rPr>
        <w:t>Student ID:</w:t>
      </w:r>
      <w:r w:rsidRPr="00E06A18">
        <w:rPr>
          <w:rFonts w:ascii="Times New Roman" w:hAnsi="Times New Roman" w:cs="Times New Roman"/>
        </w:rPr>
        <w:t xml:space="preserve"> ICDFA/2026/FAT/1542</w:t>
      </w:r>
    </w:p>
    <w:p w14:paraId="2C18C5D5" w14:textId="77777777" w:rsidR="000A0E09" w:rsidRPr="00E06A18" w:rsidRDefault="000A0E09">
      <w:pPr>
        <w:rPr>
          <w:rFonts w:ascii="Times New Roman" w:hAnsi="Times New Roman" w:cs="Times New Roman"/>
        </w:rPr>
      </w:pPr>
    </w:p>
    <w:p w14:paraId="3895424E" w14:textId="114514D3" w:rsidR="005A0DAE" w:rsidRPr="00E06A18" w:rsidRDefault="005A0DAE">
      <w:pPr>
        <w:rPr>
          <w:rFonts w:ascii="Times New Roman" w:hAnsi="Times New Roman" w:cs="Times New Roman"/>
          <w:b/>
          <w:bCs/>
        </w:rPr>
      </w:pPr>
      <w:r w:rsidRPr="00E06A18">
        <w:rPr>
          <w:rFonts w:ascii="Times New Roman" w:hAnsi="Times New Roman" w:cs="Times New Roman"/>
          <w:b/>
          <w:bCs/>
        </w:rPr>
        <w:t>Overview</w:t>
      </w:r>
    </w:p>
    <w:p w14:paraId="6103C5BA" w14:textId="7BDE7EA5" w:rsidR="005A0DAE" w:rsidRPr="00E06A18" w:rsidRDefault="005A0DAE">
      <w:pPr>
        <w:rPr>
          <w:rFonts w:ascii="Times New Roman" w:hAnsi="Times New Roman" w:cs="Times New Roman"/>
        </w:rPr>
      </w:pPr>
      <w:r w:rsidRPr="00E06A18">
        <w:rPr>
          <w:rFonts w:ascii="Times New Roman" w:hAnsi="Times New Roman" w:cs="Times New Roman"/>
        </w:rPr>
        <w:t>In this lab, I learned about file permissions and ownership in Linux. Understanding these concepts is vital for securing our files and managing access in a multi-user environment. Mastery of permission commands will enable us to maintain control over your system's resources.</w:t>
      </w:r>
    </w:p>
    <w:p w14:paraId="15C9B7D5" w14:textId="77777777" w:rsidR="005A0DAE" w:rsidRPr="00E06A18" w:rsidRDefault="005A0DAE">
      <w:pPr>
        <w:rPr>
          <w:rFonts w:ascii="Times New Roman" w:hAnsi="Times New Roman" w:cs="Times New Roman"/>
        </w:rPr>
      </w:pPr>
    </w:p>
    <w:p w14:paraId="2C0A8472" w14:textId="3796A3C6" w:rsidR="005A0DAE" w:rsidRPr="00E06A18" w:rsidRDefault="005A0DAE">
      <w:pPr>
        <w:rPr>
          <w:rFonts w:ascii="Times New Roman" w:hAnsi="Times New Roman" w:cs="Times New Roman"/>
        </w:rPr>
      </w:pPr>
      <w:r w:rsidRPr="00E06A18">
        <w:rPr>
          <w:rFonts w:ascii="Times New Roman" w:hAnsi="Times New Roman" w:cs="Times New Roman"/>
          <w:noProof/>
        </w:rPr>
        <w:drawing>
          <wp:inline distT="0" distB="0" distL="0" distR="0" wp14:anchorId="2915A8D7" wp14:editId="487D4B8D">
            <wp:extent cx="5943600" cy="3160395"/>
            <wp:effectExtent l="0" t="0" r="0" b="1905"/>
            <wp:docPr id="86432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20811" name="Picture 8643208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DE67" w14:textId="77777777" w:rsidR="005A0DAE" w:rsidRPr="00E06A18" w:rsidRDefault="005A0DAE">
      <w:pPr>
        <w:rPr>
          <w:rFonts w:ascii="Times New Roman" w:hAnsi="Times New Roman" w:cs="Times New Roman"/>
        </w:rPr>
      </w:pPr>
    </w:p>
    <w:p w14:paraId="46F5CDF8" w14:textId="0C190382" w:rsidR="005A0DAE" w:rsidRPr="00E06A18" w:rsidRDefault="005A0DAE">
      <w:pPr>
        <w:rPr>
          <w:rFonts w:ascii="Times New Roman" w:hAnsi="Times New Roman" w:cs="Times New Roman"/>
        </w:rPr>
      </w:pPr>
      <w:r w:rsidRPr="00E06A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A8403C" wp14:editId="79839879">
            <wp:extent cx="5943600" cy="3176270"/>
            <wp:effectExtent l="0" t="0" r="0" b="5080"/>
            <wp:docPr id="1046478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78650" name="Picture 10464786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DAE" w:rsidRPr="00E06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AE"/>
    <w:rsid w:val="000A0E09"/>
    <w:rsid w:val="002B0310"/>
    <w:rsid w:val="004B2682"/>
    <w:rsid w:val="005A0DAE"/>
    <w:rsid w:val="0062189B"/>
    <w:rsid w:val="00E0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A6A6"/>
  <w15:chartTrackingRefBased/>
  <w15:docId w15:val="{E95B6C40-640F-434D-979E-D67D405F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Abubakar</dc:creator>
  <cp:keywords/>
  <dc:description/>
  <cp:lastModifiedBy>Fatima Abubakar</cp:lastModifiedBy>
  <cp:revision>4</cp:revision>
  <dcterms:created xsi:type="dcterms:W3CDTF">2026-04-25T22:46:00Z</dcterms:created>
  <dcterms:modified xsi:type="dcterms:W3CDTF">2026-08-07T09:39:00Z</dcterms:modified>
</cp:coreProperties>
</file>