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eastAsiaTheme="minorHAnsi"/>
          <w:color w:val="5B9BD5" w:themeColor="accent1"/>
        </w:rPr>
        <w:id w:val="187727128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A1236" w:rsidRDefault="00DA1236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0703F95665D4F8F921E80AD835479E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A1236" w:rsidRDefault="00DF18C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JAVA CODE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838C5F4167B43AFA1DD6BEE5FAA0ED9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A1236" w:rsidRDefault="00DA1236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[Document subtitle]</w:t>
              </w:r>
            </w:p>
          </w:sdtContent>
        </w:sdt>
        <w:p w:rsidR="00DA1236" w:rsidRDefault="00DA1236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A1236" w:rsidRDefault="00DA1236">
          <w:r>
            <w:br w:type="page"/>
          </w:r>
        </w:p>
      </w:sdtContent>
    </w:sdt>
    <w:p w:rsidR="004D1B9B" w:rsidRDefault="00DA1236">
      <w:r>
        <w:rPr>
          <w:noProof/>
        </w:rPr>
        <w:lastRenderedPageBreak/>
        <w:drawing>
          <wp:inline distT="0" distB="0" distL="0" distR="0">
            <wp:extent cx="5943600" cy="5365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492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350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078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506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4838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582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793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414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108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5949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B9B" w:rsidSect="00DA1236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36"/>
    <w:rsid w:val="004D1B9B"/>
    <w:rsid w:val="00DA1236"/>
    <w:rsid w:val="00DF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BDB17-8AA3-4E1B-B67C-88A83E13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12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A123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0703F95665D4F8F921E80AD83547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C0DDC-406F-473A-BDB9-5FAF3EBCFF79}"/>
      </w:docPartPr>
      <w:docPartBody>
        <w:p w:rsidR="00C90595" w:rsidRDefault="006718B5" w:rsidP="006718B5">
          <w:pPr>
            <w:pStyle w:val="40703F95665D4F8F921E80AD835479E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838C5F4167B43AFA1DD6BEE5FAA0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0158F-D6C9-4909-91AB-93B3E13E1458}"/>
      </w:docPartPr>
      <w:docPartBody>
        <w:p w:rsidR="00C90595" w:rsidRDefault="006718B5" w:rsidP="006718B5">
          <w:pPr>
            <w:pStyle w:val="B838C5F4167B43AFA1DD6BEE5FAA0ED9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8B5"/>
    <w:rsid w:val="001E071A"/>
    <w:rsid w:val="00433DE3"/>
    <w:rsid w:val="006718B5"/>
    <w:rsid w:val="00C9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703F95665D4F8F921E80AD835479E4">
    <w:name w:val="40703F95665D4F8F921E80AD835479E4"/>
    <w:rsid w:val="006718B5"/>
  </w:style>
  <w:style w:type="paragraph" w:customStyle="1" w:styleId="B838C5F4167B43AFA1DD6BEE5FAA0ED9">
    <w:name w:val="B838C5F4167B43AFA1DD6BEE5FAA0ED9"/>
    <w:rsid w:val="006718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CODE</vt:lpstr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CODE</dc:title>
  <dc:subject/>
  <dc:creator>Abdul Kabeer</dc:creator>
  <cp:keywords/>
  <dc:description/>
  <cp:lastModifiedBy>hp</cp:lastModifiedBy>
  <cp:revision>2</cp:revision>
  <dcterms:created xsi:type="dcterms:W3CDTF">2021-11-24T21:12:00Z</dcterms:created>
  <dcterms:modified xsi:type="dcterms:W3CDTF">2021-11-24T21:12:00Z</dcterms:modified>
</cp:coreProperties>
</file>