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6352" w14:textId="2DF8CCEE" w:rsidR="00C10A55" w:rsidRPr="00C10A55" w:rsidRDefault="00C10A55" w:rsidP="00C10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A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Write an algorithm to reverse a string </w:t>
      </w:r>
    </w:p>
    <w:p w14:paraId="1665F577" w14:textId="77777777" w:rsidR="00C10A55" w:rsidRPr="00C10A55" w:rsidRDefault="00C10A55" w:rsidP="00C10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6086A44E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285A2884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Take input string </w:t>
      </w:r>
      <w:r w:rsidRPr="00C10A55">
        <w:rPr>
          <w:rFonts w:ascii="Courier New" w:eastAsia="Times New Roman" w:hAnsi="Courier New" w:cs="Courier New"/>
          <w:sz w:val="20"/>
          <w:szCs w:val="20"/>
        </w:rPr>
        <w:t>s</w:t>
      </w:r>
    </w:p>
    <w:p w14:paraId="25D1242D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Create an empty string </w:t>
      </w:r>
      <w:r w:rsidRPr="00C10A55">
        <w:rPr>
          <w:rFonts w:ascii="Courier New" w:eastAsia="Times New Roman" w:hAnsi="Courier New" w:cs="Courier New"/>
          <w:sz w:val="20"/>
          <w:szCs w:val="20"/>
        </w:rPr>
        <w:t>rev</w:t>
      </w:r>
    </w:p>
    <w:p w14:paraId="63658C1E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Loop from </w:t>
      </w:r>
      <w:r w:rsidRPr="00C10A55">
        <w:rPr>
          <w:rFonts w:ascii="Courier New" w:eastAsia="Times New Roman" w:hAnsi="Courier New" w:cs="Courier New"/>
          <w:sz w:val="20"/>
          <w:szCs w:val="20"/>
        </w:rPr>
        <w:t>i = 1</w:t>
      </w: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10A55">
        <w:rPr>
          <w:rFonts w:ascii="Courier New" w:eastAsia="Times New Roman" w:hAnsi="Courier New" w:cs="Courier New"/>
          <w:sz w:val="20"/>
          <w:szCs w:val="20"/>
        </w:rPr>
        <w:t>length of s</w:t>
      </w:r>
    </w:p>
    <w:p w14:paraId="49BD3676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C10A55">
        <w:rPr>
          <w:rFonts w:ascii="Courier New" w:eastAsia="Times New Roman" w:hAnsi="Courier New" w:cs="Courier New"/>
          <w:sz w:val="20"/>
          <w:szCs w:val="20"/>
        </w:rPr>
        <w:t>s[i]</w:t>
      </w: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10A55">
        <w:rPr>
          <w:rFonts w:ascii="Courier New" w:eastAsia="Times New Roman" w:hAnsi="Courier New" w:cs="Courier New"/>
          <w:sz w:val="20"/>
          <w:szCs w:val="20"/>
        </w:rPr>
        <w:t>rev</w:t>
      </w:r>
    </w:p>
    <w:p w14:paraId="7ADF255B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r w:rsidRPr="00C10A55">
        <w:rPr>
          <w:rFonts w:ascii="Courier New" w:eastAsia="Times New Roman" w:hAnsi="Courier New" w:cs="Courier New"/>
          <w:sz w:val="20"/>
          <w:szCs w:val="20"/>
        </w:rPr>
        <w:t>rev</w:t>
      </w:r>
    </w:p>
    <w:p w14:paraId="5DA901C1" w14:textId="77777777" w:rsidR="00C10A55" w:rsidRPr="00C10A55" w:rsidRDefault="00C10A55" w:rsidP="00C10A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>Stop</w:t>
      </w:r>
    </w:p>
    <w:p w14:paraId="37B51FF5" w14:textId="77777777" w:rsidR="00C10A55" w:rsidRPr="00C10A55" w:rsidRDefault="00C10A55" w:rsidP="00C10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b/>
          <w:bCs/>
          <w:sz w:val="24"/>
          <w:szCs w:val="24"/>
        </w:rPr>
        <w:t>Mistakes included:</w:t>
      </w:r>
    </w:p>
    <w:p w14:paraId="3A97C17C" w14:textId="77777777" w:rsidR="00C10A55" w:rsidRPr="00C10A55" w:rsidRDefault="00C10A55" w:rsidP="00C10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Index starts from </w:t>
      </w:r>
      <w:r w:rsidRPr="00C10A55">
        <w:rPr>
          <w:rFonts w:ascii="Times New Roman" w:eastAsia="Times New Roman" w:hAnsi="Times New Roman" w:cs="Times New Roman"/>
          <w:b/>
          <w:bCs/>
          <w:sz w:val="24"/>
          <w:szCs w:val="24"/>
        </w:rPr>
        <w:t>1 instead of 0</w:t>
      </w:r>
    </w:p>
    <w:p w14:paraId="6AE696D3" w14:textId="77777777" w:rsidR="00C10A55" w:rsidRPr="00C10A55" w:rsidRDefault="00C10A55" w:rsidP="00C10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Does </w:t>
      </w:r>
      <w:r w:rsidRPr="00C10A55">
        <w:rPr>
          <w:rFonts w:ascii="Times New Roman" w:eastAsia="Times New Roman" w:hAnsi="Times New Roman" w:cs="Times New Roman"/>
          <w:b/>
          <w:bCs/>
          <w:sz w:val="24"/>
          <w:szCs w:val="24"/>
        </w:rPr>
        <w:t>not reverse correctly</w:t>
      </w:r>
      <w:r w:rsidRPr="00C10A55">
        <w:rPr>
          <w:rFonts w:ascii="Times New Roman" w:eastAsia="Times New Roman" w:hAnsi="Times New Roman" w:cs="Times New Roman"/>
          <w:sz w:val="24"/>
          <w:szCs w:val="24"/>
        </w:rPr>
        <w:t xml:space="preserve"> (it copies forward order)</w:t>
      </w:r>
    </w:p>
    <w:p w14:paraId="2B350242" w14:textId="77777777" w:rsidR="00C10A55" w:rsidRPr="00C10A55" w:rsidRDefault="00C10A55" w:rsidP="00C10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>No handling of string length - 1</w:t>
      </w:r>
    </w:p>
    <w:p w14:paraId="5B960CA3" w14:textId="4445346B" w:rsidR="00C10A55" w:rsidRPr="00C10A55" w:rsidRDefault="00C10A55" w:rsidP="00C10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sz w:val="24"/>
          <w:szCs w:val="24"/>
        </w:rPr>
        <w:t>Missing explanation of logic</w:t>
      </w:r>
    </w:p>
    <w:p w14:paraId="266FABE6" w14:textId="41B5B8C7" w:rsidR="00C10A55" w:rsidRPr="00C10A55" w:rsidRDefault="00C10A55" w:rsidP="00C10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A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Pseudocode for Selection Sort </w:t>
      </w:r>
    </w:p>
    <w:p w14:paraId="25225280" w14:textId="77777777" w:rsidR="00C10A55" w:rsidRPr="00C10A55" w:rsidRDefault="00C10A55" w:rsidP="00C10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5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0C3B7F7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>SelectionSort(arr)</w:t>
      </w:r>
    </w:p>
    <w:p w14:paraId="5F7552CC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n = length(arr)</w:t>
      </w:r>
    </w:p>
    <w:p w14:paraId="32F654AC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B07ED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for i = 0 to n</w:t>
      </w:r>
    </w:p>
    <w:p w14:paraId="3B0BE6D7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min = arr[i]</w:t>
      </w:r>
    </w:p>
    <w:p w14:paraId="52A3947B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40C5F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for j = i to n</w:t>
      </w:r>
    </w:p>
    <w:p w14:paraId="2CDB829D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    if arr[j] &gt; min</w:t>
      </w:r>
    </w:p>
    <w:p w14:paraId="7C2E7C4D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        min = arr[j]</w:t>
      </w:r>
    </w:p>
    <w:p w14:paraId="1E6389D0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    end if</w:t>
      </w:r>
    </w:p>
    <w:p w14:paraId="6BAAC381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end for</w:t>
      </w:r>
    </w:p>
    <w:p w14:paraId="111B2EFE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674F4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    swap(arr[i], min)</w:t>
      </w:r>
    </w:p>
    <w:p w14:paraId="562194B3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26B9F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end for</w:t>
      </w:r>
    </w:p>
    <w:p w14:paraId="31F78F60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41CD6" w14:textId="77777777" w:rsidR="00C10A55" w:rsidRPr="00C10A55" w:rsidRDefault="00C10A55" w:rsidP="00C1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A55">
        <w:rPr>
          <w:rFonts w:ascii="Courier New" w:eastAsia="Times New Roman" w:hAnsi="Courier New" w:cs="Courier New"/>
          <w:sz w:val="20"/>
          <w:szCs w:val="20"/>
        </w:rPr>
        <w:t xml:space="preserve">    print arr</w:t>
      </w:r>
    </w:p>
    <w:p w14:paraId="272A755A" w14:textId="77777777" w:rsidR="00E54130" w:rsidRDefault="00E54130"/>
    <w:sectPr w:rsidR="00E54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C1F5F"/>
    <w:multiLevelType w:val="multilevel"/>
    <w:tmpl w:val="78AC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DF08F0"/>
    <w:multiLevelType w:val="multilevel"/>
    <w:tmpl w:val="21E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417A8"/>
    <w:multiLevelType w:val="multilevel"/>
    <w:tmpl w:val="865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1202D"/>
    <w:multiLevelType w:val="multilevel"/>
    <w:tmpl w:val="17B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55"/>
    <w:rsid w:val="00C10A55"/>
    <w:rsid w:val="00E5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D0A3"/>
  <w15:chartTrackingRefBased/>
  <w15:docId w15:val="{41099DD3-39FE-42F3-B764-B22CB152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0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0A5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0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10A55"/>
    <w:rPr>
      <w:i/>
      <w:iCs/>
    </w:rPr>
  </w:style>
  <w:style w:type="character" w:styleId="Strong">
    <w:name w:val="Strong"/>
    <w:basedOn w:val="DefaultParagraphFont"/>
    <w:uiPriority w:val="22"/>
    <w:qFormat/>
    <w:rsid w:val="00C10A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0A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A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2026-05-31T16:32:00Z</dcterms:created>
  <dcterms:modified xsi:type="dcterms:W3CDTF">2026-05-31T16:33:00Z</dcterms:modified>
</cp:coreProperties>
</file>