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D7" w:rsidRPr="00A670D7" w:rsidRDefault="00A670D7" w:rsidP="00A670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database 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Clinic;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patient(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primary key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full_name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date_of_birth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date not null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gender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check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m'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gender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'f'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phone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unique not null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email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unique not null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doctor (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primary key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full_name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specialization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phone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not null unique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email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not null unique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appointment (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primary key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patient_id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patient_id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patient(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doctor_id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doctor_id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doctor(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appointment_date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date not null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appointment_time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time not null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status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check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Scheduled'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Completed'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status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'Canceled'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proofErr w:type="spellStart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medical_presciption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primary key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patient_id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patient_id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patient(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doctor_id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doctor_id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doctor(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diagnosis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medication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check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medication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tablets'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medication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capsules'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medication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liquids'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medication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creams'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medication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'patches'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dosage </w:t>
      </w:r>
      <w:proofErr w:type="spellStart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not null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instructions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patient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'Fatimah 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Alabdi</w:t>
      </w:r>
      <w:proofErr w:type="spellEnd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'1999-04-12'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'f'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'05606089054'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'Fatimah@example.com'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patient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'Norah Sami'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'1990-06-23'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'f'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'0560608956'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'norah@example.com'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patient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'Abdullah Ali'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'1978-11-05'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'055069087'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'Abdullah@example.com'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patient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'Ibrahim 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Saif</w:t>
      </w:r>
      <w:proofErr w:type="spellEnd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'1982-02-14'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'0560608905'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'Ibrahim@example.com'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patient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'Manal Mohammed'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'1995-09-30'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'f'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'0500609876'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'Manal@example.com'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'Dr. Ibrahim Ahmed'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'Anesthetist'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'0560608905'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'ibra10@example.com'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'Dr. Sarah Sami'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'General Surgery'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'056897654'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'Sarah@example.com'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'Dr. 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Abdullaziz</w:t>
      </w:r>
      <w:proofErr w:type="spellEnd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Ali'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'Family Medicine'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'050608903'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'Abdul_22@example.com'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'Dr. Mohammed Ali'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'Endocrinology'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'050089764'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'moha_2@example.com'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'Dr. Fatimah Abdullah'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'Neurosurgery'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'054098764'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'fatimah_20@example.com'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appointment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'2024-08-10'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'09:00:00'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'Scheduled'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appointment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02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'2024-08-11'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'10:00:00'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'Completed'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appointment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03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'2024-08-12'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'11:00:00'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'Canceled'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appointment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04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'2024-08-13'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'14:00:00'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'Scheduled'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appointment 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05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'2024-08-14'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'15:00:00'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'Scheduled'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medical_presciption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001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'Hypertension'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'tablets'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'Take one tablet twice daily'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medical_presciption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002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'Diabetes'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'capsules'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'Take one capsule daily'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medical_presciption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003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'Asthma'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'liquids'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'Take one spoon three times daily'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medical_presciption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004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'Eczema'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'creams'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'Apply once daily'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medical_presciption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005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'Back Pain'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'patches'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'Apply one patch every 12 hours'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update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patient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set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full_name</w:t>
      </w:r>
      <w:proofErr w:type="spellEnd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>Abeer</w:t>
      </w:r>
      <w:proofErr w:type="spellEnd"/>
      <w:r w:rsidRPr="00A670D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Abdullah'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delete from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appointment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doctor_id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delete from </w:t>
      </w:r>
      <w:proofErr w:type="spellStart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medical_presciption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doctor_id</w:t>
      </w:r>
      <w:proofErr w:type="spellEnd"/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delete from 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 </w:t>
      </w:r>
      <w:r w:rsidRPr="00A670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A670D7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0D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670D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CD33BA" w:rsidRDefault="0089787A"/>
    <w:p w:rsidR="00A670D7" w:rsidRDefault="00A670D7"/>
    <w:p w:rsidR="00A670D7" w:rsidRDefault="00A670D7"/>
    <w:p w:rsidR="00A670D7" w:rsidRDefault="00A670D7"/>
    <w:p w:rsidR="00A670D7" w:rsidRDefault="00A670D7" w:rsidP="00A670D7">
      <w:pPr>
        <w:pStyle w:val="ListParagraph"/>
        <w:numPr>
          <w:ilvl w:val="0"/>
          <w:numId w:val="1"/>
        </w:numPr>
      </w:pPr>
      <w:r>
        <w:t>Pat</w:t>
      </w:r>
      <w:r w:rsidR="0089787A">
        <w:t>ient</w:t>
      </w:r>
    </w:p>
    <w:p w:rsidR="0089787A" w:rsidRDefault="0089787A" w:rsidP="0089787A">
      <w:pPr>
        <w:pStyle w:val="ListParagraph"/>
      </w:pPr>
    </w:p>
    <w:p w:rsidR="0089787A" w:rsidRDefault="0089787A" w:rsidP="0089787A">
      <w:pPr>
        <w:pStyle w:val="ListParagraph"/>
      </w:pPr>
      <w:r>
        <w:rPr>
          <w:noProof/>
        </w:rPr>
        <w:drawing>
          <wp:inline distT="0" distB="0" distL="0" distR="0">
            <wp:extent cx="57277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08 at 12.38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A" w:rsidRDefault="0089787A" w:rsidP="0089787A">
      <w:pPr>
        <w:pStyle w:val="ListParagraph"/>
        <w:numPr>
          <w:ilvl w:val="0"/>
          <w:numId w:val="1"/>
        </w:numPr>
      </w:pPr>
      <w:r>
        <w:lastRenderedPageBreak/>
        <w:t>Doctor</w:t>
      </w:r>
    </w:p>
    <w:p w:rsidR="0089787A" w:rsidRDefault="0089787A" w:rsidP="0089787A">
      <w:pPr>
        <w:pStyle w:val="ListParagraph"/>
      </w:pPr>
      <w:r>
        <w:rPr>
          <w:noProof/>
        </w:rPr>
        <w:drawing>
          <wp:inline distT="0" distB="0" distL="0" distR="0">
            <wp:extent cx="5727700" cy="1444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08 at 12.38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A" w:rsidRDefault="0089787A" w:rsidP="0089787A">
      <w:pPr>
        <w:pStyle w:val="ListParagraph"/>
      </w:pPr>
    </w:p>
    <w:p w:rsidR="0089787A" w:rsidRDefault="0089787A" w:rsidP="0089787A">
      <w:pPr>
        <w:pStyle w:val="ListParagraph"/>
        <w:numPr>
          <w:ilvl w:val="0"/>
          <w:numId w:val="1"/>
        </w:numPr>
      </w:pPr>
      <w:r>
        <w:t xml:space="preserve">Appointment </w:t>
      </w:r>
    </w:p>
    <w:p w:rsidR="0089787A" w:rsidRDefault="0089787A" w:rsidP="0089787A">
      <w:pPr>
        <w:pStyle w:val="ListParagraph"/>
      </w:pPr>
      <w:r>
        <w:rPr>
          <w:noProof/>
        </w:rPr>
        <w:drawing>
          <wp:inline distT="0" distB="0" distL="0" distR="0">
            <wp:extent cx="5727700" cy="177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08 at 12.38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A" w:rsidRDefault="0089787A" w:rsidP="0089787A">
      <w:pPr>
        <w:pStyle w:val="ListParagraph"/>
      </w:pPr>
    </w:p>
    <w:p w:rsidR="0089787A" w:rsidRDefault="0089787A" w:rsidP="0089787A">
      <w:pPr>
        <w:pStyle w:val="ListParagraph"/>
      </w:pPr>
    </w:p>
    <w:p w:rsidR="0089787A" w:rsidRDefault="0089787A" w:rsidP="0089787A">
      <w:pPr>
        <w:pStyle w:val="ListParagraph"/>
        <w:numPr>
          <w:ilvl w:val="0"/>
          <w:numId w:val="1"/>
        </w:numPr>
      </w:pPr>
      <w:r>
        <w:t>Medical_Presciption</w:t>
      </w:r>
    </w:p>
    <w:p w:rsidR="0089787A" w:rsidRDefault="0089787A" w:rsidP="0089787A"/>
    <w:p w:rsidR="0089787A" w:rsidRDefault="0089787A" w:rsidP="0089787A"/>
    <w:p w:rsidR="0089787A" w:rsidRDefault="0089787A" w:rsidP="0089787A"/>
    <w:p w:rsidR="0089787A" w:rsidRDefault="0089787A" w:rsidP="0089787A">
      <w:r>
        <w:rPr>
          <w:noProof/>
        </w:rPr>
        <w:drawing>
          <wp:inline distT="0" distB="0" distL="0" distR="0">
            <wp:extent cx="572770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08 at 12.38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87A" w:rsidSect="000470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66B"/>
    <w:multiLevelType w:val="hybridMultilevel"/>
    <w:tmpl w:val="8A068A1A"/>
    <w:lvl w:ilvl="0" w:tplc="8B78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D7"/>
    <w:rsid w:val="00046848"/>
    <w:rsid w:val="00047093"/>
    <w:rsid w:val="004C379E"/>
    <w:rsid w:val="004F1A24"/>
    <w:rsid w:val="00592700"/>
    <w:rsid w:val="0089787A"/>
    <w:rsid w:val="00A670D7"/>
    <w:rsid w:val="00C94B47"/>
    <w:rsid w:val="00D167D5"/>
    <w:rsid w:val="00E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EDFBC"/>
  <w14:defaultImageDpi w14:val="32767"/>
  <w15:chartTrackingRefBased/>
  <w15:docId w15:val="{12AF3E9D-D5DA-DD42-BBD1-EB4FDBF8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0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ŜũṕєЯ ḟặ ḟặ</dc:creator>
  <cp:keywords/>
  <dc:description/>
  <cp:lastModifiedBy>ŜũṕєЯ ḟặ ḟặ</cp:lastModifiedBy>
  <cp:revision>1</cp:revision>
  <dcterms:created xsi:type="dcterms:W3CDTF">2024-08-08T09:28:00Z</dcterms:created>
  <dcterms:modified xsi:type="dcterms:W3CDTF">2024-08-08T09:43:00Z</dcterms:modified>
</cp:coreProperties>
</file>