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3DBC" w14:textId="3C398ACD" w:rsidR="00121AD1" w:rsidRDefault="00157EEA">
      <w:proofErr w:type="spellStart"/>
      <w:r>
        <w:t>FoundationModelsUsed</w:t>
      </w:r>
      <w:proofErr w:type="spellEnd"/>
    </w:p>
    <w:p w14:paraId="7C0B1165" w14:textId="77777777" w:rsidR="00157EEA" w:rsidRDefault="00157EEA"/>
    <w:p w14:paraId="61716D32" w14:textId="7479607B" w:rsidR="00157EEA" w:rsidRDefault="00157EEA">
      <w:r>
        <w:t>ChatGPT has been used to give code design aspect suggestions which have been commented in the respective files.</w:t>
      </w:r>
    </w:p>
    <w:sectPr w:rsidR="00157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EA"/>
    <w:rsid w:val="00121AD1"/>
    <w:rsid w:val="00157EEA"/>
    <w:rsid w:val="004230AB"/>
    <w:rsid w:val="00605545"/>
    <w:rsid w:val="0076014E"/>
    <w:rsid w:val="00952474"/>
    <w:rsid w:val="00A772A4"/>
    <w:rsid w:val="00AB4FC0"/>
    <w:rsid w:val="00D52B17"/>
    <w:rsid w:val="00E0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7AF0B"/>
  <w15:chartTrackingRefBased/>
  <w15:docId w15:val="{D26FA80F-5F07-A549-AE64-783F6C7B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Fatimah Zahra</dc:creator>
  <cp:keywords/>
  <dc:description/>
  <cp:lastModifiedBy>Fatimah Zahra</cp:lastModifiedBy>
  <cp:revision>1</cp:revision>
  <dcterms:created xsi:type="dcterms:W3CDTF">2026-04-26T15:46:00Z</dcterms:created>
  <dcterms:modified xsi:type="dcterms:W3CDTF">2026-04-26T15:48:00Z</dcterms:modified>
</cp:coreProperties>
</file>