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94" w:rsidRDefault="00A829C0">
      <w:r>
        <w:t xml:space="preserve">Online : </w:t>
      </w:r>
      <w:r w:rsidRPr="00A829C0">
        <w:t>https://lailaqdrsh.github.io/</w:t>
      </w:r>
      <w:bookmarkStart w:id="0" w:name="_GoBack"/>
      <w:bookmarkEnd w:id="0"/>
    </w:p>
    <w:sectPr w:rsidR="008A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C0"/>
    <w:rsid w:val="002E64A5"/>
    <w:rsid w:val="003D0390"/>
    <w:rsid w:val="00A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2018-06-06T21:16:00Z</dcterms:created>
  <dcterms:modified xsi:type="dcterms:W3CDTF">2018-06-06T21:20:00Z</dcterms:modified>
</cp:coreProperties>
</file>