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A7B8" w14:textId="47F499CD" w:rsidR="00B52871" w:rsidRPr="009E0C54" w:rsidRDefault="009E0C54">
      <w:pPr>
        <w:rPr>
          <w:rFonts w:ascii="Times New Roman" w:hAnsi="Times New Roman" w:cs="Times New Roman"/>
          <w:sz w:val="24"/>
          <w:szCs w:val="24"/>
        </w:rPr>
      </w:pPr>
      <w:r w:rsidRPr="009E0C54">
        <w:rPr>
          <w:rFonts w:ascii="Times New Roman" w:hAnsi="Times New Roman" w:cs="Times New Roman"/>
          <w:sz w:val="24"/>
          <w:szCs w:val="24"/>
        </w:rPr>
        <w:t xml:space="preserve">Nama </w:t>
      </w:r>
      <w:r w:rsidR="00284015">
        <w:rPr>
          <w:rFonts w:ascii="Times New Roman" w:hAnsi="Times New Roman" w:cs="Times New Roman"/>
          <w:sz w:val="24"/>
          <w:szCs w:val="24"/>
        </w:rPr>
        <w:tab/>
      </w:r>
      <w:r w:rsidRPr="009E0C54">
        <w:rPr>
          <w:rFonts w:ascii="Times New Roman" w:hAnsi="Times New Roman" w:cs="Times New Roman"/>
          <w:sz w:val="24"/>
          <w:szCs w:val="24"/>
        </w:rPr>
        <w:t>: Fatimah Azzahra</w:t>
      </w:r>
    </w:p>
    <w:p w14:paraId="4D68FADD" w14:textId="0DBD3447" w:rsidR="009E0C54" w:rsidRPr="009E0C54" w:rsidRDefault="009E0C54">
      <w:pPr>
        <w:rPr>
          <w:rFonts w:ascii="Times New Roman" w:hAnsi="Times New Roman" w:cs="Times New Roman"/>
          <w:sz w:val="24"/>
          <w:szCs w:val="24"/>
        </w:rPr>
      </w:pPr>
      <w:r w:rsidRPr="009E0C54">
        <w:rPr>
          <w:rFonts w:ascii="Times New Roman" w:hAnsi="Times New Roman" w:cs="Times New Roman"/>
          <w:sz w:val="24"/>
          <w:szCs w:val="24"/>
        </w:rPr>
        <w:t xml:space="preserve">Nim    </w:t>
      </w:r>
      <w:r w:rsidR="00284015">
        <w:rPr>
          <w:rFonts w:ascii="Times New Roman" w:hAnsi="Times New Roman" w:cs="Times New Roman"/>
          <w:sz w:val="24"/>
          <w:szCs w:val="24"/>
        </w:rPr>
        <w:tab/>
      </w:r>
      <w:r w:rsidRPr="009E0C54">
        <w:rPr>
          <w:rFonts w:ascii="Times New Roman" w:hAnsi="Times New Roman" w:cs="Times New Roman"/>
          <w:sz w:val="24"/>
          <w:szCs w:val="24"/>
        </w:rPr>
        <w:t>: 2207125072</w:t>
      </w:r>
    </w:p>
    <w:p w14:paraId="0DC2BCB9" w14:textId="2E8B435D" w:rsidR="009E0C54" w:rsidRDefault="009E0C54" w:rsidP="009E0C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5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0C54">
        <w:rPr>
          <w:rFonts w:ascii="Times New Roman" w:hAnsi="Times New Roman" w:cs="Times New Roman"/>
          <w:sz w:val="24"/>
          <w:szCs w:val="24"/>
        </w:rPr>
        <w:t xml:space="preserve">  </w:t>
      </w:r>
      <w:r w:rsidR="0028401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9E0C54">
        <w:rPr>
          <w:rFonts w:ascii="Times New Roman" w:hAnsi="Times New Roman" w:cs="Times New Roman"/>
          <w:sz w:val="24"/>
          <w:szCs w:val="24"/>
        </w:rPr>
        <w:t xml:space="preserve">: Teknik </w:t>
      </w:r>
      <w:proofErr w:type="spellStart"/>
      <w:r w:rsidRPr="009E0C5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E0C54">
        <w:rPr>
          <w:rFonts w:ascii="Times New Roman" w:hAnsi="Times New Roman" w:cs="Times New Roman"/>
          <w:sz w:val="24"/>
          <w:szCs w:val="24"/>
        </w:rPr>
        <w:t xml:space="preserve"> – A</w:t>
      </w:r>
    </w:p>
    <w:p w14:paraId="3EE4D19E" w14:textId="77777777" w:rsidR="009E0C54" w:rsidRDefault="009E0C54" w:rsidP="009E0C54">
      <w:pPr>
        <w:rPr>
          <w:rFonts w:ascii="Times New Roman" w:hAnsi="Times New Roman" w:cs="Times New Roman"/>
          <w:sz w:val="24"/>
          <w:szCs w:val="24"/>
        </w:rPr>
      </w:pPr>
    </w:p>
    <w:p w14:paraId="1F5D7C3C" w14:textId="67845E33" w:rsidR="009E0C54" w:rsidRDefault="009E0C54" w:rsidP="009E0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1A4A71" w14:textId="77777777" w:rsidR="009E0C54" w:rsidRDefault="009E0C54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3D3EF" w14:textId="3DD8FDCE" w:rsidR="009E0C54" w:rsidRDefault="009E0C54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DA2F3" wp14:editId="392C91CB">
            <wp:extent cx="4605134" cy="3169920"/>
            <wp:effectExtent l="0" t="0" r="5080" b="0"/>
            <wp:docPr id="181116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0388" name="Picture 18111603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79" cy="31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DBDA" w14:textId="1FDA936A" w:rsidR="009E0C54" w:rsidRDefault="009E0C54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03FB0" wp14:editId="16258257">
            <wp:extent cx="3715208" cy="1165860"/>
            <wp:effectExtent l="0" t="0" r="0" b="0"/>
            <wp:docPr id="172655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5396" name="Picture 172655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43" cy="11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38A8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428C5E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783CD" w14:textId="1CECD3B9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46FFF4C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1C3B0" w14:textId="24AB1F1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48647" wp14:editId="50D79E2B">
            <wp:extent cx="4578876" cy="1780309"/>
            <wp:effectExtent l="0" t="0" r="0" b="0"/>
            <wp:docPr id="253463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63146" name="Picture 253463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82" cy="17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AA66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82461" w14:textId="77777777" w:rsidR="009E0C54" w:rsidRDefault="009E0C54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ADE9BD" w14:textId="675E672F" w:rsidR="009E0C54" w:rsidRDefault="009E0C54" w:rsidP="009E0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Merk Smartphone, 10 OS, dan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</w:t>
      </w:r>
    </w:p>
    <w:p w14:paraId="5AE9EF83" w14:textId="30D2BD8E" w:rsidR="00284015" w:rsidRDefault="00284015" w:rsidP="002840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17B6E7" w14:textId="1C55EB1E" w:rsidR="009E0C54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994F9" wp14:editId="481A8A88">
            <wp:extent cx="4130040" cy="3694433"/>
            <wp:effectExtent l="0" t="0" r="3810" b="1270"/>
            <wp:docPr id="76231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1218" name="Picture 762312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781" cy="37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E73D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C37F7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1974C504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F3A71" w14:textId="565C877D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C6A32C" wp14:editId="1623BF31">
            <wp:extent cx="3245485" cy="3406140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42510"/>
                    <a:stretch/>
                  </pic:blipFill>
                  <pic:spPr bwMode="auto">
                    <a:xfrm>
                      <a:off x="0" y="0"/>
                      <a:ext cx="3251808" cy="341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E40FE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61B49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9AC5C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8F1BE8" w14:textId="072580B6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C78BCD" wp14:editId="64784605">
            <wp:extent cx="3101340" cy="2339340"/>
            <wp:effectExtent l="0" t="0" r="3810" b="3810"/>
            <wp:docPr id="1413004699" name="Picture 1413004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58681"/>
                    <a:stretch/>
                  </pic:blipFill>
                  <pic:spPr bwMode="auto">
                    <a:xfrm>
                      <a:off x="0" y="0"/>
                      <a:ext cx="310134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B7BAE" w14:textId="77777777" w:rsidR="00284015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EC6EA" w14:textId="3DA56CB9" w:rsidR="00284015" w:rsidRPr="009E0C54" w:rsidRDefault="00284015" w:rsidP="009E0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8C469" wp14:editId="18A3A366">
            <wp:extent cx="3078480" cy="3406140"/>
            <wp:effectExtent l="0" t="0" r="762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015" w:rsidRPr="009E0C54" w:rsidSect="009E0C5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845"/>
    <w:multiLevelType w:val="hybridMultilevel"/>
    <w:tmpl w:val="506A82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30C6"/>
    <w:multiLevelType w:val="hybridMultilevel"/>
    <w:tmpl w:val="B32C46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F02CB"/>
    <w:multiLevelType w:val="hybridMultilevel"/>
    <w:tmpl w:val="C9D80E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413064">
    <w:abstractNumId w:val="0"/>
  </w:num>
  <w:num w:numId="2" w16cid:durableId="827670927">
    <w:abstractNumId w:val="1"/>
  </w:num>
  <w:num w:numId="3" w16cid:durableId="714352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54"/>
    <w:rsid w:val="00284015"/>
    <w:rsid w:val="007F1798"/>
    <w:rsid w:val="009E0C54"/>
    <w:rsid w:val="00B52871"/>
    <w:rsid w:val="00B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8EA8"/>
  <w15:chartTrackingRefBased/>
  <w15:docId w15:val="{43D98C2C-89B9-493C-B30E-2462C302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1</cp:revision>
  <dcterms:created xsi:type="dcterms:W3CDTF">2023-09-05T09:48:00Z</dcterms:created>
  <dcterms:modified xsi:type="dcterms:W3CDTF">2023-09-05T10:04:00Z</dcterms:modified>
</cp:coreProperties>
</file>