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5EBFF9A7" w:rsidR="001975A0" w:rsidRDefault="00BB6277">
      <w:r>
        <w:t>CIS 1</w:t>
      </w:r>
      <w:r w:rsidR="00535B19">
        <w:t>21</w:t>
      </w:r>
      <w:r>
        <w:t xml:space="preserve"> </w:t>
      </w:r>
      <w:r w:rsidR="00F33576">
        <w:t>Sequence Problems</w:t>
      </w:r>
    </w:p>
    <w:p w14:paraId="035DFC14" w14:textId="45E6D365" w:rsidR="00BB6277" w:rsidRDefault="002E167C">
      <w:r>
        <w:t xml:space="preserve">Develop </w:t>
      </w:r>
      <w:r w:rsidR="00535B19">
        <w:t>an IPO Chart and C++ code</w:t>
      </w:r>
      <w:r w:rsidR="00BB6277">
        <w:t xml:space="preserve"> the following problems.</w:t>
      </w:r>
      <w:r>
        <w:t xml:space="preserve"> </w:t>
      </w:r>
      <w:r w:rsidR="007D5E60">
        <w:t xml:space="preserve">Upload </w:t>
      </w:r>
      <w:r>
        <w:t xml:space="preserve">the </w:t>
      </w:r>
      <w:r w:rsidR="00535B19">
        <w:t>IPO and code</w:t>
      </w:r>
      <w:r>
        <w:t xml:space="preserve"> files </w:t>
      </w:r>
      <w:r w:rsidR="007D5E60">
        <w:t xml:space="preserve">to Blackboard. </w:t>
      </w:r>
      <w:r>
        <w:t xml:space="preserve"> </w:t>
      </w:r>
    </w:p>
    <w:p w14:paraId="49660CA5" w14:textId="6D8FECF4" w:rsidR="00535B19" w:rsidRDefault="002E167C" w:rsidP="00535B19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 xml:space="preserve">2 etc. </w:t>
      </w:r>
      <w:r w:rsidR="00535B19">
        <w:t>PS1P1 is Problem set 1, program 1 etc.</w:t>
      </w:r>
    </w:p>
    <w:p w14:paraId="03F16FAC" w14:textId="2C92DD23" w:rsidR="00B914F2" w:rsidRDefault="00B914F2" w:rsidP="00B914F2">
      <w:pPr>
        <w:pStyle w:val="ListParagraph"/>
        <w:numPr>
          <w:ilvl w:val="0"/>
          <w:numId w:val="1"/>
        </w:numPr>
      </w:pPr>
      <w:r>
        <w:t>Ask the user to enter first and last name. Display a message “Hello [last name]”.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3014"/>
        <w:gridCol w:w="2968"/>
      </w:tblGrid>
      <w:tr w:rsidR="000B2A84" w14:paraId="1B622D42" w14:textId="77777777" w:rsidTr="00285003">
        <w:tc>
          <w:tcPr>
            <w:tcW w:w="3116" w:type="dxa"/>
          </w:tcPr>
          <w:p w14:paraId="5C31834B" w14:textId="463153CA" w:rsidR="00285003" w:rsidRDefault="00285003" w:rsidP="0055519C">
            <w:r>
              <w:t>INPUT</w:t>
            </w:r>
          </w:p>
        </w:tc>
        <w:tc>
          <w:tcPr>
            <w:tcW w:w="3117" w:type="dxa"/>
          </w:tcPr>
          <w:p w14:paraId="7286CA1B" w14:textId="18D82472" w:rsidR="00285003" w:rsidRDefault="00285003" w:rsidP="0055519C">
            <w:r>
              <w:t>PROCESS</w:t>
            </w:r>
          </w:p>
        </w:tc>
        <w:tc>
          <w:tcPr>
            <w:tcW w:w="3117" w:type="dxa"/>
          </w:tcPr>
          <w:p w14:paraId="3804634C" w14:textId="50A6C632" w:rsidR="00285003" w:rsidRDefault="00285003" w:rsidP="0055519C">
            <w:r>
              <w:t xml:space="preserve">OUTPUT </w:t>
            </w:r>
          </w:p>
        </w:tc>
      </w:tr>
      <w:tr w:rsidR="000B2A84" w14:paraId="122AA22A" w14:textId="77777777" w:rsidTr="00285003">
        <w:tc>
          <w:tcPr>
            <w:tcW w:w="3116" w:type="dxa"/>
          </w:tcPr>
          <w:p w14:paraId="1784E4E6" w14:textId="77777777" w:rsidR="00285003" w:rsidRDefault="00595A05" w:rsidP="00AA32B3">
            <w:pPr>
              <w:pStyle w:val="ListParagraph"/>
              <w:numPr>
                <w:ilvl w:val="0"/>
                <w:numId w:val="4"/>
              </w:numPr>
            </w:pPr>
            <w:r>
              <w:t xml:space="preserve">Inserting first name </w:t>
            </w:r>
          </w:p>
          <w:p w14:paraId="206EFDDE" w14:textId="3C700BE2" w:rsidR="00595A05" w:rsidRDefault="00595A05" w:rsidP="00AA32B3">
            <w:pPr>
              <w:pStyle w:val="ListParagraph"/>
              <w:numPr>
                <w:ilvl w:val="0"/>
                <w:numId w:val="4"/>
              </w:numPr>
            </w:pPr>
            <w:r>
              <w:t xml:space="preserve">Inserting last name </w:t>
            </w:r>
          </w:p>
        </w:tc>
        <w:tc>
          <w:tcPr>
            <w:tcW w:w="3117" w:type="dxa"/>
          </w:tcPr>
          <w:p w14:paraId="3150F2C4" w14:textId="281391DD" w:rsidR="00285003" w:rsidRDefault="00595A05" w:rsidP="00595A05">
            <w:pPr>
              <w:pStyle w:val="ListParagraph"/>
              <w:numPr>
                <w:ilvl w:val="0"/>
                <w:numId w:val="4"/>
              </w:numPr>
            </w:pPr>
            <w:r>
              <w:t xml:space="preserve">Create </w:t>
            </w:r>
            <w:r w:rsidR="00A7319B">
              <w:t>variable</w:t>
            </w:r>
            <w:r>
              <w:t xml:space="preserve"> for the </w:t>
            </w:r>
            <w:proofErr w:type="spellStart"/>
            <w:proofErr w:type="gramStart"/>
            <w:r>
              <w:t>firstname</w:t>
            </w:r>
            <w:proofErr w:type="spellEnd"/>
            <w:proofErr w:type="gramEnd"/>
            <w:r>
              <w:t xml:space="preserve"> and </w:t>
            </w:r>
            <w:proofErr w:type="spellStart"/>
            <w:proofErr w:type="gramStart"/>
            <w:r>
              <w:t>lastname</w:t>
            </w:r>
            <w:proofErr w:type="spellEnd"/>
            <w:proofErr w:type="gramEnd"/>
          </w:p>
          <w:p w14:paraId="300878C0" w14:textId="36872EC1" w:rsidR="000B2A84" w:rsidRDefault="00A7319B" w:rsidP="00595A05">
            <w:pPr>
              <w:pStyle w:val="ListParagraph"/>
              <w:numPr>
                <w:ilvl w:val="0"/>
                <w:numId w:val="4"/>
              </w:numPr>
            </w:pPr>
            <w:r>
              <w:t xml:space="preserve">Ask for first and last </w:t>
            </w:r>
            <w:proofErr w:type="gramStart"/>
            <w:r>
              <w:t>name</w:t>
            </w:r>
            <w:proofErr w:type="gramEnd"/>
            <w:r>
              <w:t xml:space="preserve"> so I will create a </w:t>
            </w:r>
            <w:r w:rsidR="007E6C1A">
              <w:t xml:space="preserve">character </w:t>
            </w:r>
            <w:r>
              <w:t>string.</w:t>
            </w:r>
          </w:p>
          <w:p w14:paraId="5D0DECA9" w14:textId="5A4BB0AC" w:rsidR="00595A05" w:rsidRDefault="005C3DB2" w:rsidP="00595A05">
            <w:pPr>
              <w:pStyle w:val="ListParagraph"/>
              <w:numPr>
                <w:ilvl w:val="0"/>
                <w:numId w:val="4"/>
              </w:numPr>
            </w:pPr>
            <w:r>
              <w:t xml:space="preserve">Create a greeting “hello” </w:t>
            </w:r>
            <w:r w:rsidR="000B2A84">
              <w:t>and add the inputs given.</w:t>
            </w:r>
          </w:p>
        </w:tc>
        <w:tc>
          <w:tcPr>
            <w:tcW w:w="3117" w:type="dxa"/>
          </w:tcPr>
          <w:p w14:paraId="7A3D0661" w14:textId="6FFF1B12" w:rsidR="00285003" w:rsidRDefault="000B2A84" w:rsidP="0055519C">
            <w:r>
              <w:t>“Hello (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lastname</w:t>
            </w:r>
            <w:proofErr w:type="spellEnd"/>
            <w:r>
              <w:t>)”</w:t>
            </w:r>
          </w:p>
        </w:tc>
      </w:tr>
    </w:tbl>
    <w:p w14:paraId="64D3996B" w14:textId="3BB632D1" w:rsidR="0055519C" w:rsidRDefault="0055519C" w:rsidP="0055519C">
      <w:pPr>
        <w:ind w:left="360"/>
      </w:pPr>
    </w:p>
    <w:p w14:paraId="3CFB9050" w14:textId="02CCC014" w:rsidR="00352692" w:rsidRDefault="00352692" w:rsidP="00B914F2">
      <w:pPr>
        <w:pStyle w:val="ListParagraph"/>
        <w:numPr>
          <w:ilvl w:val="0"/>
          <w:numId w:val="1"/>
        </w:numPr>
      </w:pPr>
      <w:r>
        <w:t xml:space="preserve">Allow the user to enter </w:t>
      </w:r>
      <w:r w:rsidR="00B914F2">
        <w:t xml:space="preserve">two real numbers. Compute and display the sum or the two numbers. </w:t>
      </w:r>
    </w:p>
    <w:p w14:paraId="18996643" w14:textId="77777777" w:rsidR="00800E87" w:rsidRDefault="00800E87" w:rsidP="00800E8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2890"/>
        <w:gridCol w:w="2869"/>
      </w:tblGrid>
      <w:tr w:rsidR="004E2FD9" w14:paraId="78D35390" w14:textId="77777777" w:rsidTr="004E2FD9">
        <w:tc>
          <w:tcPr>
            <w:tcW w:w="3116" w:type="dxa"/>
          </w:tcPr>
          <w:p w14:paraId="18AFC2FA" w14:textId="7561EA72" w:rsidR="004E2FD9" w:rsidRDefault="00DD2B34" w:rsidP="00800E8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29D7AE90" w14:textId="7D9F8273" w:rsidR="004E2FD9" w:rsidRDefault="00DD2B34" w:rsidP="00800E87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2509790" w14:textId="6612CC97" w:rsidR="004E2FD9" w:rsidRDefault="00DD2B34" w:rsidP="00800E87">
            <w:pPr>
              <w:pStyle w:val="ListParagraph"/>
              <w:ind w:left="0"/>
            </w:pPr>
            <w:r>
              <w:t>OUTPUT</w:t>
            </w:r>
          </w:p>
        </w:tc>
      </w:tr>
      <w:tr w:rsidR="004E2FD9" w14:paraId="2F3D12B8" w14:textId="77777777" w:rsidTr="004E2FD9">
        <w:tc>
          <w:tcPr>
            <w:tcW w:w="3116" w:type="dxa"/>
          </w:tcPr>
          <w:p w14:paraId="5E39BCDD" w14:textId="035E4EE9" w:rsidR="004E2FD9" w:rsidRDefault="004B7215" w:rsidP="00800E87">
            <w:pPr>
              <w:pStyle w:val="ListParagraph"/>
              <w:ind w:left="0"/>
            </w:pPr>
            <w:r>
              <w:t xml:space="preserve">Two real Numbers </w:t>
            </w:r>
          </w:p>
        </w:tc>
        <w:tc>
          <w:tcPr>
            <w:tcW w:w="3117" w:type="dxa"/>
          </w:tcPr>
          <w:p w14:paraId="7C292330" w14:textId="77777777" w:rsidR="004E2FD9" w:rsidRDefault="00E10FAC" w:rsidP="00800E87">
            <w:pPr>
              <w:pStyle w:val="ListParagraph"/>
              <w:ind w:left="0"/>
            </w:pPr>
            <w:r>
              <w:t xml:space="preserve">Create </w:t>
            </w:r>
            <w:r w:rsidR="000A13B3">
              <w:t xml:space="preserve">variables for the numbers and the sum </w:t>
            </w:r>
          </w:p>
          <w:p w14:paraId="1FCA892C" w14:textId="77777777" w:rsidR="000A13B3" w:rsidRDefault="007E7FEF" w:rsidP="00800E87">
            <w:pPr>
              <w:pStyle w:val="ListParagraph"/>
              <w:ind w:left="0"/>
            </w:pPr>
            <w:r>
              <w:t xml:space="preserve">Display a character output that asks </w:t>
            </w:r>
            <w:r w:rsidR="00CE2554">
              <w:t xml:space="preserve">for the two numbers </w:t>
            </w:r>
          </w:p>
          <w:p w14:paraId="680F465F" w14:textId="053990E6" w:rsidR="00CE2554" w:rsidRDefault="007872C4" w:rsidP="00800E87">
            <w:pPr>
              <w:pStyle w:val="ListParagraph"/>
              <w:ind w:left="0"/>
            </w:pPr>
            <w:r>
              <w:t xml:space="preserve">Create a calculation that will solve the sum </w:t>
            </w:r>
          </w:p>
        </w:tc>
        <w:tc>
          <w:tcPr>
            <w:tcW w:w="3117" w:type="dxa"/>
          </w:tcPr>
          <w:p w14:paraId="2D0B8D6B" w14:textId="7B6B36DD" w:rsidR="004E2FD9" w:rsidRDefault="00A304F7" w:rsidP="00800E87">
            <w:pPr>
              <w:pStyle w:val="ListParagraph"/>
              <w:ind w:left="0"/>
            </w:pPr>
            <w:r>
              <w:t>The sum o</w:t>
            </w:r>
            <w:r w:rsidR="000A13B3">
              <w:t>f the two numbers</w:t>
            </w:r>
          </w:p>
        </w:tc>
      </w:tr>
    </w:tbl>
    <w:p w14:paraId="7D69E086" w14:textId="77777777" w:rsidR="00800E87" w:rsidRDefault="00800E87" w:rsidP="00800E87">
      <w:pPr>
        <w:pStyle w:val="ListParagraph"/>
      </w:pPr>
    </w:p>
    <w:p w14:paraId="65A51696" w14:textId="0F5E7D51" w:rsidR="00B914F2" w:rsidRDefault="00B914F2" w:rsidP="00B914F2">
      <w:pPr>
        <w:pStyle w:val="ListParagraph"/>
        <w:numPr>
          <w:ilvl w:val="0"/>
          <w:numId w:val="1"/>
        </w:numPr>
      </w:pPr>
      <w:r>
        <w:t xml:space="preserve">Ask the user to enter last name and score. Format a message that says “[last name] has a score of [score]”.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96"/>
        <w:gridCol w:w="2878"/>
      </w:tblGrid>
      <w:tr w:rsidR="00DD2B34" w14:paraId="5A077C36" w14:textId="77777777" w:rsidTr="0072254D">
        <w:tc>
          <w:tcPr>
            <w:tcW w:w="3116" w:type="dxa"/>
          </w:tcPr>
          <w:p w14:paraId="08E2DDCD" w14:textId="2BA9812B" w:rsidR="004E2FD9" w:rsidRDefault="00DD2B34" w:rsidP="0072254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0263AFC8" w14:textId="487922B4" w:rsidR="004E2FD9" w:rsidRDefault="00DD2B34" w:rsidP="0072254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455B48DF" w14:textId="260B3396" w:rsidR="004E2FD9" w:rsidRDefault="00DD2B34" w:rsidP="0072254D">
            <w:pPr>
              <w:pStyle w:val="ListParagraph"/>
              <w:ind w:left="0"/>
            </w:pPr>
            <w:r>
              <w:t>OUTPUT</w:t>
            </w:r>
          </w:p>
        </w:tc>
      </w:tr>
      <w:tr w:rsidR="00DD2B34" w14:paraId="58C36770" w14:textId="77777777" w:rsidTr="0072254D">
        <w:tc>
          <w:tcPr>
            <w:tcW w:w="3116" w:type="dxa"/>
          </w:tcPr>
          <w:p w14:paraId="7315A2B4" w14:textId="77777777" w:rsidR="004E2FD9" w:rsidRDefault="00AC39C2" w:rsidP="0072254D">
            <w:pPr>
              <w:pStyle w:val="ListParagraph"/>
              <w:ind w:left="0"/>
            </w:pPr>
            <w:r>
              <w:t xml:space="preserve">Last name </w:t>
            </w:r>
          </w:p>
          <w:p w14:paraId="6C35155B" w14:textId="0242965E" w:rsidR="00AC39C2" w:rsidRDefault="00AC39C2" w:rsidP="0072254D">
            <w:pPr>
              <w:pStyle w:val="ListParagraph"/>
              <w:ind w:left="0"/>
            </w:pPr>
            <w:r>
              <w:t xml:space="preserve">The score </w:t>
            </w:r>
          </w:p>
        </w:tc>
        <w:tc>
          <w:tcPr>
            <w:tcW w:w="3117" w:type="dxa"/>
          </w:tcPr>
          <w:p w14:paraId="0351C2C4" w14:textId="77777777" w:rsidR="004E2FD9" w:rsidRDefault="00E00D2F" w:rsidP="0072254D">
            <w:pPr>
              <w:pStyle w:val="ListParagraph"/>
              <w:ind w:left="0"/>
            </w:pPr>
            <w:r>
              <w:t xml:space="preserve">Create a formatted message that will also display the last name with the score </w:t>
            </w:r>
          </w:p>
          <w:p w14:paraId="4B8139EC" w14:textId="20B20814" w:rsidR="004C3FE3" w:rsidRDefault="004C3FE3" w:rsidP="0072254D">
            <w:pPr>
              <w:pStyle w:val="ListParagraph"/>
              <w:ind w:left="0"/>
            </w:pPr>
            <w:r>
              <w:t xml:space="preserve">Create variable for the input </w:t>
            </w:r>
          </w:p>
        </w:tc>
        <w:tc>
          <w:tcPr>
            <w:tcW w:w="3117" w:type="dxa"/>
          </w:tcPr>
          <w:p w14:paraId="3797E1EF" w14:textId="7452AB0A" w:rsidR="004E2FD9" w:rsidRDefault="00FE0D84" w:rsidP="0072254D">
            <w:pPr>
              <w:pStyle w:val="ListParagraph"/>
              <w:ind w:left="0"/>
            </w:pPr>
            <w:r>
              <w:t xml:space="preserve">(last name) has a score </w:t>
            </w:r>
            <w:r w:rsidR="00C670A3">
              <w:t>of (score).</w:t>
            </w:r>
          </w:p>
        </w:tc>
      </w:tr>
    </w:tbl>
    <w:p w14:paraId="471EEFD0" w14:textId="77777777" w:rsidR="004E2FD9" w:rsidRDefault="004E2FD9" w:rsidP="004E2FD9">
      <w:pPr>
        <w:pStyle w:val="ListParagraph"/>
      </w:pPr>
    </w:p>
    <w:p w14:paraId="6612E351" w14:textId="351A5EFC" w:rsidR="00BB6277" w:rsidRDefault="00B914F2" w:rsidP="00BB6277">
      <w:pPr>
        <w:pStyle w:val="ListParagraph"/>
        <w:numPr>
          <w:ilvl w:val="0"/>
          <w:numId w:val="1"/>
        </w:numPr>
      </w:pPr>
      <w:r>
        <w:t>Allows the user to enter three integers. Compute the result = (n1 + n2) * n3. Display the result.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82"/>
        <w:gridCol w:w="2876"/>
      </w:tblGrid>
      <w:tr w:rsidR="00DD2B34" w14:paraId="7D360761" w14:textId="77777777" w:rsidTr="0072254D">
        <w:tc>
          <w:tcPr>
            <w:tcW w:w="3116" w:type="dxa"/>
          </w:tcPr>
          <w:p w14:paraId="1A342151" w14:textId="07C1802B" w:rsidR="004E2FD9" w:rsidRDefault="00DD2B34" w:rsidP="0072254D">
            <w:pPr>
              <w:pStyle w:val="ListParagraph"/>
              <w:ind w:left="0"/>
            </w:pPr>
            <w:r>
              <w:t xml:space="preserve">INPUT </w:t>
            </w:r>
          </w:p>
        </w:tc>
        <w:tc>
          <w:tcPr>
            <w:tcW w:w="3117" w:type="dxa"/>
          </w:tcPr>
          <w:p w14:paraId="5CEED061" w14:textId="0DEA27CB" w:rsidR="004E2FD9" w:rsidRDefault="00DD2B34" w:rsidP="0072254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0BCFCAB" w14:textId="12542BFA" w:rsidR="004E2FD9" w:rsidRDefault="00DD2B34" w:rsidP="0072254D">
            <w:pPr>
              <w:pStyle w:val="ListParagraph"/>
              <w:ind w:left="0"/>
            </w:pPr>
            <w:r>
              <w:t>OUTPUT</w:t>
            </w:r>
          </w:p>
        </w:tc>
      </w:tr>
      <w:tr w:rsidR="00DD2B34" w14:paraId="4BCB8C6F" w14:textId="77777777" w:rsidTr="0072254D">
        <w:tc>
          <w:tcPr>
            <w:tcW w:w="3116" w:type="dxa"/>
          </w:tcPr>
          <w:p w14:paraId="1CC61D96" w14:textId="2341C6B8" w:rsidR="004E2FD9" w:rsidRDefault="00E11EC4" w:rsidP="0072254D">
            <w:pPr>
              <w:pStyle w:val="ListParagraph"/>
              <w:ind w:left="0"/>
            </w:pPr>
            <w:r>
              <w:t xml:space="preserve">Three integers </w:t>
            </w:r>
          </w:p>
        </w:tc>
        <w:tc>
          <w:tcPr>
            <w:tcW w:w="3117" w:type="dxa"/>
          </w:tcPr>
          <w:p w14:paraId="7769B504" w14:textId="5DEB1AFC" w:rsidR="004E2FD9" w:rsidRDefault="00E11EC4" w:rsidP="0072254D">
            <w:pPr>
              <w:pStyle w:val="ListParagraph"/>
              <w:ind w:left="0"/>
            </w:pPr>
            <w:r>
              <w:t xml:space="preserve">Add first two and then multiply third integer </w:t>
            </w:r>
          </w:p>
        </w:tc>
        <w:tc>
          <w:tcPr>
            <w:tcW w:w="3117" w:type="dxa"/>
          </w:tcPr>
          <w:p w14:paraId="2D525D21" w14:textId="266D67AB" w:rsidR="004E2FD9" w:rsidRDefault="009E2A50" w:rsidP="0072254D">
            <w:pPr>
              <w:pStyle w:val="ListParagraph"/>
              <w:ind w:left="0"/>
            </w:pPr>
            <w:r>
              <w:t>Results (total)</w:t>
            </w:r>
          </w:p>
        </w:tc>
      </w:tr>
    </w:tbl>
    <w:p w14:paraId="29CC35AE" w14:textId="77777777" w:rsidR="004E2FD9" w:rsidRDefault="004E2FD9" w:rsidP="004E2FD9">
      <w:pPr>
        <w:pStyle w:val="ListParagraph"/>
      </w:pPr>
    </w:p>
    <w:p w14:paraId="7C72FADE" w14:textId="27DB8F4E" w:rsidR="00352692" w:rsidRDefault="00B914F2" w:rsidP="00352692">
      <w:pPr>
        <w:pStyle w:val="ListParagraph"/>
        <w:numPr>
          <w:ilvl w:val="0"/>
          <w:numId w:val="1"/>
        </w:numPr>
      </w:pPr>
      <w:r>
        <w:t xml:space="preserve">Ask the user to enter two real numbers. Compute and display the sum, product and difference of the numbers.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901"/>
        <w:gridCol w:w="2867"/>
      </w:tblGrid>
      <w:tr w:rsidR="00DD2B34" w14:paraId="64B0BFA6" w14:textId="77777777" w:rsidTr="0072254D">
        <w:tc>
          <w:tcPr>
            <w:tcW w:w="3116" w:type="dxa"/>
          </w:tcPr>
          <w:p w14:paraId="06C5AD09" w14:textId="32864369" w:rsidR="004E2FD9" w:rsidRDefault="00DD2B34" w:rsidP="0072254D">
            <w:pPr>
              <w:pStyle w:val="ListParagraph"/>
              <w:ind w:left="0"/>
            </w:pPr>
            <w:r>
              <w:t xml:space="preserve">INPUT </w:t>
            </w:r>
          </w:p>
        </w:tc>
        <w:tc>
          <w:tcPr>
            <w:tcW w:w="3117" w:type="dxa"/>
          </w:tcPr>
          <w:p w14:paraId="688BE272" w14:textId="53428D2D" w:rsidR="004E2FD9" w:rsidRDefault="00DD2B34" w:rsidP="0072254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97B27BF" w14:textId="7004A2AF" w:rsidR="004E2FD9" w:rsidRDefault="00DD2B34" w:rsidP="0072254D">
            <w:pPr>
              <w:pStyle w:val="ListParagraph"/>
              <w:ind w:left="0"/>
            </w:pPr>
            <w:r>
              <w:t>OUTPUT</w:t>
            </w:r>
          </w:p>
        </w:tc>
      </w:tr>
      <w:tr w:rsidR="00DD2B34" w14:paraId="74D480F8" w14:textId="77777777" w:rsidTr="0072254D">
        <w:tc>
          <w:tcPr>
            <w:tcW w:w="3116" w:type="dxa"/>
          </w:tcPr>
          <w:p w14:paraId="6BB52768" w14:textId="21BFBFC7" w:rsidR="004E2FD9" w:rsidRDefault="000A7930" w:rsidP="0072254D">
            <w:pPr>
              <w:pStyle w:val="ListParagraph"/>
              <w:ind w:left="0"/>
            </w:pPr>
            <w:r>
              <w:lastRenderedPageBreak/>
              <w:t xml:space="preserve">Two integers </w:t>
            </w:r>
          </w:p>
        </w:tc>
        <w:tc>
          <w:tcPr>
            <w:tcW w:w="3117" w:type="dxa"/>
          </w:tcPr>
          <w:p w14:paraId="2B72FE8F" w14:textId="77777777" w:rsidR="004E2FD9" w:rsidRDefault="000A7930" w:rsidP="0072254D">
            <w:pPr>
              <w:pStyle w:val="ListParagraph"/>
              <w:ind w:left="0"/>
            </w:pPr>
            <w:r>
              <w:t xml:space="preserve">Assing variables to the numbers </w:t>
            </w:r>
          </w:p>
          <w:p w14:paraId="1FB5B466" w14:textId="6325BD5F" w:rsidR="000A7930" w:rsidRDefault="003C14F8" w:rsidP="0072254D">
            <w:pPr>
              <w:pStyle w:val="ListParagraph"/>
              <w:ind w:left="0"/>
            </w:pPr>
            <w:r>
              <w:t xml:space="preserve">Select what case of calculations will be made here are sum, product, and difference </w:t>
            </w:r>
          </w:p>
        </w:tc>
        <w:tc>
          <w:tcPr>
            <w:tcW w:w="3117" w:type="dxa"/>
          </w:tcPr>
          <w:p w14:paraId="18D66B06" w14:textId="3C970F19" w:rsidR="004E2FD9" w:rsidRDefault="000F40AB" w:rsidP="0072254D">
            <w:pPr>
              <w:pStyle w:val="ListParagraph"/>
              <w:ind w:left="0"/>
            </w:pPr>
            <w:r>
              <w:t xml:space="preserve">Display the three answers </w:t>
            </w:r>
          </w:p>
        </w:tc>
      </w:tr>
    </w:tbl>
    <w:p w14:paraId="14EA9793" w14:textId="77777777" w:rsidR="004E2FD9" w:rsidRDefault="004E2FD9" w:rsidP="004E2FD9">
      <w:pPr>
        <w:pStyle w:val="ListParagraph"/>
      </w:pPr>
    </w:p>
    <w:sectPr w:rsidR="004E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2230DF"/>
    <w:multiLevelType w:val="hybridMultilevel"/>
    <w:tmpl w:val="E8B026A2"/>
    <w:lvl w:ilvl="0" w:tplc="3080F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6169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4185C"/>
    <w:rsid w:val="000A13B3"/>
    <w:rsid w:val="000A7930"/>
    <w:rsid w:val="000B2A84"/>
    <w:rsid w:val="000F40AB"/>
    <w:rsid w:val="001975A0"/>
    <w:rsid w:val="001E2ECC"/>
    <w:rsid w:val="001F7ADF"/>
    <w:rsid w:val="00285003"/>
    <w:rsid w:val="002C703A"/>
    <w:rsid w:val="002E167C"/>
    <w:rsid w:val="00352692"/>
    <w:rsid w:val="003C14F8"/>
    <w:rsid w:val="004B7215"/>
    <w:rsid w:val="004C3FE3"/>
    <w:rsid w:val="004E2FD9"/>
    <w:rsid w:val="00535B19"/>
    <w:rsid w:val="0055519C"/>
    <w:rsid w:val="00595A05"/>
    <w:rsid w:val="005C3DB2"/>
    <w:rsid w:val="00675AC8"/>
    <w:rsid w:val="006C50AD"/>
    <w:rsid w:val="007872C4"/>
    <w:rsid w:val="007B4B97"/>
    <w:rsid w:val="007D5E60"/>
    <w:rsid w:val="007E6C1A"/>
    <w:rsid w:val="007E7FEF"/>
    <w:rsid w:val="00800E87"/>
    <w:rsid w:val="00916C24"/>
    <w:rsid w:val="009E2A50"/>
    <w:rsid w:val="00A304F7"/>
    <w:rsid w:val="00A7319B"/>
    <w:rsid w:val="00AA32B3"/>
    <w:rsid w:val="00AC39C2"/>
    <w:rsid w:val="00B914F2"/>
    <w:rsid w:val="00BB6277"/>
    <w:rsid w:val="00C670A3"/>
    <w:rsid w:val="00C747B2"/>
    <w:rsid w:val="00CE2554"/>
    <w:rsid w:val="00D23306"/>
    <w:rsid w:val="00D67EB2"/>
    <w:rsid w:val="00DD2B34"/>
    <w:rsid w:val="00E00D2F"/>
    <w:rsid w:val="00E10FAC"/>
    <w:rsid w:val="00E11EC4"/>
    <w:rsid w:val="00E45981"/>
    <w:rsid w:val="00F33576"/>
    <w:rsid w:val="00F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28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9FBACE277DE2499FFA3432B88A5ECA" ma:contentTypeVersion="6" ma:contentTypeDescription="Create a new document." ma:contentTypeScope="" ma:versionID="63dcb1c34035bb412e48b8dca2469d4f">
  <xsd:schema xmlns:xsd="http://www.w3.org/2001/XMLSchema" xmlns:xs="http://www.w3.org/2001/XMLSchema" xmlns:p="http://schemas.microsoft.com/office/2006/metadata/properties" xmlns:ns3="0d8ecea7-d17b-4ecc-ac6e-d669841727ad" targetNamespace="http://schemas.microsoft.com/office/2006/metadata/properties" ma:root="true" ma:fieldsID="813e838f223cffd8571409a7f1108394" ns3:_="">
    <xsd:import namespace="0d8ecea7-d17b-4ecc-ac6e-d669841727a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cea7-d17b-4ecc-ac6e-d669841727a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8ecea7-d17b-4ecc-ac6e-d669841727ad" xsi:nil="true"/>
  </documentManagement>
</p:properties>
</file>

<file path=customXml/itemProps1.xml><?xml version="1.0" encoding="utf-8"?>
<ds:datastoreItem xmlns:ds="http://schemas.openxmlformats.org/officeDocument/2006/customXml" ds:itemID="{6CBE7255-58BF-4D45-9207-31D071032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cea7-d17b-4ecc-ac6e-d66984172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D20244-FACF-48A8-A269-7470DD69A5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1187D-8D3B-4F26-A675-B40F4286916B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0d8ecea7-d17b-4ecc-ac6e-d669841727a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1377</Characters>
  <Application>Microsoft Office Word</Application>
  <DocSecurity>0</DocSecurity>
  <Lines>76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Fatima M</cp:lastModifiedBy>
  <cp:revision>2</cp:revision>
  <dcterms:created xsi:type="dcterms:W3CDTF">2025-09-05T16:59:00Z</dcterms:created>
  <dcterms:modified xsi:type="dcterms:W3CDTF">2025-09-05T16:59:00Z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d987ce5b-e60c-4060-aaef-2c77ef44e929</vt:lpwstr>
  </property>
  <property fmtid="{D5CDD505-2E9C-101B-9397-08002B2CF9AE}" pid="3" name="ContentTypeId">
    <vt:lpwstr>0x010100229FBACE277DE2499FFA3432B88A5ECA</vt:lpwstr>
  </property>
</Properties>
</file>