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20C" w:rsidRPr="0010720C" w:rsidRDefault="0010720C" w:rsidP="00107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44"/>
          <w:szCs w:val="44"/>
          <w:lang w:eastAsia="en-GB"/>
        </w:rPr>
      </w:pPr>
      <w:r w:rsidRPr="0010720C">
        <w:rPr>
          <w:rFonts w:ascii="Times New Roman" w:eastAsia="Times New Roman" w:hAnsi="Times New Roman" w:cs="Times New Roman"/>
          <w:bCs/>
          <w:sz w:val="44"/>
          <w:szCs w:val="44"/>
          <w:lang w:eastAsia="en-GB"/>
        </w:rPr>
        <w:t>Student Performance Prediction</w:t>
      </w:r>
    </w:p>
    <w:p w:rsidR="0010720C" w:rsidRPr="00295DD7" w:rsidRDefault="0010720C" w:rsidP="00295DD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</w:pPr>
      <w:r w:rsidRPr="00295DD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Project Overview</w:t>
      </w:r>
      <w:r w:rsidRPr="00295DD7"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>: Predict student math scores based on various features including demographics, educational background, and previous test scores.</w:t>
      </w:r>
    </w:p>
    <w:p w:rsidR="005D2E97" w:rsidRPr="005D2E97" w:rsidRDefault="005D2E97" w:rsidP="005D2E9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</w:pPr>
    </w:p>
    <w:p w:rsidR="0010720C" w:rsidRPr="00295DD7" w:rsidRDefault="0010720C" w:rsidP="00295DD7">
      <w:pPr>
        <w:pStyle w:val="ListParagraph"/>
        <w:numPr>
          <w:ilvl w:val="0"/>
          <w:numId w:val="7"/>
        </w:numPr>
        <w:tabs>
          <w:tab w:val="left" w:pos="2940"/>
        </w:tabs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295DD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 </w:t>
      </w:r>
      <w:r w:rsidR="005D2E97" w:rsidRPr="00295DD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Data</w:t>
      </w:r>
      <w:r w:rsidR="00295DD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Source</w:t>
      </w:r>
      <w:r w:rsidR="005D2E97" w:rsidRPr="00295DD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</w:r>
    </w:p>
    <w:p w:rsidR="005D2E97" w:rsidRPr="005D2E97" w:rsidRDefault="00295DD7" w:rsidP="00295D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 </w:t>
      </w:r>
      <w:r w:rsidR="005D2E9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5D2E97"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 xml:space="preserve">Data is taken from </w:t>
      </w:r>
      <w:proofErr w:type="spellStart"/>
      <w:r w:rsidR="005D2E97"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>kaggle</w:t>
      </w:r>
      <w:proofErr w:type="spellEnd"/>
      <w:r w:rsidR="005D2E97"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 xml:space="preserve"> and present in </w:t>
      </w:r>
      <w:proofErr w:type="spellStart"/>
      <w:r w:rsidR="005D2E97"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>csv</w:t>
      </w:r>
      <w:proofErr w:type="spellEnd"/>
      <w:r w:rsidR="005D2E97"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 xml:space="preserve"> file</w:t>
      </w:r>
    </w:p>
    <w:p w:rsidR="00295DD7" w:rsidRDefault="00295DD7" w:rsidP="00295DD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Features:</w:t>
      </w:r>
    </w:p>
    <w:p w:rsidR="00295DD7" w:rsidRDefault="00295DD7" w:rsidP="00295DD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95DD7" w:rsidRPr="00295DD7" w:rsidRDefault="00295DD7" w:rsidP="00295DD7">
      <w:pPr>
        <w:pStyle w:val="ListParagraph"/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</w:pPr>
      <w:r w:rsidRPr="00295DD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Gender</w:t>
      </w:r>
      <w:r w:rsidRPr="00295DD7"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>: Categorical feature representing the student's gender.</w:t>
      </w:r>
    </w:p>
    <w:p w:rsidR="00295DD7" w:rsidRPr="0010720C" w:rsidRDefault="00295DD7" w:rsidP="00295DD7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</w:pPr>
      <w:r w:rsidRPr="0010720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Race/Ethnicity</w:t>
      </w:r>
      <w:r w:rsidRPr="0010720C"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>: Categorical feature indicating the student's race/ethnicity.</w:t>
      </w:r>
    </w:p>
    <w:p w:rsidR="00295DD7" w:rsidRPr="0010720C" w:rsidRDefault="00295DD7" w:rsidP="00295DD7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</w:pPr>
      <w:r w:rsidRPr="0010720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Parental Level of Education</w:t>
      </w:r>
      <w:r w:rsidRPr="0010720C"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>: Categorical feature showing the highest education level of the student's parents.</w:t>
      </w:r>
    </w:p>
    <w:p w:rsidR="00295DD7" w:rsidRPr="0010720C" w:rsidRDefault="00295DD7" w:rsidP="00295DD7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</w:pPr>
      <w:r w:rsidRPr="0010720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Lunch</w:t>
      </w:r>
      <w:r w:rsidRPr="0010720C"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>: Categorical feature indicating the type of lunch (standard or free/reduced).</w:t>
      </w:r>
    </w:p>
    <w:p w:rsidR="00295DD7" w:rsidRPr="0010720C" w:rsidRDefault="00295DD7" w:rsidP="00295DD7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</w:pPr>
      <w:r w:rsidRPr="0010720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Test Preparation Course</w:t>
      </w:r>
      <w:r w:rsidRPr="0010720C"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>: Categorical feature showing whether the student completed a test preparation course.</w:t>
      </w:r>
    </w:p>
    <w:p w:rsidR="00295DD7" w:rsidRPr="0010720C" w:rsidRDefault="00295DD7" w:rsidP="00295DD7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</w:pPr>
      <w:r w:rsidRPr="0010720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Reading Score</w:t>
      </w:r>
      <w:r w:rsidRPr="0010720C"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>: Numerical feature representing the student’s score in reading.</w:t>
      </w:r>
    </w:p>
    <w:p w:rsidR="00295DD7" w:rsidRDefault="00295DD7" w:rsidP="00295DD7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</w:pPr>
      <w:r w:rsidRPr="0010720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Writing Score</w:t>
      </w:r>
      <w:r w:rsidRPr="0010720C"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>: Numerical feature representing the student’s score in writing.</w:t>
      </w:r>
    </w:p>
    <w:p w:rsidR="00295DD7" w:rsidRPr="0010720C" w:rsidRDefault="00295DD7" w:rsidP="00295DD7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</w:pPr>
    </w:p>
    <w:p w:rsidR="00295DD7" w:rsidRPr="0010720C" w:rsidRDefault="00295DD7" w:rsidP="00295DD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</w:pPr>
      <w:r w:rsidRPr="0010720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Target Variable</w:t>
      </w:r>
      <w:r w:rsidRPr="0010720C"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>: Math Score</w:t>
      </w:r>
    </w:p>
    <w:p w:rsidR="005D2E97" w:rsidRDefault="00295DD7" w:rsidP="00295DD7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</w:pPr>
      <w:r w:rsidRPr="0010720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Description</w:t>
      </w:r>
      <w:r w:rsidRPr="0010720C"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>: Numerical feature representing the student's math score, which the model aims to predict.</w:t>
      </w:r>
    </w:p>
    <w:p w:rsidR="00295DD7" w:rsidRPr="0010720C" w:rsidRDefault="00295DD7" w:rsidP="00295DD7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</w:pPr>
    </w:p>
    <w:p w:rsidR="005D2E97" w:rsidRPr="00295DD7" w:rsidRDefault="0010720C" w:rsidP="00295DD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</w:pPr>
      <w:r w:rsidRPr="00295DD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Machine Learning Model</w:t>
      </w:r>
    </w:p>
    <w:p w:rsidR="0010720C" w:rsidRPr="0010720C" w:rsidRDefault="0010720C" w:rsidP="00295DD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</w:pPr>
      <w:r w:rsidRPr="0010720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Model Used</w:t>
      </w:r>
      <w:r w:rsidR="005D2E97"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>: [Linear Regression</w:t>
      </w:r>
      <w:r w:rsidRPr="0010720C"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>]</w:t>
      </w:r>
    </w:p>
    <w:p w:rsidR="0010720C" w:rsidRDefault="00295DD7" w:rsidP="00295DD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R^2 Score</w:t>
      </w:r>
      <w:r w:rsidR="0010720C" w:rsidRPr="0010720C"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>:</w:t>
      </w:r>
      <w:r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 xml:space="preserve"> 87.6%</w:t>
      </w:r>
    </w:p>
    <w:p w:rsidR="00295DD7" w:rsidRPr="0010720C" w:rsidRDefault="00295DD7" w:rsidP="00295DD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</w:pPr>
    </w:p>
    <w:p w:rsidR="0010720C" w:rsidRPr="0010720C" w:rsidRDefault="0010720C" w:rsidP="00295D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</w:pPr>
      <w:r w:rsidRPr="0010720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Data Specifications</w:t>
      </w:r>
    </w:p>
    <w:p w:rsidR="0010720C" w:rsidRPr="0010720C" w:rsidRDefault="0010720C" w:rsidP="00295DD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</w:pPr>
      <w:r w:rsidRPr="0010720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Data Source</w:t>
      </w:r>
      <w:r w:rsidRPr="0010720C"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>: CSV file.</w:t>
      </w:r>
    </w:p>
    <w:p w:rsidR="0010720C" w:rsidRPr="0010720C" w:rsidRDefault="0010720C" w:rsidP="00295DD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</w:pPr>
      <w:r w:rsidRPr="0010720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Total Records</w:t>
      </w:r>
      <w:r w:rsidRPr="0010720C"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>: 1000 records.</w:t>
      </w:r>
    </w:p>
    <w:p w:rsidR="0010720C" w:rsidRPr="0010720C" w:rsidRDefault="0010720C" w:rsidP="00295DD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</w:pPr>
      <w:r w:rsidRPr="0010720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Training Data</w:t>
      </w:r>
      <w:r w:rsidRPr="0010720C"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>: 800 records.</w:t>
      </w:r>
    </w:p>
    <w:p w:rsidR="0010720C" w:rsidRDefault="0010720C" w:rsidP="00295DD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</w:pPr>
      <w:r w:rsidRPr="0010720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Testing Data</w:t>
      </w:r>
      <w:r w:rsidRPr="0010720C"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>: 200 records.</w:t>
      </w:r>
    </w:p>
    <w:p w:rsidR="00295DD7" w:rsidRDefault="00295DD7" w:rsidP="00295DD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</w:p>
    <w:p w:rsidR="00295DD7" w:rsidRDefault="00295DD7" w:rsidP="00295DD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</w:p>
    <w:p w:rsidR="00295DD7" w:rsidRPr="0010720C" w:rsidRDefault="00295DD7" w:rsidP="00295DD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</w:pPr>
    </w:p>
    <w:p w:rsidR="0010720C" w:rsidRPr="0010720C" w:rsidRDefault="0010720C" w:rsidP="00295D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</w:pPr>
      <w:r w:rsidRPr="0010720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Error Handling and Logging</w:t>
      </w:r>
    </w:p>
    <w:p w:rsidR="0010720C" w:rsidRPr="0010720C" w:rsidRDefault="0010720C" w:rsidP="00295DD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</w:pPr>
      <w:r w:rsidRPr="0010720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Description</w:t>
      </w:r>
      <w:r w:rsidRPr="0010720C"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>: Manages errors and logs important events and errors during processing.</w:t>
      </w:r>
    </w:p>
    <w:p w:rsidR="0010720C" w:rsidRDefault="0010720C" w:rsidP="00295DD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</w:pPr>
      <w:r w:rsidRPr="0010720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Components</w:t>
      </w:r>
      <w:r w:rsidRPr="0010720C"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>: Exception handling and logging modules.</w:t>
      </w:r>
    </w:p>
    <w:p w:rsidR="00295DD7" w:rsidRPr="0010720C" w:rsidRDefault="00295DD7" w:rsidP="00295DD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</w:pPr>
    </w:p>
    <w:p w:rsidR="0010720C" w:rsidRPr="00295DD7" w:rsidRDefault="0010720C" w:rsidP="00295DD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295DD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Data Flow</w:t>
      </w:r>
    </w:p>
    <w:p w:rsidR="0010720C" w:rsidRPr="0010720C" w:rsidRDefault="0010720C" w:rsidP="001072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</w:pPr>
      <w:r w:rsidRPr="0010720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User Input</w:t>
      </w:r>
      <w:r w:rsidRPr="0010720C"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>: Users enter data through the web interface.</w:t>
      </w:r>
    </w:p>
    <w:p w:rsidR="0010720C" w:rsidRPr="0010720C" w:rsidRDefault="0010720C" w:rsidP="001072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</w:pPr>
      <w:r w:rsidRPr="0010720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Data Submission</w:t>
      </w:r>
      <w:r w:rsidRPr="0010720C"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>: The frontend sends data to the backend Flask server.</w:t>
      </w:r>
    </w:p>
    <w:p w:rsidR="0010720C" w:rsidRPr="0010720C" w:rsidRDefault="0010720C" w:rsidP="001072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</w:pPr>
      <w:r w:rsidRPr="0010720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Backend Processing</w:t>
      </w:r>
      <w:r w:rsidRPr="0010720C"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>:</w:t>
      </w:r>
    </w:p>
    <w:p w:rsidR="0010720C" w:rsidRPr="0010720C" w:rsidRDefault="0010720C" w:rsidP="0010720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</w:pPr>
      <w:r w:rsidRPr="0010720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Data Ingestion</w:t>
      </w:r>
      <w:r w:rsidRPr="0010720C"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>: Reads the CSV file and splits data into training and testing datasets.</w:t>
      </w:r>
    </w:p>
    <w:p w:rsidR="0010720C" w:rsidRPr="0010720C" w:rsidRDefault="0010720C" w:rsidP="0010720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</w:pPr>
      <w:r w:rsidRPr="0010720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Data Transformation</w:t>
      </w:r>
      <w:r w:rsidRPr="0010720C"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>: Encodes categorical features and scales numerical features.</w:t>
      </w:r>
    </w:p>
    <w:p w:rsidR="0010720C" w:rsidRPr="0010720C" w:rsidRDefault="0010720C" w:rsidP="0010720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</w:pPr>
      <w:r w:rsidRPr="0010720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Model Training</w:t>
      </w:r>
      <w:r w:rsidRPr="0010720C"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>: The model is trained using the training dataset.</w:t>
      </w:r>
    </w:p>
    <w:p w:rsidR="0010720C" w:rsidRPr="0010720C" w:rsidRDefault="0010720C" w:rsidP="0010720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</w:pPr>
      <w:r w:rsidRPr="0010720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Prediction</w:t>
      </w:r>
      <w:r w:rsidRPr="0010720C"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>: The model makes predictions based on user input data.</w:t>
      </w:r>
    </w:p>
    <w:p w:rsidR="0010720C" w:rsidRPr="0010720C" w:rsidRDefault="0010720C" w:rsidP="001072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</w:pPr>
      <w:r w:rsidRPr="0010720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Results</w:t>
      </w:r>
      <w:r w:rsidRPr="0010720C"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>: Prediction results are sent back to the frontend and displayed to the user.</w:t>
      </w:r>
    </w:p>
    <w:p w:rsidR="0010720C" w:rsidRPr="0010720C" w:rsidRDefault="0010720C" w:rsidP="001072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10720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8. Deployment</w:t>
      </w:r>
    </w:p>
    <w:p w:rsidR="0010720C" w:rsidRPr="0010720C" w:rsidRDefault="0010720C" w:rsidP="001072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</w:pPr>
      <w:r w:rsidRPr="0010720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Local Deployment</w:t>
      </w:r>
      <w:r w:rsidR="00295DD7"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>: L</w:t>
      </w:r>
      <w:r w:rsidRPr="0010720C"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>ocal server.</w:t>
      </w:r>
    </w:p>
    <w:p w:rsidR="0010720C" w:rsidRPr="0010720C" w:rsidRDefault="0010720C" w:rsidP="001072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</w:pPr>
      <w:r w:rsidRPr="0010720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Future Deployment</w:t>
      </w:r>
      <w:r w:rsidRPr="0010720C"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>: Strategy for deploying the application to a cloud environment for scalability and accessibility.</w:t>
      </w:r>
    </w:p>
    <w:p w:rsidR="0010720C" w:rsidRPr="0010720C" w:rsidRDefault="0010720C" w:rsidP="001072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10720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9. Technology Stack</w:t>
      </w:r>
    </w:p>
    <w:p w:rsidR="0010720C" w:rsidRPr="0010720C" w:rsidRDefault="0010720C" w:rsidP="001072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</w:pPr>
      <w:r w:rsidRPr="0010720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Frontend</w:t>
      </w:r>
      <w:r w:rsidR="00295DD7"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>: HTML, CSS</w:t>
      </w:r>
    </w:p>
    <w:p w:rsidR="0010720C" w:rsidRPr="0010720C" w:rsidRDefault="0010720C" w:rsidP="001072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</w:pPr>
      <w:r w:rsidRPr="0010720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Backend</w:t>
      </w:r>
      <w:r w:rsidRPr="0010720C"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>: Flask (Python).</w:t>
      </w:r>
    </w:p>
    <w:p w:rsidR="0010720C" w:rsidRPr="0010720C" w:rsidRDefault="0010720C" w:rsidP="001072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</w:pPr>
      <w:r w:rsidRPr="0010720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Machine Learning</w:t>
      </w:r>
      <w:r w:rsidRPr="0010720C"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>:</w:t>
      </w:r>
      <w:r w:rsidR="00295DD7"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 xml:space="preserve"> Python (</w:t>
      </w:r>
      <w:proofErr w:type="spellStart"/>
      <w:r w:rsidR="00295DD7"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>scikit</w:t>
      </w:r>
      <w:proofErr w:type="spellEnd"/>
      <w:r w:rsidR="00295DD7"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 xml:space="preserve">-learn, </w:t>
      </w:r>
      <w:proofErr w:type="spellStart"/>
      <w:r w:rsidR="00295DD7"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>numpy</w:t>
      </w:r>
      <w:proofErr w:type="spellEnd"/>
      <w:r w:rsidR="00295DD7"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>, pandas</w:t>
      </w:r>
      <w:r w:rsidRPr="0010720C"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>).</w:t>
      </w:r>
    </w:p>
    <w:p w:rsidR="0010720C" w:rsidRPr="0010720C" w:rsidRDefault="0010720C" w:rsidP="001072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bookmarkStart w:id="0" w:name="_GoBack"/>
      <w:bookmarkEnd w:id="0"/>
      <w:r w:rsidRPr="0010720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10. Security Considerations</w:t>
      </w:r>
    </w:p>
    <w:p w:rsidR="0010720C" w:rsidRPr="0010720C" w:rsidRDefault="0010720C" w:rsidP="001072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</w:pPr>
      <w:r w:rsidRPr="0010720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Data Protection</w:t>
      </w:r>
      <w:r w:rsidRPr="0010720C">
        <w:rPr>
          <w:rFonts w:ascii="Times New Roman" w:eastAsia="Times New Roman" w:hAnsi="Times New Roman" w:cs="Times New Roman"/>
          <w:b w:val="0"/>
          <w:sz w:val="24"/>
          <w:szCs w:val="24"/>
          <w:lang w:eastAsia="en-GB"/>
        </w:rPr>
        <w:t>: Ensuring user data is securely handled during transmission and processing.</w:t>
      </w:r>
    </w:p>
    <w:p w:rsidR="00242162" w:rsidRDefault="00242162"/>
    <w:sectPr w:rsidR="00242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F3C04"/>
    <w:multiLevelType w:val="hybridMultilevel"/>
    <w:tmpl w:val="E95E6BA8"/>
    <w:lvl w:ilvl="0" w:tplc="C9CABE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966AF274">
      <w:start w:val="1"/>
      <w:numFmt w:val="lowerRoman"/>
      <w:lvlText w:val="%3."/>
      <w:lvlJc w:val="right"/>
      <w:pPr>
        <w:ind w:left="2160" w:hanging="180"/>
      </w:pPr>
      <w:rPr>
        <w:rFonts w:ascii="Times New Roman" w:eastAsia="Times New Roman" w:hAnsi="Times New Roman"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36442"/>
    <w:multiLevelType w:val="multilevel"/>
    <w:tmpl w:val="FE4A0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2F0F8D"/>
    <w:multiLevelType w:val="multilevel"/>
    <w:tmpl w:val="8C64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074F35"/>
    <w:multiLevelType w:val="multilevel"/>
    <w:tmpl w:val="E2380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6BE37E3"/>
    <w:multiLevelType w:val="multilevel"/>
    <w:tmpl w:val="74568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98638E2"/>
    <w:multiLevelType w:val="multilevel"/>
    <w:tmpl w:val="F04C3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BB362E2"/>
    <w:multiLevelType w:val="multilevel"/>
    <w:tmpl w:val="910CE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20C"/>
    <w:rsid w:val="0010720C"/>
    <w:rsid w:val="00242162"/>
    <w:rsid w:val="00295DD7"/>
    <w:rsid w:val="005D2E97"/>
    <w:rsid w:val="00B3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C7A511-F74D-4784-A97F-B262489D0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b/>
        <w:sz w:val="28"/>
        <w:szCs w:val="3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A2C"/>
  </w:style>
  <w:style w:type="paragraph" w:styleId="Heading2">
    <w:name w:val="heading 2"/>
    <w:basedOn w:val="Normal"/>
    <w:link w:val="Heading2Char"/>
    <w:uiPriority w:val="9"/>
    <w:qFormat/>
    <w:rsid w:val="00B32A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Cs/>
      <w:sz w:val="36"/>
      <w:szCs w:val="36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1072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2A2C"/>
    <w:rPr>
      <w:rFonts w:ascii="Times New Roman" w:eastAsia="Times New Roman" w:hAnsi="Times New Roman" w:cs="Times New Roman"/>
      <w:bCs/>
      <w:sz w:val="36"/>
      <w:szCs w:val="3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10720C"/>
    <w:rPr>
      <w:rFonts w:ascii="Times New Roman" w:eastAsia="Times New Roman" w:hAnsi="Times New Roman" w:cs="Times New Roman"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0720C"/>
    <w:rPr>
      <w:b w:val="0"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72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 w:val="0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720C"/>
    <w:rPr>
      <w:rFonts w:ascii="Courier New" w:eastAsia="Times New Roman" w:hAnsi="Courier New" w:cs="Courier New"/>
      <w:b w:val="0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10720C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10720C"/>
  </w:style>
  <w:style w:type="character" w:customStyle="1" w:styleId="hljs-comment">
    <w:name w:val="hljs-comment"/>
    <w:basedOn w:val="DefaultParagraphFont"/>
    <w:rsid w:val="0010720C"/>
  </w:style>
  <w:style w:type="character" w:customStyle="1" w:styleId="hljs-keyword">
    <w:name w:val="hljs-keyword"/>
    <w:basedOn w:val="DefaultParagraphFont"/>
    <w:rsid w:val="0010720C"/>
  </w:style>
  <w:style w:type="paragraph" w:styleId="NormalWeb">
    <w:name w:val="Normal (Web)"/>
    <w:basedOn w:val="Normal"/>
    <w:uiPriority w:val="99"/>
    <w:semiHidden/>
    <w:unhideWhenUsed/>
    <w:rsid w:val="00107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5D2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65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6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6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7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2024-08-26T04:10:00Z</dcterms:created>
  <dcterms:modified xsi:type="dcterms:W3CDTF">2024-08-26T04:38:00Z</dcterms:modified>
</cp:coreProperties>
</file>