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751BD" w14:textId="77777777" w:rsidR="007D158D" w:rsidRDefault="007D158D" w:rsidP="00BC5391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sz w:val="56"/>
          <w:szCs w:val="56"/>
        </w:rPr>
        <w:t xml:space="preserve">Computer Architecture </w:t>
      </w:r>
      <w:r w:rsidR="00353AFA">
        <w:rPr>
          <w:rFonts w:ascii="Cambria" w:hAnsi="Cambria" w:cs="Cambria"/>
          <w:b/>
          <w:bCs/>
          <w:sz w:val="56"/>
          <w:szCs w:val="56"/>
        </w:rPr>
        <w:t>Lab</w:t>
      </w:r>
    </w:p>
    <w:p w14:paraId="4B877070" w14:textId="06712D65" w:rsidR="007D158D" w:rsidRDefault="00353AFA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pacing w:val="1"/>
          <w:sz w:val="40"/>
          <w:szCs w:val="40"/>
        </w:rPr>
      </w:pPr>
      <w:r>
        <w:rPr>
          <w:rFonts w:ascii="Cambria" w:hAnsi="Cambria" w:cs="Cambria"/>
          <w:b/>
          <w:bCs/>
          <w:sz w:val="40"/>
          <w:szCs w:val="40"/>
        </w:rPr>
        <w:t>(EL</w:t>
      </w:r>
      <w:r w:rsidR="007D158D">
        <w:rPr>
          <w:rFonts w:ascii="Cambria" w:hAnsi="Cambria" w:cs="Cambria"/>
          <w:b/>
          <w:bCs/>
          <w:sz w:val="40"/>
          <w:szCs w:val="40"/>
        </w:rPr>
        <w:t>-</w:t>
      </w:r>
      <w:r w:rsidR="004318B9">
        <w:rPr>
          <w:rFonts w:ascii="Cambria" w:hAnsi="Cambria" w:cs="Cambria"/>
          <w:b/>
          <w:bCs/>
          <w:sz w:val="40"/>
          <w:szCs w:val="40"/>
        </w:rPr>
        <w:t>2012</w:t>
      </w:r>
      <w:r w:rsidR="007D158D">
        <w:rPr>
          <w:rFonts w:ascii="Cambria" w:hAnsi="Cambria" w:cs="Cambria"/>
          <w:b/>
          <w:bCs/>
          <w:spacing w:val="1"/>
          <w:sz w:val="40"/>
          <w:szCs w:val="40"/>
        </w:rPr>
        <w:t>)</w:t>
      </w:r>
    </w:p>
    <w:p w14:paraId="25F15C0B" w14:textId="0D7E479B" w:rsidR="000F0595" w:rsidRDefault="007D158D" w:rsidP="009257A5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48"/>
          <w:szCs w:val="48"/>
        </w:rPr>
      </w:pPr>
      <w:r>
        <w:rPr>
          <w:rFonts w:ascii="Cambria" w:hAnsi="Cambria" w:cs="Cambria"/>
          <w:b/>
          <w:bCs/>
          <w:sz w:val="48"/>
          <w:szCs w:val="48"/>
        </w:rPr>
        <w:t xml:space="preserve">LABORATORY </w:t>
      </w:r>
      <w:r w:rsidR="009257A5">
        <w:rPr>
          <w:rFonts w:ascii="Cambria" w:hAnsi="Cambria" w:cs="Cambria"/>
          <w:b/>
          <w:bCs/>
          <w:sz w:val="48"/>
          <w:szCs w:val="48"/>
        </w:rPr>
        <w:t>REPORT</w:t>
      </w:r>
    </w:p>
    <w:p w14:paraId="3764E64B" w14:textId="5C834341" w:rsidR="007D158D" w:rsidRPr="007D158D" w:rsidRDefault="000F0595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noProof/>
          <w:sz w:val="48"/>
          <w:szCs w:val="48"/>
        </w:rPr>
        <w:drawing>
          <wp:anchor distT="0" distB="0" distL="114300" distR="114300" simplePos="0" relativeHeight="251659264" behindDoc="1" locked="0" layoutInCell="0" allowOverlap="1" wp14:anchorId="626422FC" wp14:editId="369EFAC2">
            <wp:simplePos x="0" y="0"/>
            <wp:positionH relativeFrom="column">
              <wp:posOffset>2190115</wp:posOffset>
            </wp:positionH>
            <wp:positionV relativeFrom="paragraph">
              <wp:posOffset>475615</wp:posOffset>
            </wp:positionV>
            <wp:extent cx="1692910" cy="1685925"/>
            <wp:effectExtent l="0" t="0" r="0" b="0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D158D">
        <w:rPr>
          <w:rFonts w:ascii="Cambria" w:hAnsi="Cambria" w:cs="Cambria"/>
          <w:b/>
          <w:bCs/>
          <w:sz w:val="48"/>
          <w:szCs w:val="48"/>
        </w:rPr>
        <w:t xml:space="preserve"> </w:t>
      </w:r>
      <w:r w:rsidR="004318B9">
        <w:rPr>
          <w:rFonts w:ascii="Cambria" w:hAnsi="Cambria" w:cs="Cambria"/>
          <w:b/>
          <w:bCs/>
          <w:sz w:val="48"/>
          <w:szCs w:val="48"/>
        </w:rPr>
        <w:t>Fall</w:t>
      </w:r>
      <w:r w:rsidR="008609E7">
        <w:rPr>
          <w:rFonts w:ascii="Cambria" w:hAnsi="Cambria" w:cs="Cambria"/>
          <w:b/>
          <w:bCs/>
          <w:sz w:val="48"/>
          <w:szCs w:val="48"/>
        </w:rPr>
        <w:t xml:space="preserve"> 202</w:t>
      </w:r>
      <w:r w:rsidR="009257A5">
        <w:rPr>
          <w:rFonts w:ascii="Cambria" w:hAnsi="Cambria" w:cs="Cambria"/>
          <w:b/>
          <w:bCs/>
          <w:sz w:val="48"/>
          <w:szCs w:val="48"/>
        </w:rPr>
        <w:t>6</w:t>
      </w:r>
    </w:p>
    <w:p w14:paraId="34E38BFC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87E19FE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38B7D7C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FDDB119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6E01B0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E7A64B8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87693B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480E18D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5FDBDAE0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068BD5D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D35412D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F120B27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242ACAA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22E6B2E7" w14:textId="46DAB0A5" w:rsidR="007D158D" w:rsidRDefault="005019C6" w:rsidP="009257A5">
      <w:pPr>
        <w:widowControl w:val="0"/>
        <w:autoSpaceDE w:val="0"/>
        <w:autoSpaceDN w:val="0"/>
        <w:adjustRightInd w:val="0"/>
        <w:jc w:val="center"/>
        <w:rPr>
          <w:rFonts w:ascii="Cambria" w:hAnsi="Cambria" w:cs="Cambria"/>
          <w:b/>
          <w:bCs/>
          <w:sz w:val="47"/>
          <w:szCs w:val="47"/>
        </w:rPr>
      </w:pPr>
      <w:r>
        <w:rPr>
          <w:rFonts w:ascii="Cambria" w:hAnsi="Cambria" w:cs="Cambria"/>
          <w:b/>
          <w:bCs/>
          <w:sz w:val="47"/>
          <w:szCs w:val="47"/>
        </w:rPr>
        <w:t>(Lab</w:t>
      </w:r>
      <w:r w:rsidRPr="009819C1">
        <w:rPr>
          <w:rFonts w:ascii="Cambria" w:hAnsi="Cambria" w:cs="Cambria"/>
          <w:b/>
          <w:bCs/>
          <w:color w:val="000000" w:themeColor="text1"/>
          <w:sz w:val="47"/>
          <w:szCs w:val="47"/>
        </w:rPr>
        <w:t>#</w:t>
      </w:r>
      <w:r w:rsidR="009819C1" w:rsidRPr="009819C1">
        <w:rPr>
          <w:rFonts w:ascii="Cambria" w:hAnsi="Cambria" w:cs="Cambria"/>
          <w:b/>
          <w:bCs/>
          <w:color w:val="000000" w:themeColor="text1"/>
          <w:sz w:val="47"/>
          <w:szCs w:val="47"/>
        </w:rPr>
        <w:t>0</w:t>
      </w:r>
      <w:r w:rsidR="008E74A4">
        <w:rPr>
          <w:rFonts w:ascii="Cambria" w:hAnsi="Cambria" w:cs="Cambria"/>
          <w:b/>
          <w:bCs/>
          <w:color w:val="000000" w:themeColor="text1"/>
          <w:sz w:val="47"/>
          <w:szCs w:val="47"/>
        </w:rPr>
        <w:t>3</w:t>
      </w:r>
      <w:r w:rsidR="007D158D" w:rsidRPr="009819C1">
        <w:rPr>
          <w:rFonts w:ascii="Cambria" w:hAnsi="Cambria" w:cs="Cambria"/>
          <w:b/>
          <w:bCs/>
          <w:color w:val="000000" w:themeColor="text1"/>
          <w:sz w:val="47"/>
          <w:szCs w:val="47"/>
        </w:rPr>
        <w:t>)</w:t>
      </w:r>
    </w:p>
    <w:p w14:paraId="4D5E4A1A" w14:textId="7DAA2544" w:rsidR="008E74A4" w:rsidRPr="008E74A4" w:rsidRDefault="008E74A4" w:rsidP="008E74A4">
      <w:pPr>
        <w:widowControl w:val="0"/>
        <w:autoSpaceDE w:val="0"/>
        <w:autoSpaceDN w:val="0"/>
        <w:adjustRightInd w:val="0"/>
        <w:ind w:right="-20"/>
        <w:jc w:val="center"/>
        <w:rPr>
          <w:rFonts w:asciiTheme="minorHAnsi" w:hAnsiTheme="minorHAnsi" w:cstheme="minorHAnsi"/>
          <w:b/>
          <w:bCs/>
          <w:color w:val="000000" w:themeColor="text1"/>
          <w:sz w:val="44"/>
          <w:szCs w:val="44"/>
        </w:rPr>
      </w:pPr>
      <w:r w:rsidRPr="008E74A4">
        <w:rPr>
          <w:rFonts w:asciiTheme="minorHAnsi" w:hAnsiTheme="minorHAnsi" w:cstheme="minorHAnsi"/>
          <w:b/>
          <w:bCs/>
          <w:color w:val="000000" w:themeColor="text1"/>
          <w:sz w:val="44"/>
          <w:szCs w:val="44"/>
        </w:rPr>
        <w:t>Apply Behavioral-level Verilog to Design and</w:t>
      </w:r>
    </w:p>
    <w:p w14:paraId="4F7E687B" w14:textId="354D9DC4" w:rsidR="005366B5" w:rsidRDefault="008E74A4" w:rsidP="008E74A4">
      <w:pPr>
        <w:widowControl w:val="0"/>
        <w:autoSpaceDE w:val="0"/>
        <w:autoSpaceDN w:val="0"/>
        <w:adjustRightInd w:val="0"/>
        <w:ind w:right="-20"/>
        <w:jc w:val="center"/>
      </w:pPr>
      <w:r w:rsidRPr="008E74A4">
        <w:rPr>
          <w:rFonts w:asciiTheme="minorHAnsi" w:hAnsiTheme="minorHAnsi" w:cstheme="minorHAnsi"/>
          <w:b/>
          <w:bCs/>
          <w:color w:val="000000" w:themeColor="text1"/>
          <w:sz w:val="44"/>
          <w:szCs w:val="44"/>
        </w:rPr>
        <w:t>Simulate Combinational Modules</w:t>
      </w:r>
    </w:p>
    <w:p w14:paraId="3F7B2308" w14:textId="77777777" w:rsidR="002A3E55" w:rsidRDefault="002A3E55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4497D4E0" w14:textId="711F3356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  <w:r>
        <w:rPr>
          <w:rFonts w:ascii="Cambria" w:hAnsi="Cambria" w:cs="Cambria"/>
        </w:rPr>
        <w:t xml:space="preserve">Student Name: </w:t>
      </w:r>
      <w:r w:rsidR="00DB5813" w:rsidRPr="00DB5813">
        <w:rPr>
          <w:rFonts w:ascii="Cambria" w:hAnsi="Cambria" w:cs="Cambria"/>
          <w:b/>
          <w:bCs/>
          <w:u w:val="single"/>
        </w:rPr>
        <w:t>Fatima Tariq</w:t>
      </w:r>
      <w:r>
        <w:rPr>
          <w:rFonts w:ascii="Cambria" w:hAnsi="Cambria" w:cs="Cambria"/>
        </w:rPr>
        <w:t xml:space="preserve"> Roll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No:</w:t>
      </w:r>
      <w:r>
        <w:rPr>
          <w:rFonts w:ascii="Cambria" w:hAnsi="Cambria" w:cs="Cambria"/>
          <w:spacing w:val="-1"/>
        </w:rPr>
        <w:t xml:space="preserve"> </w:t>
      </w:r>
      <w:r w:rsidR="00DB5813" w:rsidRPr="00DB5813">
        <w:rPr>
          <w:rFonts w:ascii="Cambria" w:hAnsi="Cambria" w:cs="Cambria"/>
          <w:b/>
          <w:bCs/>
          <w:u w:val="single"/>
        </w:rPr>
        <w:t>24i-6557</w:t>
      </w:r>
      <w:r w:rsidRPr="00DB5813">
        <w:rPr>
          <w:rFonts w:ascii="Cambria" w:hAnsi="Cambria" w:cs="Cambria"/>
          <w:b/>
          <w:bCs/>
          <w:spacing w:val="55"/>
          <w:u w:val="single"/>
        </w:rPr>
        <w:t xml:space="preserve"> </w:t>
      </w:r>
      <w:r>
        <w:rPr>
          <w:rFonts w:ascii="Cambria" w:hAnsi="Cambria" w:cs="Cambria"/>
          <w:spacing w:val="1"/>
        </w:rPr>
        <w:t>S</w:t>
      </w:r>
      <w:r>
        <w:rPr>
          <w:rFonts w:ascii="Cambria" w:hAnsi="Cambria" w:cs="Cambria"/>
        </w:rPr>
        <w:t xml:space="preserve">ection: </w:t>
      </w:r>
      <w:r w:rsidR="00DB5813" w:rsidRPr="00DB5813">
        <w:rPr>
          <w:rFonts w:ascii="Cambria" w:hAnsi="Cambria" w:cs="Cambria"/>
          <w:b/>
          <w:bCs/>
          <w:u w:val="single"/>
        </w:rPr>
        <w:t>CE-A</w:t>
      </w:r>
    </w:p>
    <w:p w14:paraId="0FCE651A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7C09541C" w14:textId="27631996" w:rsidR="00570159" w:rsidRDefault="00570159" w:rsidP="004318B9">
      <w:pPr>
        <w:widowControl w:val="0"/>
        <w:autoSpaceDE w:val="0"/>
        <w:autoSpaceDN w:val="0"/>
        <w:adjustRightInd w:val="0"/>
        <w:ind w:right="-20"/>
      </w:pPr>
      <w:r>
        <w:rPr>
          <w:rFonts w:ascii="Cambria" w:hAnsi="Cambria" w:cs="Cambria"/>
        </w:rPr>
        <w:t xml:space="preserve">Date </w:t>
      </w:r>
      <w:r>
        <w:rPr>
          <w:rFonts w:ascii="Cambria" w:hAnsi="Cambria" w:cs="Cambria"/>
          <w:spacing w:val="1"/>
        </w:rPr>
        <w:t>p</w:t>
      </w:r>
      <w:r>
        <w:rPr>
          <w:rFonts w:ascii="Cambria" w:hAnsi="Cambria" w:cs="Cambria"/>
        </w:rPr>
        <w:t>erfo</w:t>
      </w:r>
      <w:r>
        <w:rPr>
          <w:rFonts w:ascii="Cambria" w:hAnsi="Cambria" w:cs="Cambria"/>
          <w:spacing w:val="-1"/>
        </w:rPr>
        <w:t>r</w:t>
      </w:r>
      <w:r>
        <w:rPr>
          <w:rFonts w:ascii="Cambria" w:hAnsi="Cambria" w:cs="Cambria"/>
        </w:rPr>
        <w:t>me</w:t>
      </w:r>
      <w:r>
        <w:rPr>
          <w:rFonts w:ascii="Cambria" w:hAnsi="Cambria" w:cs="Cambria"/>
          <w:spacing w:val="-1"/>
        </w:rPr>
        <w:t>d</w:t>
      </w:r>
      <w:r>
        <w:rPr>
          <w:rFonts w:ascii="Cambria" w:hAnsi="Cambria" w:cs="Cambria"/>
        </w:rPr>
        <w:t>:</w:t>
      </w:r>
      <w:r>
        <w:rPr>
          <w:rFonts w:ascii="Cambria" w:hAnsi="Cambria" w:cs="Cambria"/>
          <w:spacing w:val="-1"/>
        </w:rPr>
        <w:t xml:space="preserve"> </w:t>
      </w:r>
      <w:r w:rsidR="00EA38A0">
        <w:rPr>
          <w:rFonts w:ascii="Cambria" w:hAnsi="Cambria" w:cs="Cambria"/>
          <w:b/>
          <w:bCs/>
          <w:spacing w:val="-1"/>
          <w:u w:val="single"/>
        </w:rPr>
        <w:t>4</w:t>
      </w:r>
      <w:r w:rsidR="00DB5813" w:rsidRPr="00DB5813">
        <w:rPr>
          <w:rFonts w:ascii="Cambria" w:hAnsi="Cambria" w:cs="Cambria"/>
          <w:b/>
          <w:bCs/>
          <w:spacing w:val="-1"/>
          <w:u w:val="single"/>
        </w:rPr>
        <w:t xml:space="preserve">, </w:t>
      </w:r>
      <w:proofErr w:type="gramStart"/>
      <w:r w:rsidR="00DB5813" w:rsidRPr="00DB5813">
        <w:rPr>
          <w:rFonts w:ascii="Cambria" w:hAnsi="Cambria" w:cs="Cambria"/>
          <w:b/>
          <w:bCs/>
          <w:spacing w:val="-1"/>
          <w:u w:val="single"/>
        </w:rPr>
        <w:t>August</w:t>
      </w:r>
      <w:r w:rsidRPr="00DB5813">
        <w:rPr>
          <w:rFonts w:ascii="Cambria" w:hAnsi="Cambria" w:cs="Cambria"/>
          <w:b/>
          <w:bCs/>
          <w:u w:val="single"/>
        </w:rPr>
        <w:t>,</w:t>
      </w:r>
      <w:proofErr w:type="gramEnd"/>
      <w:r w:rsidRPr="00DB5813">
        <w:rPr>
          <w:rFonts w:ascii="Cambria" w:hAnsi="Cambria" w:cs="Cambria"/>
          <w:b/>
          <w:bCs/>
          <w:spacing w:val="1"/>
          <w:u w:val="single"/>
        </w:rPr>
        <w:t xml:space="preserve"> </w:t>
      </w:r>
      <w:r w:rsidRPr="00DB5813">
        <w:rPr>
          <w:rFonts w:ascii="Cambria" w:hAnsi="Cambria" w:cs="Cambria"/>
          <w:b/>
          <w:bCs/>
          <w:u w:val="single"/>
        </w:rPr>
        <w:t>2</w:t>
      </w:r>
      <w:r w:rsidRPr="00DB5813">
        <w:rPr>
          <w:rFonts w:ascii="Cambria" w:hAnsi="Cambria" w:cs="Cambria"/>
          <w:b/>
          <w:bCs/>
          <w:spacing w:val="-1"/>
          <w:u w:val="single"/>
        </w:rPr>
        <w:t>02</w:t>
      </w:r>
      <w:r w:rsidR="004318B9" w:rsidRPr="00DB5813">
        <w:rPr>
          <w:rFonts w:ascii="Cambria" w:hAnsi="Cambria" w:cs="Cambria"/>
          <w:b/>
          <w:bCs/>
          <w:spacing w:val="-1"/>
          <w:u w:val="single"/>
        </w:rPr>
        <w:t>6</w:t>
      </w:r>
    </w:p>
    <w:p w14:paraId="0CECA2D2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D2F1473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MARKS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-1"/>
        </w:rPr>
        <w:t>W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1"/>
        </w:rPr>
        <w:t>R</w:t>
      </w:r>
      <w:r>
        <w:rPr>
          <w:rFonts w:ascii="Cambria" w:hAnsi="Cambria" w:cs="Cambria"/>
          <w:b/>
          <w:bCs/>
        </w:rPr>
        <w:t>DE</w:t>
      </w:r>
      <w:r>
        <w:rPr>
          <w:rFonts w:ascii="Cambria" w:hAnsi="Cambria" w:cs="Cambria"/>
          <w:b/>
          <w:bCs/>
          <w:spacing w:val="-1"/>
        </w:rPr>
        <w:t>D</w:t>
      </w:r>
      <w:r>
        <w:rPr>
          <w:rFonts w:ascii="Cambria" w:hAnsi="Cambria" w:cs="Cambria"/>
          <w:b/>
          <w:bCs/>
        </w:rPr>
        <w:t>:</w:t>
      </w:r>
      <w:r>
        <w:rPr>
          <w:rFonts w:ascii="Cambria" w:hAnsi="Cambria" w:cs="Cambria"/>
          <w:spacing w:val="5"/>
        </w:rPr>
        <w:t xml:space="preserve"> </w:t>
      </w:r>
      <w:r>
        <w:rPr>
          <w:rFonts w:ascii="Cambria" w:hAnsi="Cambria" w:cs="Cambria"/>
          <w:b/>
          <w:bCs/>
        </w:rPr>
        <w:t>________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/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10</w:t>
      </w:r>
    </w:p>
    <w:p w14:paraId="3D5DF404" w14:textId="36DF895D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38A59405" w14:textId="77777777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29A880D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C5EE04A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C34419E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626DA7C" w14:textId="7ECF27BC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Signature and date of Instructor: _________________</w:t>
      </w:r>
    </w:p>
    <w:p w14:paraId="6CCC8ADE" w14:textId="74244C7E" w:rsidR="004318B9" w:rsidRDefault="009257A5" w:rsidP="004318B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 xml:space="preserve">Lab Instructors: </w:t>
      </w:r>
      <w:r w:rsidR="004318B9">
        <w:rPr>
          <w:rFonts w:ascii="Cambria" w:hAnsi="Cambria" w:cs="Cambria"/>
          <w:b/>
          <w:bCs/>
        </w:rPr>
        <w:t xml:space="preserve">Dr. Nasir Ali Shah, </w:t>
      </w:r>
      <w:r>
        <w:rPr>
          <w:rFonts w:ascii="Cambria" w:hAnsi="Cambria" w:cs="Cambria"/>
          <w:b/>
          <w:bCs/>
        </w:rPr>
        <w:t>Engr. Fasih Ahmad</w:t>
      </w:r>
    </w:p>
    <w:p w14:paraId="3E32637F" w14:textId="77777777" w:rsidR="004318B9" w:rsidRDefault="004318B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2D631E2" w14:textId="77777777" w:rsidR="00570159" w:rsidRDefault="0057015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BB54E4A" w14:textId="77777777" w:rsidR="007D158D" w:rsidRDefault="007D158D" w:rsidP="007D158D">
      <w:pPr>
        <w:widowControl w:val="0"/>
        <w:autoSpaceDE w:val="0"/>
        <w:autoSpaceDN w:val="0"/>
        <w:adjustRightInd w:val="0"/>
        <w:spacing w:line="239" w:lineRule="auto"/>
      </w:pPr>
      <w:r>
        <w:rPr>
          <w:sz w:val="12"/>
          <w:szCs w:val="12"/>
        </w:rPr>
        <w:t>__________________________</w:t>
      </w:r>
      <w:r w:rsidR="00D3329F">
        <w:rPr>
          <w:sz w:val="12"/>
          <w:szCs w:val="12"/>
        </w:rPr>
        <w:t>__________________________</w:t>
      </w:r>
      <w:r>
        <w:rPr>
          <w:sz w:val="12"/>
          <w:szCs w:val="12"/>
        </w:rPr>
        <w:t>__________________________________________________________________________________________________</w:t>
      </w:r>
    </w:p>
    <w:p w14:paraId="158927DB" w14:textId="77777777" w:rsidR="007D158D" w:rsidRDefault="007D158D" w:rsidP="007D158D">
      <w:pPr>
        <w:widowControl w:val="0"/>
        <w:autoSpaceDE w:val="0"/>
        <w:autoSpaceDN w:val="0"/>
        <w:adjustRightInd w:val="0"/>
        <w:spacing w:line="6" w:lineRule="exact"/>
      </w:pPr>
    </w:p>
    <w:p w14:paraId="49CAAE29" w14:textId="77777777" w:rsidR="007D158D" w:rsidRDefault="007D158D" w:rsidP="002C6B12">
      <w:pPr>
        <w:widowControl w:val="0"/>
        <w:autoSpaceDE w:val="0"/>
        <w:autoSpaceDN w:val="0"/>
        <w:adjustRightInd w:val="0"/>
        <w:ind w:left="760"/>
      </w:pPr>
      <w:r>
        <w:rPr>
          <w:rFonts w:ascii="Cambria" w:hAnsi="Cambria" w:cs="Cambria"/>
          <w:b/>
          <w:bCs/>
        </w:rPr>
        <w:t>NATIONAL UNIVERSITY OF COMPUTER AND EMERGING SCIENCES, ISLAMABAD</w:t>
      </w:r>
    </w:p>
    <w:tbl>
      <w:tblPr>
        <w:tblW w:w="9140" w:type="dxa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60"/>
        <w:gridCol w:w="1620"/>
        <w:gridCol w:w="2980"/>
        <w:gridCol w:w="3080"/>
      </w:tblGrid>
      <w:tr w:rsidR="007D158D" w14:paraId="646900AC" w14:textId="77777777" w:rsidTr="00A54D47">
        <w:trPr>
          <w:trHeight w:val="23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83E2C" w14:textId="77777777" w:rsidR="004D37B1" w:rsidRDefault="004D37B1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</w:p>
          <w:p w14:paraId="28C611AD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Prepared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0DEB5" w14:textId="12E01DC1" w:rsidR="007D158D" w:rsidRDefault="00BB1418" w:rsidP="008929C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Fasih Ahmad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C9CD3" w14:textId="77777777" w:rsidR="007D158D" w:rsidRDefault="00D91B90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="007601DD">
              <w:rPr>
                <w:rFonts w:ascii="Arial" w:hAnsi="Arial" w:cs="Arial"/>
                <w:sz w:val="20"/>
                <w:szCs w:val="20"/>
              </w:rPr>
              <w:t>ersion: 1</w:t>
            </w:r>
            <w:r w:rsidR="007D158D">
              <w:rPr>
                <w:rFonts w:ascii="Arial" w:hAnsi="Arial" w:cs="Arial"/>
                <w:sz w:val="20"/>
                <w:szCs w:val="20"/>
              </w:rPr>
              <w:t>.0</w:t>
            </w:r>
          </w:p>
        </w:tc>
      </w:tr>
      <w:tr w:rsidR="007D158D" w14:paraId="14DB8212" w14:textId="77777777" w:rsidTr="00A54D47">
        <w:trPr>
          <w:gridAfter w:val="2"/>
          <w:wAfter w:w="6060" w:type="dxa"/>
          <w:trHeight w:val="230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BC54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7D158D" w14:paraId="74752EB8" w14:textId="77777777" w:rsidTr="00A54D47">
        <w:trPr>
          <w:trHeight w:val="231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9A12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Verified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7A930" w14:textId="012689DD" w:rsidR="007D158D" w:rsidRDefault="009257A5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Dr. Nasir Ali Shah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25860" w14:textId="1CF8667B" w:rsidR="007D158D" w:rsidRDefault="007D158D" w:rsidP="004318B9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 xml:space="preserve">Updated: </w:t>
            </w:r>
            <w:r w:rsidR="004318B9">
              <w:rPr>
                <w:rFonts w:ascii="Arial" w:hAnsi="Arial" w:cs="Arial"/>
                <w:sz w:val="20"/>
                <w:szCs w:val="20"/>
              </w:rPr>
              <w:t>Fall</w:t>
            </w:r>
            <w:r w:rsidR="002379B1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9257A5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5F8901A5" w14:textId="124886B0" w:rsidR="00A54D47" w:rsidRDefault="00A54D47">
      <w:r>
        <w:br w:type="page"/>
      </w:r>
    </w:p>
    <w:p w14:paraId="783D5F18" w14:textId="77777777" w:rsidR="00BB1418" w:rsidRDefault="00BB1418" w:rsidP="008948ED">
      <w:pPr>
        <w:rPr>
          <w:rFonts w:ascii="Roboto" w:hAnsi="Roboto"/>
          <w:b/>
          <w:bCs/>
          <w:spacing w:val="3"/>
          <w:sz w:val="21"/>
          <w:szCs w:val="21"/>
          <w:u w:val="single"/>
        </w:rPr>
      </w:pPr>
    </w:p>
    <w:p w14:paraId="6E472F15" w14:textId="77777777" w:rsidR="008E74A4" w:rsidRDefault="008948ED" w:rsidP="008E74A4">
      <w:r>
        <w:rPr>
          <w:b/>
          <w:sz w:val="28"/>
          <w:szCs w:val="28"/>
          <w:lang w:val="en-GB"/>
        </w:rPr>
        <w:t>Task</w:t>
      </w:r>
      <w:r w:rsidR="009257A5">
        <w:rPr>
          <w:b/>
          <w:sz w:val="28"/>
          <w:szCs w:val="28"/>
          <w:lang w:val="en-GB"/>
        </w:rPr>
        <w:t xml:space="preserve"> 1</w:t>
      </w:r>
      <w:r>
        <w:rPr>
          <w:b/>
          <w:sz w:val="28"/>
          <w:szCs w:val="28"/>
          <w:lang w:val="en-GB"/>
        </w:rPr>
        <w:t>:</w:t>
      </w:r>
      <w:r w:rsidR="009819C1" w:rsidRPr="009819C1">
        <w:t xml:space="preserve"> </w:t>
      </w:r>
      <w:r w:rsidR="008E74A4">
        <w:t>Write Verilog code for a 4-bit adder/subtractor. The circuit should perform addition or</w:t>
      </w:r>
    </w:p>
    <w:p w14:paraId="52038EBC" w14:textId="3BE62580" w:rsidR="008948ED" w:rsidRPr="009819C1" w:rsidRDefault="008E74A4" w:rsidP="008E74A4">
      <w:pPr>
        <w:rPr>
          <w:bCs/>
          <w:sz w:val="28"/>
          <w:szCs w:val="28"/>
          <w:lang w:val="en-GB"/>
        </w:rPr>
      </w:pPr>
      <w:r>
        <w:t xml:space="preserve">subtraction depending on the control signal. Simulate the results using a </w:t>
      </w:r>
      <w:proofErr w:type="gramStart"/>
      <w:r>
        <w:t>testbench</w:t>
      </w:r>
      <w:proofErr w:type="gramEnd"/>
      <w:r>
        <w:t>.</w:t>
      </w:r>
    </w:p>
    <w:p w14:paraId="0FC4BFE7" w14:textId="0CE1DD66" w:rsidR="00BB1418" w:rsidRPr="009257A5" w:rsidRDefault="00BB1418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BB1418" w14:paraId="04ACDF0E" w14:textId="77777777" w:rsidTr="00BB1418">
        <w:tc>
          <w:tcPr>
            <w:tcW w:w="9737" w:type="dxa"/>
          </w:tcPr>
          <w:p w14:paraId="4B974131" w14:textId="53866863" w:rsidR="00BB1418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="00BB1418"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7D45B541" w14:textId="77777777" w:rsidTr="00BB1418">
        <w:tc>
          <w:tcPr>
            <w:tcW w:w="9737" w:type="dxa"/>
          </w:tcPr>
          <w:p w14:paraId="10252D40" w14:textId="662AAB29" w:rsidR="009257A5" w:rsidRPr="009257A5" w:rsidRDefault="00AC35FA" w:rsidP="00AC35FA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 this task a 4-bit adder and subtractor was implemented in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Modelsim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using Verilog Language. Registers were used for taking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4 bit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inputs and storing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4 bit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results.</w:t>
            </w:r>
          </w:p>
        </w:tc>
      </w:tr>
      <w:tr w:rsidR="009257A5" w14:paraId="5E820DC1" w14:textId="77777777" w:rsidTr="00BB1418">
        <w:tc>
          <w:tcPr>
            <w:tcW w:w="9737" w:type="dxa"/>
          </w:tcPr>
          <w:p w14:paraId="31853654" w14:textId="46571161" w:rsidR="009257A5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BB1418" w14:paraId="4E6241E8" w14:textId="77777777" w:rsidTr="00BB1418">
        <w:tc>
          <w:tcPr>
            <w:tcW w:w="9737" w:type="dxa"/>
          </w:tcPr>
          <w:p w14:paraId="42BDD1BB" w14:textId="77777777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module task01(</w:t>
            </w:r>
            <w:proofErr w:type="spellStart"/>
            <w:proofErr w:type="gramStart"/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a,b</w:t>
            </w:r>
            <w:proofErr w:type="gramEnd"/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proofErr w:type="gramStart"/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M,sum</w:t>
            </w:r>
            <w:proofErr w:type="gramEnd"/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,carry</w:t>
            </w:r>
            <w:proofErr w:type="spellEnd"/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);</w:t>
            </w:r>
          </w:p>
          <w:p w14:paraId="0723DDB6" w14:textId="77777777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input [3:0] a;</w:t>
            </w:r>
          </w:p>
          <w:p w14:paraId="05FD3C61" w14:textId="77777777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input [3:0] b;</w:t>
            </w:r>
          </w:p>
          <w:p w14:paraId="5F01FDA0" w14:textId="77777777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input M;</w:t>
            </w:r>
          </w:p>
          <w:p w14:paraId="6A6BB94A" w14:textId="77777777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output reg [3:0] sum;</w:t>
            </w:r>
          </w:p>
          <w:p w14:paraId="22BD012B" w14:textId="539EE14B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output reg carry;</w:t>
            </w:r>
          </w:p>
          <w:p w14:paraId="47E28A7D" w14:textId="77777777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always</w:t>
            </w:r>
            <w:proofErr w:type="gramStart"/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@(</w:t>
            </w:r>
            <w:proofErr w:type="gramEnd"/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*)</w:t>
            </w:r>
          </w:p>
          <w:p w14:paraId="58E7BC45" w14:textId="77777777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begin</w:t>
            </w:r>
          </w:p>
          <w:p w14:paraId="4D2E7B42" w14:textId="77777777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if (M == 0)</w:t>
            </w:r>
          </w:p>
          <w:p w14:paraId="0B3B64CD" w14:textId="77777777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 xml:space="preserve"> {</w:t>
            </w:r>
            <w:proofErr w:type="spellStart"/>
            <w:proofErr w:type="gramStart"/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carry,sum</w:t>
            </w:r>
            <w:proofErr w:type="spellEnd"/>
            <w:proofErr w:type="gramEnd"/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}=</w:t>
            </w:r>
            <w:proofErr w:type="spellStart"/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a+b</w:t>
            </w:r>
            <w:proofErr w:type="spellEnd"/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;</w:t>
            </w:r>
          </w:p>
          <w:p w14:paraId="0096CD71" w14:textId="77777777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else</w:t>
            </w:r>
          </w:p>
          <w:p w14:paraId="345407AC" w14:textId="77777777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 xml:space="preserve"> {</w:t>
            </w:r>
            <w:proofErr w:type="spellStart"/>
            <w:proofErr w:type="gramStart"/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carry,sum</w:t>
            </w:r>
            <w:proofErr w:type="spellEnd"/>
            <w:proofErr w:type="gramEnd"/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}=a-b;</w:t>
            </w:r>
          </w:p>
          <w:p w14:paraId="16B71DFD" w14:textId="77777777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end</w:t>
            </w:r>
          </w:p>
          <w:p w14:paraId="2D5273A7" w14:textId="777160E3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endmodule</w:t>
            </w:r>
            <w:proofErr w:type="spellEnd"/>
          </w:p>
          <w:p w14:paraId="4F2BA658" w14:textId="77777777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 xml:space="preserve">module </w:t>
            </w:r>
            <w:proofErr w:type="spellStart"/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testbench_</w:t>
            </w:r>
            <w:proofErr w:type="gramStart"/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addsub</w:t>
            </w:r>
            <w:proofErr w:type="spellEnd"/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(</w:t>
            </w:r>
            <w:proofErr w:type="gramEnd"/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);</w:t>
            </w:r>
          </w:p>
          <w:p w14:paraId="589969E7" w14:textId="77777777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reg [3:0] a;</w:t>
            </w:r>
          </w:p>
          <w:p w14:paraId="1080A2AE" w14:textId="77777777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reg [3:0] b;</w:t>
            </w:r>
          </w:p>
          <w:p w14:paraId="31EDA5EF" w14:textId="77777777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reg M;</w:t>
            </w:r>
          </w:p>
          <w:p w14:paraId="0503888F" w14:textId="77777777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wire [3:0] sum;</w:t>
            </w:r>
          </w:p>
          <w:p w14:paraId="0D48CD3C" w14:textId="68B4B42F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 xml:space="preserve">wire </w:t>
            </w:r>
            <w:proofErr w:type="gramStart"/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carry</w:t>
            </w:r>
            <w:proofErr w:type="gramEnd"/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;</w:t>
            </w:r>
          </w:p>
          <w:p w14:paraId="4BF70322" w14:textId="7298BDC2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 xml:space="preserve">task01 </w:t>
            </w:r>
            <w:proofErr w:type="spellStart"/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uut</w:t>
            </w:r>
            <w:proofErr w:type="spellEnd"/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(</w:t>
            </w:r>
            <w:proofErr w:type="spellStart"/>
            <w:proofErr w:type="gramStart"/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a,b</w:t>
            </w:r>
            <w:proofErr w:type="gramEnd"/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proofErr w:type="gramStart"/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M,sum</w:t>
            </w:r>
            <w:proofErr w:type="gramEnd"/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,carry</w:t>
            </w:r>
            <w:proofErr w:type="spellEnd"/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);</w:t>
            </w:r>
          </w:p>
          <w:p w14:paraId="5E401806" w14:textId="77777777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 xml:space="preserve">initial </w:t>
            </w:r>
          </w:p>
          <w:p w14:paraId="5BE694DD" w14:textId="77777777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begin</w:t>
            </w:r>
          </w:p>
          <w:p w14:paraId="37E9D7B3" w14:textId="77777777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a=4'b0001;</w:t>
            </w:r>
          </w:p>
          <w:p w14:paraId="2104B9B5" w14:textId="77777777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b=4'b1000;</w:t>
            </w:r>
          </w:p>
          <w:p w14:paraId="4D5519C3" w14:textId="77777777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M=1'b1;</w:t>
            </w:r>
          </w:p>
          <w:p w14:paraId="6C0D5C9C" w14:textId="1F895543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#50;</w:t>
            </w:r>
          </w:p>
          <w:p w14:paraId="57A6CC33" w14:textId="77777777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a=4'b1001;</w:t>
            </w:r>
          </w:p>
          <w:p w14:paraId="34F4A05D" w14:textId="77777777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b=4'b1010;</w:t>
            </w:r>
          </w:p>
          <w:p w14:paraId="27B8CF7A" w14:textId="77777777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M=1'b1;</w:t>
            </w:r>
          </w:p>
          <w:p w14:paraId="22E0BFA9" w14:textId="541B0A35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#50;</w:t>
            </w:r>
          </w:p>
          <w:p w14:paraId="232574F6" w14:textId="77777777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a=4'b0000;</w:t>
            </w:r>
          </w:p>
          <w:p w14:paraId="6F04CE8A" w14:textId="77777777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b=4'b1110;</w:t>
            </w:r>
          </w:p>
          <w:p w14:paraId="267487C9" w14:textId="77777777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M=1'b0;</w:t>
            </w:r>
          </w:p>
          <w:p w14:paraId="47D7D93D" w14:textId="4E1699E7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#50;</w:t>
            </w:r>
          </w:p>
          <w:p w14:paraId="3EB5D480" w14:textId="77777777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a=4'b1011;</w:t>
            </w:r>
          </w:p>
          <w:p w14:paraId="60A5F615" w14:textId="77777777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b=4'b0111;</w:t>
            </w:r>
          </w:p>
          <w:p w14:paraId="59DE7DB0" w14:textId="77777777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M=1'b0;</w:t>
            </w:r>
          </w:p>
          <w:p w14:paraId="5F3B6513" w14:textId="0E7C3554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#50;</w:t>
            </w:r>
          </w:p>
          <w:p w14:paraId="04A18623" w14:textId="77777777" w:rsidR="00AC35FA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C35FA">
              <w:rPr>
                <w:rFonts w:asciiTheme="minorHAnsi" w:hAnsiTheme="minorHAnsi" w:cstheme="minorHAnsi"/>
                <w:sz w:val="20"/>
                <w:szCs w:val="20"/>
              </w:rPr>
              <w:t>end</w:t>
            </w:r>
          </w:p>
          <w:p w14:paraId="5833D967" w14:textId="43A3A656" w:rsidR="003B715F" w:rsidRPr="00AC35FA" w:rsidRDefault="00AC35FA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AC35FA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endmodule</w:t>
            </w:r>
            <w:proofErr w:type="spellEnd"/>
          </w:p>
          <w:p w14:paraId="76F5CA63" w14:textId="078B60A2" w:rsidR="00521330" w:rsidRPr="00AC35FA" w:rsidRDefault="00521330" w:rsidP="00AC35FA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B1418" w14:paraId="23440B4B" w14:textId="77777777" w:rsidTr="00BB1418">
        <w:tc>
          <w:tcPr>
            <w:tcW w:w="9737" w:type="dxa"/>
          </w:tcPr>
          <w:p w14:paraId="2A874A8F" w14:textId="30001A08" w:rsidR="00BB1418" w:rsidRPr="00BB1418" w:rsidRDefault="00BB1418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BB1418" w14:paraId="26F724FA" w14:textId="77777777" w:rsidTr="00BB1418">
        <w:tc>
          <w:tcPr>
            <w:tcW w:w="9737" w:type="dxa"/>
          </w:tcPr>
          <w:p w14:paraId="2E190518" w14:textId="57C922D1" w:rsidR="00BB1418" w:rsidRDefault="00AC35FA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AC35FA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5A499FD7" wp14:editId="5585D4DE">
                  <wp:extent cx="4978656" cy="901746"/>
                  <wp:effectExtent l="0" t="0" r="0" b="0"/>
                  <wp:docPr id="607304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30438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8656" cy="901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7210B2" w14:textId="3970BEF4" w:rsidR="00BB1418" w:rsidRDefault="00BB1418" w:rsidP="00BB141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C4B0978" w14:textId="67B267E6" w:rsidR="009257A5" w:rsidRDefault="009257A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248DF16" w14:textId="77777777" w:rsidR="009257A5" w:rsidRDefault="009257A5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/>
      </w:r>
    </w:p>
    <w:p w14:paraId="3EAFD521" w14:textId="77777777" w:rsidR="00AC35FA" w:rsidRPr="00AC35FA" w:rsidRDefault="009257A5" w:rsidP="00AC35FA">
      <w:pPr>
        <w:rPr>
          <w:bCs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2:</w:t>
      </w:r>
      <w:r w:rsidR="003E12F3">
        <w:rPr>
          <w:b/>
          <w:sz w:val="28"/>
          <w:szCs w:val="28"/>
          <w:lang w:val="en-GB"/>
        </w:rPr>
        <w:t xml:space="preserve"> </w:t>
      </w:r>
      <w:r w:rsidR="00AC35FA" w:rsidRPr="00AC35FA">
        <w:rPr>
          <w:bCs/>
          <w:sz w:val="28"/>
          <w:szCs w:val="28"/>
          <w:lang w:val="en-GB"/>
        </w:rPr>
        <w:t>Write Verilog code for 2x1 MUX having below mentioned operations. Simulate your</w:t>
      </w:r>
    </w:p>
    <w:p w14:paraId="5439F3C6" w14:textId="2B0A6C3B" w:rsidR="009257A5" w:rsidRDefault="00AC35FA" w:rsidP="00AC35FA">
      <w:pPr>
        <w:rPr>
          <w:bCs/>
          <w:sz w:val="28"/>
          <w:szCs w:val="28"/>
          <w:lang w:val="en-GB"/>
        </w:rPr>
      </w:pPr>
      <w:r w:rsidRPr="00AC35FA">
        <w:rPr>
          <w:bCs/>
          <w:sz w:val="28"/>
          <w:szCs w:val="28"/>
          <w:lang w:val="en-GB"/>
        </w:rPr>
        <w:t>program through testbench.</w:t>
      </w:r>
    </w:p>
    <w:p w14:paraId="38F041B5" w14:textId="70891028" w:rsidR="00AC35FA" w:rsidRPr="00AC35FA" w:rsidRDefault="00AC35FA" w:rsidP="00AC35FA">
      <w:pPr>
        <w:rPr>
          <w:bCs/>
          <w:sz w:val="28"/>
          <w:szCs w:val="28"/>
          <w:lang w:val="en-GB"/>
        </w:rPr>
      </w:pPr>
      <w:r w:rsidRPr="00AC35FA">
        <w:rPr>
          <w:bCs/>
          <w:sz w:val="28"/>
          <w:szCs w:val="28"/>
          <w:lang w:val="en-GB"/>
        </w:rPr>
        <w:drawing>
          <wp:inline distT="0" distB="0" distL="0" distR="0" wp14:anchorId="553DCAD6" wp14:editId="3E9B5AC5">
            <wp:extent cx="4076910" cy="1016052"/>
            <wp:effectExtent l="0" t="0" r="0" b="0"/>
            <wp:docPr id="187338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84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9257A5" w14:paraId="01F65F96" w14:textId="77777777">
        <w:tc>
          <w:tcPr>
            <w:tcW w:w="9737" w:type="dxa"/>
          </w:tcPr>
          <w:p w14:paraId="4E49D828" w14:textId="77777777" w:rsidR="009257A5" w:rsidRPr="00BB1418" w:rsidRDefault="009257A5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3D1F659C" w14:textId="77777777">
        <w:tc>
          <w:tcPr>
            <w:tcW w:w="9737" w:type="dxa"/>
          </w:tcPr>
          <w:p w14:paraId="1E97B59F" w14:textId="4EB62CD7" w:rsidR="009257A5" w:rsidRPr="009257A5" w:rsidRDefault="00BC2338" w:rsidP="00BC233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 this task a 2x1 mux was implemented in Model-sim where if select pin is 0 the AND operation was performed between the inputs and if select pin was set to 1 then OR operation was performed. Desired results were achieved.</w:t>
            </w:r>
          </w:p>
        </w:tc>
      </w:tr>
      <w:tr w:rsidR="009257A5" w14:paraId="5E0E72E8" w14:textId="77777777">
        <w:tc>
          <w:tcPr>
            <w:tcW w:w="9737" w:type="dxa"/>
          </w:tcPr>
          <w:p w14:paraId="7889EB22" w14:textId="77777777" w:rsidR="009257A5" w:rsidRPr="00BB1418" w:rsidRDefault="009257A5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9257A5" w14:paraId="5A85CE71" w14:textId="77777777">
        <w:tc>
          <w:tcPr>
            <w:tcW w:w="9737" w:type="dxa"/>
          </w:tcPr>
          <w:p w14:paraId="77F9B669" w14:textId="77777777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module task02(</w:t>
            </w:r>
            <w:proofErr w:type="spellStart"/>
            <w:proofErr w:type="gramStart"/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a,b</w:t>
            </w:r>
            <w:proofErr w:type="gramEnd"/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proofErr w:type="gramStart"/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s,y</w:t>
            </w:r>
            <w:proofErr w:type="spellEnd"/>
            <w:proofErr w:type="gramEnd"/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);</w:t>
            </w:r>
          </w:p>
          <w:p w14:paraId="41D7C179" w14:textId="77777777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 xml:space="preserve">input </w:t>
            </w:r>
            <w:proofErr w:type="spellStart"/>
            <w:proofErr w:type="gramStart"/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a,b</w:t>
            </w:r>
            <w:proofErr w:type="gramEnd"/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,s</w:t>
            </w:r>
            <w:proofErr w:type="spellEnd"/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;</w:t>
            </w:r>
          </w:p>
          <w:p w14:paraId="069B3DED" w14:textId="6849C2E6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output reg y;</w:t>
            </w:r>
          </w:p>
          <w:p w14:paraId="0CA36DEA" w14:textId="77777777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 xml:space="preserve">always </w:t>
            </w:r>
            <w:proofErr w:type="gramStart"/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@(</w:t>
            </w:r>
            <w:proofErr w:type="gramEnd"/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*)</w:t>
            </w:r>
          </w:p>
          <w:p w14:paraId="74BC620D" w14:textId="77777777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begin</w:t>
            </w:r>
          </w:p>
          <w:p w14:paraId="7A0A87D4" w14:textId="77777777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if(s==0)</w:t>
            </w:r>
          </w:p>
          <w:p w14:paraId="0109BAA5" w14:textId="77777777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y=</w:t>
            </w:r>
            <w:proofErr w:type="spellStart"/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a&amp;b</w:t>
            </w:r>
            <w:proofErr w:type="spellEnd"/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;</w:t>
            </w:r>
          </w:p>
          <w:p w14:paraId="6D49EB55" w14:textId="77777777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else</w:t>
            </w:r>
          </w:p>
          <w:p w14:paraId="47D62034" w14:textId="77777777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y=</w:t>
            </w:r>
            <w:proofErr w:type="spellStart"/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a|b</w:t>
            </w:r>
            <w:proofErr w:type="spellEnd"/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;</w:t>
            </w:r>
          </w:p>
          <w:p w14:paraId="7C9E47B9" w14:textId="77777777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 xml:space="preserve">end </w:t>
            </w:r>
          </w:p>
          <w:p w14:paraId="5909F31A" w14:textId="70C6D668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endmodule</w:t>
            </w:r>
            <w:proofErr w:type="spellEnd"/>
          </w:p>
          <w:p w14:paraId="6DC022E8" w14:textId="77777777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module testbench2x1();</w:t>
            </w:r>
          </w:p>
          <w:p w14:paraId="7F07FEC9" w14:textId="77777777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reg a;</w:t>
            </w:r>
          </w:p>
          <w:p w14:paraId="70C6636C" w14:textId="77777777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reg b;</w:t>
            </w:r>
          </w:p>
          <w:p w14:paraId="05E11090" w14:textId="77777777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proofErr w:type="gramStart"/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reg</w:t>
            </w:r>
            <w:proofErr w:type="gramEnd"/>
            <w:r w:rsidRPr="00BC2338">
              <w:rPr>
                <w:rFonts w:asciiTheme="minorHAnsi" w:hAnsiTheme="minorHAnsi" w:cstheme="minorHAnsi"/>
                <w:sz w:val="20"/>
                <w:szCs w:val="20"/>
              </w:rPr>
              <w:t xml:space="preserve"> s;</w:t>
            </w:r>
          </w:p>
          <w:p w14:paraId="423E829C" w14:textId="171C405B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wire y;</w:t>
            </w:r>
          </w:p>
          <w:p w14:paraId="7D726897" w14:textId="31DD9E2E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 xml:space="preserve">task02 </w:t>
            </w:r>
            <w:proofErr w:type="spellStart"/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uut</w:t>
            </w:r>
            <w:proofErr w:type="spellEnd"/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(</w:t>
            </w:r>
            <w:proofErr w:type="spellStart"/>
            <w:proofErr w:type="gramStart"/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a,b</w:t>
            </w:r>
            <w:proofErr w:type="gramEnd"/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proofErr w:type="gramStart"/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s,y</w:t>
            </w:r>
            <w:proofErr w:type="spellEnd"/>
            <w:proofErr w:type="gramEnd"/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);</w:t>
            </w:r>
          </w:p>
          <w:p w14:paraId="4AF5DF10" w14:textId="1E0A0A41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initial begin</w:t>
            </w:r>
          </w:p>
          <w:p w14:paraId="557B4712" w14:textId="77777777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a=1'b0;</w:t>
            </w:r>
          </w:p>
          <w:p w14:paraId="75626AB5" w14:textId="77777777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b=1'b0;</w:t>
            </w:r>
          </w:p>
          <w:p w14:paraId="5BA4948B" w14:textId="77777777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s=1'b0;</w:t>
            </w:r>
          </w:p>
          <w:p w14:paraId="59388CCF" w14:textId="0238144B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#50;</w:t>
            </w:r>
          </w:p>
          <w:p w14:paraId="697EB917" w14:textId="77777777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a=1'b0;</w:t>
            </w:r>
          </w:p>
          <w:p w14:paraId="3D8F83AB" w14:textId="77777777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b=1'b0;</w:t>
            </w:r>
          </w:p>
          <w:p w14:paraId="45BB0891" w14:textId="77777777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s=1'b1;</w:t>
            </w:r>
          </w:p>
          <w:p w14:paraId="67F62844" w14:textId="3C6F28F5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#50;</w:t>
            </w:r>
          </w:p>
          <w:p w14:paraId="6973A9B1" w14:textId="77777777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a=1'b0;</w:t>
            </w:r>
          </w:p>
          <w:p w14:paraId="1541E836" w14:textId="77777777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b=1'b1;</w:t>
            </w:r>
          </w:p>
          <w:p w14:paraId="1C760B3A" w14:textId="77777777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s=1'b0;</w:t>
            </w:r>
          </w:p>
          <w:p w14:paraId="56A8D432" w14:textId="0F832330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#50;</w:t>
            </w:r>
          </w:p>
          <w:p w14:paraId="25E175C8" w14:textId="77777777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a=1'b0;</w:t>
            </w:r>
          </w:p>
          <w:p w14:paraId="5570378C" w14:textId="77777777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b=1'b1;</w:t>
            </w:r>
          </w:p>
          <w:p w14:paraId="4D0FD10C" w14:textId="77777777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s=1'b1;</w:t>
            </w:r>
          </w:p>
          <w:p w14:paraId="3A163973" w14:textId="34E9AD4C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#50;</w:t>
            </w:r>
          </w:p>
          <w:p w14:paraId="01A6C5D3" w14:textId="77777777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a=1'b1;</w:t>
            </w:r>
          </w:p>
          <w:p w14:paraId="75FFE958" w14:textId="77777777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b=1'b0;</w:t>
            </w:r>
          </w:p>
          <w:p w14:paraId="75A7CFED" w14:textId="77777777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s=1'b0;</w:t>
            </w:r>
          </w:p>
          <w:p w14:paraId="614D001A" w14:textId="03AA13AE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#50;</w:t>
            </w:r>
          </w:p>
          <w:p w14:paraId="6209D430" w14:textId="77777777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a=1'b1;</w:t>
            </w:r>
          </w:p>
          <w:p w14:paraId="2E1E211C" w14:textId="77777777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b=1'b0;</w:t>
            </w:r>
          </w:p>
          <w:p w14:paraId="54E909AF" w14:textId="77777777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s=1'b1;</w:t>
            </w:r>
          </w:p>
          <w:p w14:paraId="352A903F" w14:textId="2EC1B03C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#50;</w:t>
            </w:r>
          </w:p>
          <w:p w14:paraId="3CEC927C" w14:textId="77777777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a=1'b1;</w:t>
            </w:r>
          </w:p>
          <w:p w14:paraId="5ABC7177" w14:textId="77777777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b=1'b1;</w:t>
            </w:r>
          </w:p>
          <w:p w14:paraId="0A59DAF2" w14:textId="77777777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s=1'b0;</w:t>
            </w:r>
          </w:p>
          <w:p w14:paraId="5AE2EBF5" w14:textId="5792C636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#50;</w:t>
            </w:r>
          </w:p>
          <w:p w14:paraId="4E830B7E" w14:textId="77777777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a=1'b1;</w:t>
            </w:r>
          </w:p>
          <w:p w14:paraId="145CB36C" w14:textId="77777777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b=1'b1;</w:t>
            </w:r>
          </w:p>
          <w:p w14:paraId="435BF71F" w14:textId="77777777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s=1'b1;</w:t>
            </w:r>
          </w:p>
          <w:p w14:paraId="1C907534" w14:textId="34CAEC58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#50;</w:t>
            </w:r>
          </w:p>
          <w:p w14:paraId="6CED1073" w14:textId="77777777" w:rsidR="00BC2338" w:rsidRPr="00BC2338" w:rsidRDefault="00BC2338" w:rsidP="00BC2338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end</w:t>
            </w:r>
          </w:p>
          <w:p w14:paraId="5EED8EA2" w14:textId="5D9CED55" w:rsidR="009257A5" w:rsidRPr="0060174D" w:rsidRDefault="00BC2338" w:rsidP="00BC2338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C2338">
              <w:rPr>
                <w:rFonts w:asciiTheme="minorHAnsi" w:hAnsiTheme="minorHAnsi" w:cstheme="minorHAnsi"/>
                <w:sz w:val="20"/>
                <w:szCs w:val="20"/>
              </w:rPr>
              <w:t>endmodule</w:t>
            </w:r>
            <w:proofErr w:type="spellEnd"/>
          </w:p>
        </w:tc>
      </w:tr>
      <w:tr w:rsidR="009257A5" w14:paraId="70F1CA2F" w14:textId="77777777">
        <w:tc>
          <w:tcPr>
            <w:tcW w:w="9737" w:type="dxa"/>
          </w:tcPr>
          <w:p w14:paraId="5A4DACFA" w14:textId="77777777" w:rsidR="009257A5" w:rsidRPr="00BB1418" w:rsidRDefault="009257A5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9257A5" w14:paraId="3CD4D674" w14:textId="77777777">
        <w:tc>
          <w:tcPr>
            <w:tcW w:w="9737" w:type="dxa"/>
          </w:tcPr>
          <w:p w14:paraId="527A672C" w14:textId="455D3491" w:rsidR="009257A5" w:rsidRDefault="00BC233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C2338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23B682B5" wp14:editId="2BC1200A">
                  <wp:extent cx="5721644" cy="704886"/>
                  <wp:effectExtent l="0" t="0" r="0" b="0"/>
                  <wp:docPr id="184854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5497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1644" cy="704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340751" w14:textId="77777777" w:rsidR="009257A5" w:rsidRPr="004C35D5" w:rsidRDefault="009257A5" w:rsidP="009257A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4C0ED4F" w14:textId="77777777" w:rsidR="004929F5" w:rsidRPr="004929F5" w:rsidRDefault="0060174D" w:rsidP="004929F5">
      <w:pPr>
        <w:rPr>
          <w:bCs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 xml:space="preserve">Task 3: </w:t>
      </w:r>
      <w:r w:rsidR="004929F5" w:rsidRPr="004929F5">
        <w:rPr>
          <w:bCs/>
          <w:sz w:val="28"/>
          <w:szCs w:val="28"/>
          <w:lang w:val="en-GB"/>
        </w:rPr>
        <w:t>Write Verilog code for a 2-bit comparator that compares two 2-bit binary numbers and</w:t>
      </w:r>
    </w:p>
    <w:p w14:paraId="0FA180AC" w14:textId="285CF7D8" w:rsidR="0060174D" w:rsidRPr="004929F5" w:rsidRDefault="004929F5" w:rsidP="004929F5">
      <w:pPr>
        <w:rPr>
          <w:bCs/>
          <w:sz w:val="28"/>
          <w:szCs w:val="28"/>
          <w:lang w:val="en-GB"/>
        </w:rPr>
      </w:pPr>
      <w:r w:rsidRPr="004929F5">
        <w:rPr>
          <w:bCs/>
          <w:sz w:val="28"/>
          <w:szCs w:val="28"/>
          <w:lang w:val="en-GB"/>
        </w:rPr>
        <w:t>outputs the result as equality, greater than, or less than. Simulate the circuit with a testbench.</w:t>
      </w:r>
    </w:p>
    <w:p w14:paraId="41D20713" w14:textId="77777777" w:rsidR="0060174D" w:rsidRPr="009257A5" w:rsidRDefault="0060174D" w:rsidP="0060174D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60174D" w14:paraId="37E8CFE4" w14:textId="77777777">
        <w:tc>
          <w:tcPr>
            <w:tcW w:w="9737" w:type="dxa"/>
          </w:tcPr>
          <w:p w14:paraId="31662D69" w14:textId="77777777" w:rsidR="0060174D" w:rsidRPr="00BB1418" w:rsidRDefault="0060174D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60174D" w14:paraId="596CC286" w14:textId="77777777">
        <w:tc>
          <w:tcPr>
            <w:tcW w:w="9737" w:type="dxa"/>
          </w:tcPr>
          <w:p w14:paraId="797C20E3" w14:textId="4AFE3C3F" w:rsidR="0060174D" w:rsidRDefault="00104CC3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 this task a 2-bit comparator was implemented in Model-sim using Verilog language. And based on the inputs it compared whether the inputs were greater, lesser or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equal to each other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and produced desired results.</w:t>
            </w:r>
          </w:p>
          <w:p w14:paraId="2A06941C" w14:textId="77777777" w:rsidR="0060174D" w:rsidRPr="009257A5" w:rsidRDefault="0060174D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0174D" w14:paraId="1990A1EA" w14:textId="77777777">
        <w:tc>
          <w:tcPr>
            <w:tcW w:w="9737" w:type="dxa"/>
          </w:tcPr>
          <w:p w14:paraId="3C6F6C0A" w14:textId="77777777" w:rsidR="0060174D" w:rsidRPr="00BB1418" w:rsidRDefault="0060174D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60174D" w14:paraId="42DFE176" w14:textId="77777777">
        <w:tc>
          <w:tcPr>
            <w:tcW w:w="9737" w:type="dxa"/>
          </w:tcPr>
          <w:p w14:paraId="5D3544A1" w14:textId="44945CA5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module task03(</w:t>
            </w:r>
            <w:proofErr w:type="spellStart"/>
            <w:proofErr w:type="gramStart"/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a,b</w:t>
            </w:r>
            <w:proofErr w:type="gramEnd"/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proofErr w:type="gramStart"/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e,g</w:t>
            </w:r>
            <w:proofErr w:type="gramEnd"/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,l</w:t>
            </w:r>
            <w:proofErr w:type="spellEnd"/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);</w:t>
            </w:r>
          </w:p>
          <w:p w14:paraId="5F96B7EB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input [1:0] a;</w:t>
            </w:r>
          </w:p>
          <w:p w14:paraId="79B862D4" w14:textId="0AB30DDF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input [1:0] b;</w:t>
            </w:r>
          </w:p>
          <w:p w14:paraId="31B45D32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output reg e;</w:t>
            </w:r>
          </w:p>
          <w:p w14:paraId="6F681C81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output reg g;</w:t>
            </w:r>
          </w:p>
          <w:p w14:paraId="7B32625E" w14:textId="47528A6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output reg l;</w:t>
            </w:r>
          </w:p>
          <w:p w14:paraId="56F49C32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 xml:space="preserve">always </w:t>
            </w:r>
            <w:proofErr w:type="gramStart"/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@(</w:t>
            </w:r>
            <w:proofErr w:type="gramEnd"/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*)</w:t>
            </w:r>
          </w:p>
          <w:p w14:paraId="3753F0B1" w14:textId="16975989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begin</w:t>
            </w:r>
          </w:p>
          <w:p w14:paraId="2A458A99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if(a==b)</w:t>
            </w:r>
          </w:p>
          <w:p w14:paraId="48E2DBC9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begin</w:t>
            </w:r>
          </w:p>
          <w:p w14:paraId="42167D72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e=1'b1;</w:t>
            </w:r>
          </w:p>
          <w:p w14:paraId="73D74691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g=1'b0;</w:t>
            </w:r>
          </w:p>
          <w:p w14:paraId="24BB25CF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l=1'b0;</w:t>
            </w:r>
          </w:p>
          <w:p w14:paraId="15938CC3" w14:textId="2B6D2E56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end</w:t>
            </w:r>
          </w:p>
          <w:p w14:paraId="588BCB76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else if(a&gt;b)</w:t>
            </w:r>
          </w:p>
          <w:p w14:paraId="060957AB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begin</w:t>
            </w:r>
          </w:p>
          <w:p w14:paraId="2F7500E1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e=1'b0;</w:t>
            </w:r>
          </w:p>
          <w:p w14:paraId="36AF95B3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g=1'b1;</w:t>
            </w:r>
          </w:p>
          <w:p w14:paraId="090EC554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l=1'b0;</w:t>
            </w:r>
          </w:p>
          <w:p w14:paraId="33B7EEA5" w14:textId="67BF27F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end</w:t>
            </w:r>
          </w:p>
          <w:p w14:paraId="324AF9D2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else</w:t>
            </w:r>
          </w:p>
          <w:p w14:paraId="015ECAE1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begin</w:t>
            </w:r>
          </w:p>
          <w:p w14:paraId="2C99C832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e=1'b0;</w:t>
            </w:r>
          </w:p>
          <w:p w14:paraId="22A1F152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g=1'b0;</w:t>
            </w:r>
          </w:p>
          <w:p w14:paraId="39B39CE3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l=1'b1;</w:t>
            </w:r>
          </w:p>
          <w:p w14:paraId="38F61A22" w14:textId="11A450DF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end</w:t>
            </w:r>
          </w:p>
          <w:p w14:paraId="694DD05A" w14:textId="37778350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end</w:t>
            </w:r>
          </w:p>
          <w:p w14:paraId="443FFDD4" w14:textId="3DC486E3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endmodule</w:t>
            </w:r>
            <w:proofErr w:type="spellEnd"/>
          </w:p>
          <w:p w14:paraId="31310A7B" w14:textId="7C96BC58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 xml:space="preserve">module </w:t>
            </w:r>
            <w:proofErr w:type="spellStart"/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testbench_</w:t>
            </w:r>
            <w:proofErr w:type="gramStart"/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comp</w:t>
            </w:r>
            <w:proofErr w:type="spellEnd"/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(</w:t>
            </w:r>
            <w:proofErr w:type="gramEnd"/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);</w:t>
            </w:r>
          </w:p>
          <w:p w14:paraId="416BE5A7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reg [1:0] a;</w:t>
            </w:r>
          </w:p>
          <w:p w14:paraId="77CDBB30" w14:textId="390B2BA9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reg [1:0] b;</w:t>
            </w:r>
          </w:p>
          <w:p w14:paraId="2A93230A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wire e;</w:t>
            </w:r>
          </w:p>
          <w:p w14:paraId="69B4012F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wire g;</w:t>
            </w:r>
          </w:p>
          <w:p w14:paraId="0B896F30" w14:textId="1AB8A7D4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wire l;</w:t>
            </w:r>
          </w:p>
          <w:p w14:paraId="3A6AD135" w14:textId="3071D9AE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 xml:space="preserve">task03 </w:t>
            </w:r>
            <w:proofErr w:type="spellStart"/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uut</w:t>
            </w:r>
            <w:proofErr w:type="spellEnd"/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(</w:t>
            </w:r>
            <w:proofErr w:type="spellStart"/>
            <w:proofErr w:type="gramStart"/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a,b</w:t>
            </w:r>
            <w:proofErr w:type="gramEnd"/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proofErr w:type="gramStart"/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e,g</w:t>
            </w:r>
            <w:proofErr w:type="gramEnd"/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,l</w:t>
            </w:r>
            <w:proofErr w:type="spellEnd"/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);</w:t>
            </w:r>
          </w:p>
          <w:p w14:paraId="2EE8C01D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initial</w:t>
            </w:r>
          </w:p>
          <w:p w14:paraId="63CD1204" w14:textId="2100A2CA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begin</w:t>
            </w:r>
          </w:p>
          <w:p w14:paraId="4D3919C4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a=2'b00;</w:t>
            </w:r>
          </w:p>
          <w:p w14:paraId="229E46C7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b=2'b00;</w:t>
            </w:r>
          </w:p>
          <w:p w14:paraId="0C44D31F" w14:textId="323E744E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#50;</w:t>
            </w:r>
          </w:p>
          <w:p w14:paraId="4763F626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a=2'b00;</w:t>
            </w:r>
          </w:p>
          <w:p w14:paraId="60E6D7E2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b=2'b01;</w:t>
            </w:r>
          </w:p>
          <w:p w14:paraId="598BC856" w14:textId="745D16BE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#50;</w:t>
            </w:r>
          </w:p>
          <w:p w14:paraId="629173C4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a=2'b00;</w:t>
            </w:r>
          </w:p>
          <w:p w14:paraId="01130EF5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b=2'b10;</w:t>
            </w:r>
          </w:p>
          <w:p w14:paraId="2CB904C1" w14:textId="1BBE7361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#50;</w:t>
            </w:r>
          </w:p>
          <w:p w14:paraId="50F837A1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a=2'b00;</w:t>
            </w:r>
          </w:p>
          <w:p w14:paraId="5D7AFB52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b=2'b11;</w:t>
            </w:r>
          </w:p>
          <w:p w14:paraId="262B4715" w14:textId="3464D7FA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#50;</w:t>
            </w:r>
          </w:p>
          <w:p w14:paraId="6552B676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a=2'b01;</w:t>
            </w:r>
          </w:p>
          <w:p w14:paraId="312EB1CC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b=2'b00;</w:t>
            </w:r>
          </w:p>
          <w:p w14:paraId="0F4949CF" w14:textId="0C18F46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#50;</w:t>
            </w:r>
          </w:p>
          <w:p w14:paraId="09A14326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a=2'b01;</w:t>
            </w:r>
          </w:p>
          <w:p w14:paraId="0A99BE15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b=2'b01;</w:t>
            </w:r>
          </w:p>
          <w:p w14:paraId="60DC76C8" w14:textId="7F3E1783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#50;</w:t>
            </w:r>
          </w:p>
          <w:p w14:paraId="04C5ADE0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a=2'b01;</w:t>
            </w:r>
          </w:p>
          <w:p w14:paraId="2EAC2E56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b=2'b10;</w:t>
            </w:r>
          </w:p>
          <w:p w14:paraId="592AEEFC" w14:textId="47ED8CC4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#50;</w:t>
            </w:r>
          </w:p>
          <w:p w14:paraId="5F1F0D77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a=2'b01;</w:t>
            </w:r>
          </w:p>
          <w:p w14:paraId="455478DA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b=2'b11;</w:t>
            </w:r>
          </w:p>
          <w:p w14:paraId="12FA3485" w14:textId="08127A61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#50;</w:t>
            </w:r>
          </w:p>
          <w:p w14:paraId="23BD8160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a=2'b10;</w:t>
            </w:r>
          </w:p>
          <w:p w14:paraId="3818F60D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b=2'b00;</w:t>
            </w:r>
          </w:p>
          <w:p w14:paraId="2121F49B" w14:textId="1BFB0599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#50;</w:t>
            </w:r>
          </w:p>
          <w:p w14:paraId="2EB193A9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a=2'b10;</w:t>
            </w:r>
          </w:p>
          <w:p w14:paraId="6D7A7A75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b=2'b01;</w:t>
            </w:r>
          </w:p>
          <w:p w14:paraId="60A8F1BE" w14:textId="14159B7F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#50;</w:t>
            </w:r>
          </w:p>
          <w:p w14:paraId="4C4EFAC3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a=2'b10;</w:t>
            </w:r>
          </w:p>
          <w:p w14:paraId="0CF6E488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b=2'b10;</w:t>
            </w:r>
          </w:p>
          <w:p w14:paraId="71C7BBB5" w14:textId="02370709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#50;</w:t>
            </w:r>
          </w:p>
          <w:p w14:paraId="167902AC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a=2'b10;</w:t>
            </w:r>
          </w:p>
          <w:p w14:paraId="3B6833F6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b=2'b11;</w:t>
            </w:r>
          </w:p>
          <w:p w14:paraId="7B8BF705" w14:textId="167E3153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#50;</w:t>
            </w:r>
          </w:p>
          <w:p w14:paraId="43906F68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a=2'b11;</w:t>
            </w:r>
          </w:p>
          <w:p w14:paraId="170EB489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b=2'b00;</w:t>
            </w:r>
          </w:p>
          <w:p w14:paraId="2A05FB45" w14:textId="4AF0E496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#50;</w:t>
            </w:r>
          </w:p>
          <w:p w14:paraId="42855A96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a=2'b11;</w:t>
            </w:r>
          </w:p>
          <w:p w14:paraId="10F10223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b=2'b01;</w:t>
            </w:r>
          </w:p>
          <w:p w14:paraId="57C31CBC" w14:textId="05E8B192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#50;</w:t>
            </w:r>
          </w:p>
          <w:p w14:paraId="733237E7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a=2'b11;</w:t>
            </w:r>
          </w:p>
          <w:p w14:paraId="6897906D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b=2'b10;</w:t>
            </w:r>
          </w:p>
          <w:p w14:paraId="42238DC5" w14:textId="10AE330A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#50;</w:t>
            </w:r>
          </w:p>
          <w:p w14:paraId="69028393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a=2'b11;</w:t>
            </w:r>
          </w:p>
          <w:p w14:paraId="207E8368" w14:textId="77777777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b=2'b11;</w:t>
            </w:r>
          </w:p>
          <w:p w14:paraId="53245D43" w14:textId="488AD22F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#50;</w:t>
            </w:r>
          </w:p>
          <w:p w14:paraId="5C52C54B" w14:textId="1D28FD51" w:rsidR="00104CC3" w:rsidRPr="00104CC3" w:rsidRDefault="00104CC3" w:rsidP="00104CC3">
            <w:pPr>
              <w:pStyle w:val="ListParagraph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end</w:t>
            </w:r>
          </w:p>
          <w:p w14:paraId="26666FE8" w14:textId="6E67BF76" w:rsidR="0060174D" w:rsidRPr="0060174D" w:rsidRDefault="00104CC3" w:rsidP="00104CC3">
            <w:pPr>
              <w:pStyle w:val="ListParagraph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104CC3">
              <w:rPr>
                <w:rFonts w:asciiTheme="minorHAnsi" w:hAnsiTheme="minorHAnsi" w:cstheme="minorHAnsi"/>
                <w:sz w:val="20"/>
                <w:szCs w:val="20"/>
              </w:rPr>
              <w:t>endmodule</w:t>
            </w:r>
            <w:proofErr w:type="spellEnd"/>
          </w:p>
        </w:tc>
      </w:tr>
      <w:tr w:rsidR="0060174D" w14:paraId="26514E11" w14:textId="77777777">
        <w:tc>
          <w:tcPr>
            <w:tcW w:w="9737" w:type="dxa"/>
          </w:tcPr>
          <w:p w14:paraId="21D93EF7" w14:textId="77777777" w:rsidR="0060174D" w:rsidRPr="00BB1418" w:rsidRDefault="0060174D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60174D" w14:paraId="20C48974" w14:textId="77777777">
        <w:tc>
          <w:tcPr>
            <w:tcW w:w="9737" w:type="dxa"/>
          </w:tcPr>
          <w:p w14:paraId="2142F52D" w14:textId="21C28D02" w:rsidR="0060174D" w:rsidRDefault="00FA69CE" w:rsidP="00FA69C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69CE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3FA846FD" wp14:editId="35B839C4">
                  <wp:extent cx="6189345" cy="608330"/>
                  <wp:effectExtent l="0" t="0" r="1905" b="1270"/>
                  <wp:docPr id="972893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89349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345" cy="608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D9F345" w14:textId="77777777" w:rsidR="0060174D" w:rsidRPr="004C35D5" w:rsidRDefault="0060174D" w:rsidP="0060174D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A566685" w14:textId="77777777" w:rsidR="0060174D" w:rsidRPr="004C35D5" w:rsidRDefault="0060174D" w:rsidP="0060174D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FF93D54" w14:textId="77777777" w:rsidR="004C35D5" w:rsidRPr="004C35D5" w:rsidRDefault="004C35D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sectPr w:rsidR="004C35D5" w:rsidRPr="004C35D5" w:rsidSect="002511BB">
      <w:headerReference w:type="default" r:id="rId13"/>
      <w:footerReference w:type="default" r:id="rId14"/>
      <w:type w:val="continuous"/>
      <w:pgSz w:w="11907" w:h="16839" w:code="9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1D9E3" w14:textId="77777777" w:rsidR="00370B6D" w:rsidRDefault="00370B6D" w:rsidP="007D158D">
      <w:r>
        <w:separator/>
      </w:r>
    </w:p>
  </w:endnote>
  <w:endnote w:type="continuationSeparator" w:id="0">
    <w:p w14:paraId="0D013833" w14:textId="77777777" w:rsidR="00370B6D" w:rsidRDefault="00370B6D" w:rsidP="007D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bon-Roman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Ind w:w="-147" w:type="dxa"/>
      <w:tblLook w:val="04A0" w:firstRow="1" w:lastRow="0" w:firstColumn="1" w:lastColumn="0" w:noHBand="0" w:noVBand="1"/>
    </w:tblPr>
    <w:tblGrid>
      <w:gridCol w:w="4253"/>
      <w:gridCol w:w="3085"/>
      <w:gridCol w:w="2585"/>
    </w:tblGrid>
    <w:tr w:rsidR="004318B9" w:rsidRPr="001271D4" w14:paraId="42D7D4A0" w14:textId="77777777" w:rsidTr="004318B9">
      <w:tc>
        <w:tcPr>
          <w:tcW w:w="4253" w:type="dxa"/>
        </w:tcPr>
        <w:p w14:paraId="07A4F75C" w14:textId="77777777" w:rsidR="004318B9" w:rsidRPr="001271D4" w:rsidRDefault="004318B9" w:rsidP="004318B9">
          <w:pPr>
            <w:pStyle w:val="Footer"/>
            <w:jc w:val="center"/>
            <w:rPr>
              <w:color w:val="FF0000"/>
              <w:sz w:val="22"/>
              <w:szCs w:val="22"/>
            </w:rPr>
          </w:pPr>
          <w:r>
            <w:rPr>
              <w:color w:val="000000" w:themeColor="text1"/>
              <w:sz w:val="22"/>
              <w:szCs w:val="22"/>
            </w:rPr>
            <w:t>Computer Organization &amp; Architecture</w:t>
          </w:r>
          <w:r w:rsidRPr="0049500B">
            <w:rPr>
              <w:color w:val="000000" w:themeColor="text1"/>
              <w:sz w:val="22"/>
              <w:szCs w:val="22"/>
            </w:rPr>
            <w:t xml:space="preserve"> L</w:t>
          </w:r>
          <w:r>
            <w:rPr>
              <w:color w:val="000000" w:themeColor="text1"/>
              <w:sz w:val="22"/>
              <w:szCs w:val="22"/>
            </w:rPr>
            <w:t>ab</w:t>
          </w:r>
        </w:p>
      </w:tc>
      <w:tc>
        <w:tcPr>
          <w:tcW w:w="3085" w:type="dxa"/>
        </w:tcPr>
        <w:p w14:paraId="5EB22756" w14:textId="77777777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>NUCES, ISLAMABAD</w:t>
          </w:r>
        </w:p>
      </w:tc>
      <w:tc>
        <w:tcPr>
          <w:tcW w:w="2585" w:type="dxa"/>
        </w:tcPr>
        <w:p w14:paraId="739C00CE" w14:textId="2EEEFA0C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 xml:space="preserve">Page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PAGE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  <w:r w:rsidRPr="001271D4">
            <w:rPr>
              <w:sz w:val="22"/>
              <w:szCs w:val="22"/>
            </w:rPr>
            <w:t xml:space="preserve"> of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NUMPAGES 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</w:p>
      </w:tc>
    </w:tr>
  </w:tbl>
  <w:p w14:paraId="20FF4DB6" w14:textId="77777777" w:rsidR="00F71AE6" w:rsidRDefault="00F71AE6" w:rsidP="007D158D">
    <w:pPr>
      <w:widowControl w:val="0"/>
      <w:autoSpaceDE w:val="0"/>
      <w:autoSpaceDN w:val="0"/>
      <w:adjustRightInd w:val="0"/>
      <w:spacing w:line="238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15EA4" w14:textId="77777777" w:rsidR="00370B6D" w:rsidRDefault="00370B6D" w:rsidP="007D158D">
      <w:r>
        <w:separator/>
      </w:r>
    </w:p>
  </w:footnote>
  <w:footnote w:type="continuationSeparator" w:id="0">
    <w:p w14:paraId="3D5AA70C" w14:textId="77777777" w:rsidR="00370B6D" w:rsidRDefault="00370B6D" w:rsidP="007D1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7A7D4" w14:textId="77777777" w:rsidR="00F71AE6" w:rsidRDefault="00F71AE6" w:rsidP="007D158D">
    <w:pPr>
      <w:widowControl w:val="0"/>
      <w:autoSpaceDE w:val="0"/>
      <w:autoSpaceDN w:val="0"/>
      <w:adjustRightInd w:val="0"/>
      <w:spacing w:line="1" w:lineRule="exact"/>
    </w:pPr>
  </w:p>
  <w:tbl>
    <w:tblPr>
      <w:tblW w:w="911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0"/>
      <w:gridCol w:w="3780"/>
      <w:gridCol w:w="2020"/>
      <w:gridCol w:w="380"/>
      <w:gridCol w:w="654"/>
      <w:gridCol w:w="20"/>
    </w:tblGrid>
    <w:tr w:rsidR="00A05AC0" w14:paraId="5B22ED9E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B80CE4E" w14:textId="5FFAB1A6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</w:rPr>
            <w:t xml:space="preserve">Computer </w:t>
          </w:r>
          <w:r w:rsidR="004318B9">
            <w:rPr>
              <w:rFonts w:ascii="Arial" w:hAnsi="Arial" w:cs="Arial"/>
            </w:rPr>
            <w:t xml:space="preserve">Organization &amp; </w:t>
          </w:r>
          <w:r>
            <w:rPr>
              <w:rFonts w:ascii="Arial" w:hAnsi="Arial" w:cs="Arial"/>
            </w:rPr>
            <w:t>Architecture Lab</w:t>
          </w: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7775B4F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</w:rPr>
            <w:t>National University</w:t>
          </w:r>
        </w:p>
      </w:tc>
      <w:tc>
        <w:tcPr>
          <w:tcW w:w="20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8F6986E" w14:textId="76CC41C8" w:rsidR="00A05AC0" w:rsidRDefault="004318B9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  <w:r>
            <w:rPr>
              <w:rFonts w:ascii="Arial" w:hAnsi="Arial" w:cs="Arial"/>
            </w:rPr>
            <w:t>Fall 2026</w:t>
          </w:r>
        </w:p>
      </w:tc>
      <w:tc>
        <w:tcPr>
          <w:tcW w:w="380" w:type="dxa"/>
          <w:vMerge w:val="restart"/>
          <w:tcBorders>
            <w:top w:val="nil"/>
            <w:left w:val="nil"/>
            <w:bottom w:val="nil"/>
            <w:right w:val="nil"/>
          </w:tcBorders>
          <w:textDirection w:val="btLr"/>
          <w:vAlign w:val="bottom"/>
        </w:tcPr>
        <w:p w14:paraId="7742664F" w14:textId="5F3A7169" w:rsidR="00A05AC0" w:rsidRDefault="00A05AC0" w:rsidP="00A05AC0">
          <w:pPr>
            <w:widowControl w:val="0"/>
            <w:autoSpaceDE w:val="0"/>
            <w:autoSpaceDN w:val="0"/>
            <w:adjustRightInd w:val="0"/>
            <w:spacing w:line="239" w:lineRule="auto"/>
            <w:ind w:left="143"/>
          </w:pPr>
        </w:p>
      </w:tc>
      <w:tc>
        <w:tcPr>
          <w:tcW w:w="654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95BE74D" w14:textId="3689CAEB" w:rsidR="00A05AC0" w:rsidRDefault="00A05AC0" w:rsidP="009257A5">
          <w:pPr>
            <w:widowControl w:val="0"/>
            <w:autoSpaceDE w:val="0"/>
            <w:autoSpaceDN w:val="0"/>
            <w:adjustRightInd w:val="0"/>
            <w:jc w:val="right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5C53F86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15E9B67C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right w:val="nil"/>
          </w:tcBorders>
          <w:vAlign w:val="bottom"/>
        </w:tcPr>
        <w:p w14:paraId="66029C7D" w14:textId="638F3276" w:rsidR="00A05AC0" w:rsidRDefault="004318B9" w:rsidP="00A05AC0">
          <w:pPr>
            <w:widowControl w:val="0"/>
            <w:autoSpaceDE w:val="0"/>
            <w:autoSpaceDN w:val="0"/>
            <w:adjustRightInd w:val="0"/>
          </w:pPr>
          <w:r>
            <w:rPr>
              <w:rFonts w:ascii="Arial" w:hAnsi="Arial" w:cs="Arial"/>
            </w:rPr>
            <w:t>(EL2012)</w:t>
          </w:r>
        </w:p>
      </w:tc>
      <w:tc>
        <w:tcPr>
          <w:tcW w:w="3780" w:type="dxa"/>
          <w:tcBorders>
            <w:top w:val="nil"/>
            <w:left w:val="nil"/>
            <w:right w:val="nil"/>
          </w:tcBorders>
          <w:vAlign w:val="bottom"/>
        </w:tcPr>
        <w:p w14:paraId="0D3A5C4D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100"/>
            <w:jc w:val="center"/>
          </w:pPr>
          <w:r>
            <w:rPr>
              <w:rFonts w:ascii="Arial" w:hAnsi="Arial" w:cs="Arial"/>
              <w:w w:val="99"/>
            </w:rPr>
            <w:t>of Computer and Emerging Sciences</w:t>
          </w:r>
        </w:p>
      </w:tc>
      <w:tc>
        <w:tcPr>
          <w:tcW w:w="2020" w:type="dxa"/>
          <w:tcBorders>
            <w:top w:val="nil"/>
            <w:left w:val="nil"/>
            <w:right w:val="nil"/>
          </w:tcBorders>
          <w:vAlign w:val="bottom"/>
        </w:tcPr>
        <w:p w14:paraId="12F3B73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380" w:type="dxa"/>
          <w:vMerge/>
          <w:tcBorders>
            <w:top w:val="nil"/>
            <w:left w:val="nil"/>
            <w:right w:val="nil"/>
          </w:tcBorders>
          <w:vAlign w:val="bottom"/>
        </w:tcPr>
        <w:p w14:paraId="2AC95AA8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654" w:type="dxa"/>
          <w:vMerge/>
          <w:tcBorders>
            <w:top w:val="nil"/>
            <w:left w:val="nil"/>
            <w:right w:val="nil"/>
          </w:tcBorders>
          <w:vAlign w:val="bottom"/>
        </w:tcPr>
        <w:p w14:paraId="09A79B0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DF4082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75F9DC80" w14:textId="77777777" w:rsidTr="009257A5">
      <w:trPr>
        <w:trHeight w:val="166"/>
      </w:trPr>
      <w:tc>
        <w:tcPr>
          <w:tcW w:w="226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20A5F54" w14:textId="524D1224" w:rsidR="00A05AC0" w:rsidRDefault="00A05AC0" w:rsidP="004318B9">
          <w:pPr>
            <w:widowControl w:val="0"/>
            <w:autoSpaceDE w:val="0"/>
            <w:autoSpaceDN w:val="0"/>
            <w:adjustRightInd w:val="0"/>
            <w:spacing w:line="229" w:lineRule="exact"/>
          </w:pPr>
        </w:p>
      </w:tc>
      <w:tc>
        <w:tcPr>
          <w:tcW w:w="378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22F800C5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w w:val="99"/>
            </w:rPr>
            <w:t>Islamabad</w:t>
          </w:r>
        </w:p>
      </w:tc>
      <w:tc>
        <w:tcPr>
          <w:tcW w:w="202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1F424495" w14:textId="2EF40940" w:rsidR="00A05AC0" w:rsidRDefault="00A05AC0" w:rsidP="009257A5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</w:p>
      </w:tc>
      <w:tc>
        <w:tcPr>
          <w:tcW w:w="3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4C4DD8C0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654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618128A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302300B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3A403E35" w14:textId="77777777" w:rsidTr="009257A5">
      <w:trPr>
        <w:trHeight w:val="74"/>
      </w:trPr>
      <w:tc>
        <w:tcPr>
          <w:tcW w:w="226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D8D17C9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78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78D6221A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2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9E7467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80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887295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654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44A7801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7EA8014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</w:tbl>
  <w:p w14:paraId="2DD3BC68" w14:textId="77777777" w:rsidR="00F71AE6" w:rsidRDefault="00F71A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8AAC"/>
      </v:shape>
    </w:pict>
  </w:numPicBullet>
  <w:abstractNum w:abstractNumId="0" w15:restartNumberingAfterBreak="0">
    <w:nsid w:val="000001EB"/>
    <w:multiLevelType w:val="hybridMultilevel"/>
    <w:tmpl w:val="00000BB3"/>
    <w:lvl w:ilvl="0" w:tplc="00002EA6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AF1"/>
    <w:multiLevelType w:val="hybridMultilevel"/>
    <w:tmpl w:val="000041BB"/>
    <w:lvl w:ilvl="0" w:tplc="000026E9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00001649"/>
    <w:lvl w:ilvl="0" w:tplc="00006DF1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184E49"/>
    <w:multiLevelType w:val="multilevel"/>
    <w:tmpl w:val="7CC862B8"/>
    <w:lvl w:ilvl="0">
      <w:start w:val="7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800"/>
      </w:pPr>
      <w:rPr>
        <w:rFonts w:hint="default"/>
      </w:rPr>
    </w:lvl>
  </w:abstractNum>
  <w:abstractNum w:abstractNumId="4" w15:restartNumberingAfterBreak="0">
    <w:nsid w:val="033F2681"/>
    <w:multiLevelType w:val="hybridMultilevel"/>
    <w:tmpl w:val="9730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D5D70"/>
    <w:multiLevelType w:val="hybridMultilevel"/>
    <w:tmpl w:val="7098FD40"/>
    <w:lvl w:ilvl="0" w:tplc="1C7065A2">
      <w:start w:val="1"/>
      <w:numFmt w:val="decimal"/>
      <w:lvlText w:val="%1."/>
      <w:lvlJc w:val="left"/>
      <w:pPr>
        <w:ind w:left="1080" w:hanging="360"/>
      </w:pPr>
      <w:rPr>
        <w:rFonts w:eastAsia="Sabon-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98845C1"/>
    <w:multiLevelType w:val="hybridMultilevel"/>
    <w:tmpl w:val="569AE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C17C3"/>
    <w:multiLevelType w:val="hybridMultilevel"/>
    <w:tmpl w:val="834EC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13201"/>
    <w:multiLevelType w:val="hybridMultilevel"/>
    <w:tmpl w:val="35AA4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B4F5F"/>
    <w:multiLevelType w:val="hybridMultilevel"/>
    <w:tmpl w:val="6F2C4F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B95563"/>
    <w:multiLevelType w:val="hybridMultilevel"/>
    <w:tmpl w:val="E05A9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0D3743"/>
    <w:multiLevelType w:val="hybridMultilevel"/>
    <w:tmpl w:val="96BAE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F2D70"/>
    <w:multiLevelType w:val="hybridMultilevel"/>
    <w:tmpl w:val="AA32D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31967"/>
    <w:multiLevelType w:val="hybridMultilevel"/>
    <w:tmpl w:val="5C98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5418A"/>
    <w:multiLevelType w:val="hybridMultilevel"/>
    <w:tmpl w:val="4E404876"/>
    <w:lvl w:ilvl="0" w:tplc="5E7C11DC">
      <w:start w:val="1"/>
      <w:numFmt w:val="decimal"/>
      <w:lvlText w:val="%1."/>
      <w:lvlJc w:val="left"/>
      <w:pPr>
        <w:ind w:left="90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28730AC7"/>
    <w:multiLevelType w:val="hybridMultilevel"/>
    <w:tmpl w:val="3A9002F8"/>
    <w:lvl w:ilvl="0" w:tplc="9698BA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D6F2B"/>
    <w:multiLevelType w:val="hybridMultilevel"/>
    <w:tmpl w:val="127ED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07A01"/>
    <w:multiLevelType w:val="hybridMultilevel"/>
    <w:tmpl w:val="3EC45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89361F"/>
    <w:multiLevelType w:val="hybridMultilevel"/>
    <w:tmpl w:val="F294A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471297"/>
    <w:multiLevelType w:val="hybridMultilevel"/>
    <w:tmpl w:val="99A03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843044"/>
    <w:multiLevelType w:val="hybridMultilevel"/>
    <w:tmpl w:val="A53EE5F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B5681B"/>
    <w:multiLevelType w:val="hybridMultilevel"/>
    <w:tmpl w:val="3FF61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053C45"/>
    <w:multiLevelType w:val="hybridMultilevel"/>
    <w:tmpl w:val="A2366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137A64"/>
    <w:multiLevelType w:val="hybridMultilevel"/>
    <w:tmpl w:val="35521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D1081"/>
    <w:multiLevelType w:val="hybridMultilevel"/>
    <w:tmpl w:val="BF1C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A856E7"/>
    <w:multiLevelType w:val="hybridMultilevel"/>
    <w:tmpl w:val="7736D582"/>
    <w:lvl w:ilvl="0" w:tplc="796E078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46F14640"/>
    <w:multiLevelType w:val="hybridMultilevel"/>
    <w:tmpl w:val="A52CFF3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035F25"/>
    <w:multiLevelType w:val="hybridMultilevel"/>
    <w:tmpl w:val="B314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A69D8"/>
    <w:multiLevelType w:val="hybridMultilevel"/>
    <w:tmpl w:val="C262A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7A3702"/>
    <w:multiLevelType w:val="hybridMultilevel"/>
    <w:tmpl w:val="54828998"/>
    <w:lvl w:ilvl="0" w:tplc="9F50435A">
      <w:start w:val="1"/>
      <w:numFmt w:val="decimal"/>
      <w:lvlText w:val="%1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0" w15:restartNumberingAfterBreak="0">
    <w:nsid w:val="4FD60CF5"/>
    <w:multiLevelType w:val="hybridMultilevel"/>
    <w:tmpl w:val="83BA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726181"/>
    <w:multiLevelType w:val="hybridMultilevel"/>
    <w:tmpl w:val="C35C2DD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6F3905"/>
    <w:multiLevelType w:val="hybridMultilevel"/>
    <w:tmpl w:val="681A1142"/>
    <w:lvl w:ilvl="0" w:tplc="0409000F">
      <w:start w:val="1"/>
      <w:numFmt w:val="decimal"/>
      <w:lvlText w:val="%1."/>
      <w:lvlJc w:val="left"/>
      <w:pPr>
        <w:ind w:left="1611" w:hanging="360"/>
      </w:pPr>
    </w:lvl>
    <w:lvl w:ilvl="1" w:tplc="04090019" w:tentative="1">
      <w:start w:val="1"/>
      <w:numFmt w:val="lowerLetter"/>
      <w:lvlText w:val="%2."/>
      <w:lvlJc w:val="left"/>
      <w:pPr>
        <w:ind w:left="2331" w:hanging="360"/>
      </w:pPr>
    </w:lvl>
    <w:lvl w:ilvl="2" w:tplc="0409001B" w:tentative="1">
      <w:start w:val="1"/>
      <w:numFmt w:val="lowerRoman"/>
      <w:lvlText w:val="%3."/>
      <w:lvlJc w:val="right"/>
      <w:pPr>
        <w:ind w:left="3051" w:hanging="180"/>
      </w:pPr>
    </w:lvl>
    <w:lvl w:ilvl="3" w:tplc="0409000F" w:tentative="1">
      <w:start w:val="1"/>
      <w:numFmt w:val="decimal"/>
      <w:lvlText w:val="%4."/>
      <w:lvlJc w:val="left"/>
      <w:pPr>
        <w:ind w:left="3771" w:hanging="360"/>
      </w:pPr>
    </w:lvl>
    <w:lvl w:ilvl="4" w:tplc="04090019" w:tentative="1">
      <w:start w:val="1"/>
      <w:numFmt w:val="lowerLetter"/>
      <w:lvlText w:val="%5."/>
      <w:lvlJc w:val="left"/>
      <w:pPr>
        <w:ind w:left="4491" w:hanging="360"/>
      </w:pPr>
    </w:lvl>
    <w:lvl w:ilvl="5" w:tplc="0409001B" w:tentative="1">
      <w:start w:val="1"/>
      <w:numFmt w:val="lowerRoman"/>
      <w:lvlText w:val="%6."/>
      <w:lvlJc w:val="right"/>
      <w:pPr>
        <w:ind w:left="5211" w:hanging="180"/>
      </w:pPr>
    </w:lvl>
    <w:lvl w:ilvl="6" w:tplc="0409000F" w:tentative="1">
      <w:start w:val="1"/>
      <w:numFmt w:val="decimal"/>
      <w:lvlText w:val="%7."/>
      <w:lvlJc w:val="left"/>
      <w:pPr>
        <w:ind w:left="5931" w:hanging="360"/>
      </w:pPr>
    </w:lvl>
    <w:lvl w:ilvl="7" w:tplc="04090019" w:tentative="1">
      <w:start w:val="1"/>
      <w:numFmt w:val="lowerLetter"/>
      <w:lvlText w:val="%8."/>
      <w:lvlJc w:val="left"/>
      <w:pPr>
        <w:ind w:left="6651" w:hanging="360"/>
      </w:pPr>
    </w:lvl>
    <w:lvl w:ilvl="8" w:tplc="0409001B" w:tentative="1">
      <w:start w:val="1"/>
      <w:numFmt w:val="lowerRoman"/>
      <w:lvlText w:val="%9."/>
      <w:lvlJc w:val="right"/>
      <w:pPr>
        <w:ind w:left="7371" w:hanging="180"/>
      </w:pPr>
    </w:lvl>
  </w:abstractNum>
  <w:abstractNum w:abstractNumId="33" w15:restartNumberingAfterBreak="0">
    <w:nsid w:val="5E8F67EB"/>
    <w:multiLevelType w:val="hybridMultilevel"/>
    <w:tmpl w:val="B9D47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EC5594"/>
    <w:multiLevelType w:val="multilevel"/>
    <w:tmpl w:val="AAE6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CC1FC8"/>
    <w:multiLevelType w:val="hybridMultilevel"/>
    <w:tmpl w:val="831C36A8"/>
    <w:lvl w:ilvl="0" w:tplc="6B56441E">
      <w:start w:val="1"/>
      <w:numFmt w:val="decimal"/>
      <w:lvlText w:val="%1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6B0C023C"/>
    <w:multiLevelType w:val="hybridMultilevel"/>
    <w:tmpl w:val="E2E4E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4B2AA1"/>
    <w:multiLevelType w:val="multilevel"/>
    <w:tmpl w:val="D25A64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E6C6EA1"/>
    <w:multiLevelType w:val="hybridMultilevel"/>
    <w:tmpl w:val="6E261438"/>
    <w:lvl w:ilvl="0" w:tplc="E6362B3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70FA0A0D"/>
    <w:multiLevelType w:val="hybridMultilevel"/>
    <w:tmpl w:val="B0927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E402C3"/>
    <w:multiLevelType w:val="hybridMultilevel"/>
    <w:tmpl w:val="2AA0C08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4E42DA"/>
    <w:multiLevelType w:val="hybridMultilevel"/>
    <w:tmpl w:val="D43EF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915DAA"/>
    <w:multiLevelType w:val="hybridMultilevel"/>
    <w:tmpl w:val="953485E4"/>
    <w:lvl w:ilvl="0" w:tplc="674C6D82">
      <w:start w:val="1"/>
      <w:numFmt w:val="upperLetter"/>
      <w:lvlText w:val="%1."/>
      <w:lvlJc w:val="left"/>
      <w:pPr>
        <w:ind w:left="1440" w:hanging="360"/>
      </w:pPr>
      <w:rPr>
        <w:rFonts w:eastAsia="Sabon-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72056513">
    <w:abstractNumId w:val="29"/>
  </w:num>
  <w:num w:numId="2" w16cid:durableId="327096634">
    <w:abstractNumId w:val="35"/>
  </w:num>
  <w:num w:numId="3" w16cid:durableId="170948181">
    <w:abstractNumId w:val="25"/>
  </w:num>
  <w:num w:numId="4" w16cid:durableId="1126433850">
    <w:abstractNumId w:val="38"/>
  </w:num>
  <w:num w:numId="5" w16cid:durableId="2100246941">
    <w:abstractNumId w:val="2"/>
  </w:num>
  <w:num w:numId="6" w16cid:durableId="1863128245">
    <w:abstractNumId w:val="1"/>
  </w:num>
  <w:num w:numId="7" w16cid:durableId="715933275">
    <w:abstractNumId w:val="0"/>
  </w:num>
  <w:num w:numId="8" w16cid:durableId="1569654545">
    <w:abstractNumId w:val="13"/>
  </w:num>
  <w:num w:numId="9" w16cid:durableId="679091247">
    <w:abstractNumId w:val="21"/>
  </w:num>
  <w:num w:numId="10" w16cid:durableId="1152284450">
    <w:abstractNumId w:val="6"/>
  </w:num>
  <w:num w:numId="11" w16cid:durableId="1272977714">
    <w:abstractNumId w:val="11"/>
  </w:num>
  <w:num w:numId="12" w16cid:durableId="1421484257">
    <w:abstractNumId w:val="31"/>
  </w:num>
  <w:num w:numId="13" w16cid:durableId="1571430129">
    <w:abstractNumId w:val="20"/>
  </w:num>
  <w:num w:numId="14" w16cid:durableId="566838508">
    <w:abstractNumId w:val="16"/>
  </w:num>
  <w:num w:numId="15" w16cid:durableId="1706448419">
    <w:abstractNumId w:val="26"/>
  </w:num>
  <w:num w:numId="16" w16cid:durableId="252934317">
    <w:abstractNumId w:val="36"/>
  </w:num>
  <w:num w:numId="17" w16cid:durableId="1555583744">
    <w:abstractNumId w:val="40"/>
  </w:num>
  <w:num w:numId="18" w16cid:durableId="1092777364">
    <w:abstractNumId w:val="15"/>
  </w:num>
  <w:num w:numId="19" w16cid:durableId="1564565779">
    <w:abstractNumId w:val="39"/>
  </w:num>
  <w:num w:numId="20" w16cid:durableId="870262677">
    <w:abstractNumId w:val="4"/>
  </w:num>
  <w:num w:numId="21" w16cid:durableId="457992261">
    <w:abstractNumId w:val="27"/>
  </w:num>
  <w:num w:numId="22" w16cid:durableId="500236644">
    <w:abstractNumId w:val="9"/>
  </w:num>
  <w:num w:numId="23" w16cid:durableId="567423696">
    <w:abstractNumId w:val="30"/>
  </w:num>
  <w:num w:numId="24" w16cid:durableId="570431167">
    <w:abstractNumId w:val="33"/>
  </w:num>
  <w:num w:numId="25" w16cid:durableId="455178420">
    <w:abstractNumId w:val="14"/>
  </w:num>
  <w:num w:numId="26" w16cid:durableId="438448324">
    <w:abstractNumId w:val="18"/>
  </w:num>
  <w:num w:numId="27" w16cid:durableId="742947032">
    <w:abstractNumId w:val="28"/>
  </w:num>
  <w:num w:numId="28" w16cid:durableId="84428059">
    <w:abstractNumId w:val="7"/>
  </w:num>
  <w:num w:numId="29" w16cid:durableId="1568177431">
    <w:abstractNumId w:val="23"/>
  </w:num>
  <w:num w:numId="30" w16cid:durableId="830751908">
    <w:abstractNumId w:val="22"/>
  </w:num>
  <w:num w:numId="31" w16cid:durableId="1910920466">
    <w:abstractNumId w:val="12"/>
  </w:num>
  <w:num w:numId="32" w16cid:durableId="289484516">
    <w:abstractNumId w:val="41"/>
  </w:num>
  <w:num w:numId="33" w16cid:durableId="724763174">
    <w:abstractNumId w:val="24"/>
  </w:num>
  <w:num w:numId="34" w16cid:durableId="1814105963">
    <w:abstractNumId w:val="3"/>
  </w:num>
  <w:num w:numId="35" w16cid:durableId="499152842">
    <w:abstractNumId w:val="19"/>
  </w:num>
  <w:num w:numId="36" w16cid:durableId="1182933422">
    <w:abstractNumId w:val="37"/>
  </w:num>
  <w:num w:numId="37" w16cid:durableId="1211113266">
    <w:abstractNumId w:val="8"/>
  </w:num>
  <w:num w:numId="38" w16cid:durableId="883565703">
    <w:abstractNumId w:val="5"/>
  </w:num>
  <w:num w:numId="39" w16cid:durableId="2028552837">
    <w:abstractNumId w:val="42"/>
  </w:num>
  <w:num w:numId="40" w16cid:durableId="579022369">
    <w:abstractNumId w:val="32"/>
  </w:num>
  <w:num w:numId="41" w16cid:durableId="1715612740">
    <w:abstractNumId w:val="34"/>
  </w:num>
  <w:num w:numId="42" w16cid:durableId="1334379948">
    <w:abstractNumId w:val="10"/>
  </w:num>
  <w:num w:numId="43" w16cid:durableId="67870197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B16"/>
    <w:rsid w:val="00003638"/>
    <w:rsid w:val="00005228"/>
    <w:rsid w:val="0000583C"/>
    <w:rsid w:val="00016C1E"/>
    <w:rsid w:val="000177E5"/>
    <w:rsid w:val="00041FCE"/>
    <w:rsid w:val="00046EF9"/>
    <w:rsid w:val="00054823"/>
    <w:rsid w:val="00071A39"/>
    <w:rsid w:val="000821A6"/>
    <w:rsid w:val="00086626"/>
    <w:rsid w:val="00086EE7"/>
    <w:rsid w:val="00087CF7"/>
    <w:rsid w:val="0009051D"/>
    <w:rsid w:val="00094EA9"/>
    <w:rsid w:val="000A6D0E"/>
    <w:rsid w:val="000B4EF1"/>
    <w:rsid w:val="000B5DDC"/>
    <w:rsid w:val="000C7F92"/>
    <w:rsid w:val="000E2701"/>
    <w:rsid w:val="000F0595"/>
    <w:rsid w:val="000F2504"/>
    <w:rsid w:val="00100C04"/>
    <w:rsid w:val="00104CC3"/>
    <w:rsid w:val="001113A6"/>
    <w:rsid w:val="0011281E"/>
    <w:rsid w:val="00114DF3"/>
    <w:rsid w:val="00162031"/>
    <w:rsid w:val="00171E38"/>
    <w:rsid w:val="0018530B"/>
    <w:rsid w:val="001963B4"/>
    <w:rsid w:val="001A12AE"/>
    <w:rsid w:val="001A362C"/>
    <w:rsid w:val="001A37B7"/>
    <w:rsid w:val="001A57D1"/>
    <w:rsid w:val="001B4AF5"/>
    <w:rsid w:val="001C2B2F"/>
    <w:rsid w:val="001C7833"/>
    <w:rsid w:val="001D29AD"/>
    <w:rsid w:val="001D4FAE"/>
    <w:rsid w:val="001E3F18"/>
    <w:rsid w:val="001E55E8"/>
    <w:rsid w:val="001F6AEC"/>
    <w:rsid w:val="00215080"/>
    <w:rsid w:val="00222A1E"/>
    <w:rsid w:val="0022675D"/>
    <w:rsid w:val="0023168A"/>
    <w:rsid w:val="002379B1"/>
    <w:rsid w:val="00237D8E"/>
    <w:rsid w:val="0024256B"/>
    <w:rsid w:val="00247EFB"/>
    <w:rsid w:val="002511BB"/>
    <w:rsid w:val="00256817"/>
    <w:rsid w:val="00256C65"/>
    <w:rsid w:val="00262CF3"/>
    <w:rsid w:val="00264B51"/>
    <w:rsid w:val="002660ED"/>
    <w:rsid w:val="00273012"/>
    <w:rsid w:val="00277E24"/>
    <w:rsid w:val="00290DC0"/>
    <w:rsid w:val="0029716A"/>
    <w:rsid w:val="002A2A63"/>
    <w:rsid w:val="002A3E55"/>
    <w:rsid w:val="002C6B12"/>
    <w:rsid w:val="002D71C6"/>
    <w:rsid w:val="002E04B8"/>
    <w:rsid w:val="002E5E16"/>
    <w:rsid w:val="002F14BF"/>
    <w:rsid w:val="002F1985"/>
    <w:rsid w:val="0032040D"/>
    <w:rsid w:val="00320D40"/>
    <w:rsid w:val="0032193F"/>
    <w:rsid w:val="00327247"/>
    <w:rsid w:val="00332CDB"/>
    <w:rsid w:val="003337B0"/>
    <w:rsid w:val="00336594"/>
    <w:rsid w:val="00343951"/>
    <w:rsid w:val="003466FF"/>
    <w:rsid w:val="00353AFA"/>
    <w:rsid w:val="00370109"/>
    <w:rsid w:val="00370B6D"/>
    <w:rsid w:val="00372DB7"/>
    <w:rsid w:val="003857F6"/>
    <w:rsid w:val="003A6DFC"/>
    <w:rsid w:val="003A74C9"/>
    <w:rsid w:val="003A7DB6"/>
    <w:rsid w:val="003B715F"/>
    <w:rsid w:val="003C189F"/>
    <w:rsid w:val="003E096D"/>
    <w:rsid w:val="003E12F3"/>
    <w:rsid w:val="003F5B63"/>
    <w:rsid w:val="003F6125"/>
    <w:rsid w:val="004157BE"/>
    <w:rsid w:val="004216C4"/>
    <w:rsid w:val="004318B9"/>
    <w:rsid w:val="004351B9"/>
    <w:rsid w:val="00442890"/>
    <w:rsid w:val="0045022C"/>
    <w:rsid w:val="004519C1"/>
    <w:rsid w:val="004565CA"/>
    <w:rsid w:val="00462926"/>
    <w:rsid w:val="004668EC"/>
    <w:rsid w:val="0048252A"/>
    <w:rsid w:val="00484F06"/>
    <w:rsid w:val="004929F5"/>
    <w:rsid w:val="00492CBC"/>
    <w:rsid w:val="004A0DB2"/>
    <w:rsid w:val="004A0E9F"/>
    <w:rsid w:val="004A3026"/>
    <w:rsid w:val="004A3216"/>
    <w:rsid w:val="004B6CA9"/>
    <w:rsid w:val="004C35D5"/>
    <w:rsid w:val="004D283D"/>
    <w:rsid w:val="004D37B1"/>
    <w:rsid w:val="004D49D3"/>
    <w:rsid w:val="004D61B4"/>
    <w:rsid w:val="004D76AD"/>
    <w:rsid w:val="004E539B"/>
    <w:rsid w:val="004E6219"/>
    <w:rsid w:val="004F3D0A"/>
    <w:rsid w:val="004F47F1"/>
    <w:rsid w:val="005019C6"/>
    <w:rsid w:val="005021A2"/>
    <w:rsid w:val="0051640F"/>
    <w:rsid w:val="00521330"/>
    <w:rsid w:val="005225C8"/>
    <w:rsid w:val="00525107"/>
    <w:rsid w:val="005311D0"/>
    <w:rsid w:val="00531DCD"/>
    <w:rsid w:val="005366B5"/>
    <w:rsid w:val="0053794E"/>
    <w:rsid w:val="00542871"/>
    <w:rsid w:val="00545AAF"/>
    <w:rsid w:val="005468A5"/>
    <w:rsid w:val="0054704E"/>
    <w:rsid w:val="005527CD"/>
    <w:rsid w:val="0055618A"/>
    <w:rsid w:val="00557BB5"/>
    <w:rsid w:val="005616C5"/>
    <w:rsid w:val="005663B6"/>
    <w:rsid w:val="00570159"/>
    <w:rsid w:val="005729A2"/>
    <w:rsid w:val="00576668"/>
    <w:rsid w:val="0058582A"/>
    <w:rsid w:val="005858CA"/>
    <w:rsid w:val="00594C5D"/>
    <w:rsid w:val="005972E2"/>
    <w:rsid w:val="005A104F"/>
    <w:rsid w:val="005A6A59"/>
    <w:rsid w:val="005C18FF"/>
    <w:rsid w:val="005C2175"/>
    <w:rsid w:val="005C237D"/>
    <w:rsid w:val="005F0E6B"/>
    <w:rsid w:val="0060174D"/>
    <w:rsid w:val="00606056"/>
    <w:rsid w:val="0063388B"/>
    <w:rsid w:val="00634340"/>
    <w:rsid w:val="006358A6"/>
    <w:rsid w:val="006377A4"/>
    <w:rsid w:val="00640E71"/>
    <w:rsid w:val="00641EDA"/>
    <w:rsid w:val="00644DAB"/>
    <w:rsid w:val="00652127"/>
    <w:rsid w:val="00665605"/>
    <w:rsid w:val="00682454"/>
    <w:rsid w:val="00683D4F"/>
    <w:rsid w:val="0068492D"/>
    <w:rsid w:val="00691626"/>
    <w:rsid w:val="006B29DC"/>
    <w:rsid w:val="006C41ED"/>
    <w:rsid w:val="006C7933"/>
    <w:rsid w:val="006D0F3D"/>
    <w:rsid w:val="006D13AB"/>
    <w:rsid w:val="006D19D6"/>
    <w:rsid w:val="006D652D"/>
    <w:rsid w:val="006D69D6"/>
    <w:rsid w:val="006F093E"/>
    <w:rsid w:val="006F4A5B"/>
    <w:rsid w:val="00725143"/>
    <w:rsid w:val="0073295D"/>
    <w:rsid w:val="00733A0C"/>
    <w:rsid w:val="00733C5C"/>
    <w:rsid w:val="00735197"/>
    <w:rsid w:val="00744715"/>
    <w:rsid w:val="0074677C"/>
    <w:rsid w:val="0075284B"/>
    <w:rsid w:val="00753DEC"/>
    <w:rsid w:val="0075594F"/>
    <w:rsid w:val="007601DD"/>
    <w:rsid w:val="00767F19"/>
    <w:rsid w:val="0078229B"/>
    <w:rsid w:val="007A218F"/>
    <w:rsid w:val="007B046E"/>
    <w:rsid w:val="007B073F"/>
    <w:rsid w:val="007B2708"/>
    <w:rsid w:val="007D158D"/>
    <w:rsid w:val="007D4B50"/>
    <w:rsid w:val="007D5E82"/>
    <w:rsid w:val="007F5736"/>
    <w:rsid w:val="007F68E4"/>
    <w:rsid w:val="00804C56"/>
    <w:rsid w:val="0081069C"/>
    <w:rsid w:val="00814295"/>
    <w:rsid w:val="00823A37"/>
    <w:rsid w:val="0083233D"/>
    <w:rsid w:val="00855C08"/>
    <w:rsid w:val="008609E7"/>
    <w:rsid w:val="00861897"/>
    <w:rsid w:val="008639C4"/>
    <w:rsid w:val="00864069"/>
    <w:rsid w:val="00883457"/>
    <w:rsid w:val="008929C2"/>
    <w:rsid w:val="008948ED"/>
    <w:rsid w:val="0089567A"/>
    <w:rsid w:val="008B3515"/>
    <w:rsid w:val="008B5573"/>
    <w:rsid w:val="008C67A4"/>
    <w:rsid w:val="008D3070"/>
    <w:rsid w:val="008E21E1"/>
    <w:rsid w:val="008E33B5"/>
    <w:rsid w:val="008E38EE"/>
    <w:rsid w:val="008E74A4"/>
    <w:rsid w:val="008F4134"/>
    <w:rsid w:val="008F61B3"/>
    <w:rsid w:val="0090561A"/>
    <w:rsid w:val="009257A5"/>
    <w:rsid w:val="0093018F"/>
    <w:rsid w:val="0093077E"/>
    <w:rsid w:val="009314FB"/>
    <w:rsid w:val="00956ADE"/>
    <w:rsid w:val="009646E3"/>
    <w:rsid w:val="00972DBF"/>
    <w:rsid w:val="009819C1"/>
    <w:rsid w:val="009A5573"/>
    <w:rsid w:val="009C4B61"/>
    <w:rsid w:val="009D07AD"/>
    <w:rsid w:val="009D2673"/>
    <w:rsid w:val="009D4F23"/>
    <w:rsid w:val="009E267A"/>
    <w:rsid w:val="009E35CE"/>
    <w:rsid w:val="009E76D6"/>
    <w:rsid w:val="009E7A7F"/>
    <w:rsid w:val="009F0581"/>
    <w:rsid w:val="009F5B7A"/>
    <w:rsid w:val="009F5D9B"/>
    <w:rsid w:val="00A00243"/>
    <w:rsid w:val="00A00F94"/>
    <w:rsid w:val="00A03A5E"/>
    <w:rsid w:val="00A05AC0"/>
    <w:rsid w:val="00A11EA3"/>
    <w:rsid w:val="00A16134"/>
    <w:rsid w:val="00A1712F"/>
    <w:rsid w:val="00A2062F"/>
    <w:rsid w:val="00A4116A"/>
    <w:rsid w:val="00A4346C"/>
    <w:rsid w:val="00A45DF6"/>
    <w:rsid w:val="00A53BD0"/>
    <w:rsid w:val="00A54D47"/>
    <w:rsid w:val="00A57210"/>
    <w:rsid w:val="00A77669"/>
    <w:rsid w:val="00A83DD7"/>
    <w:rsid w:val="00A878FB"/>
    <w:rsid w:val="00AA349F"/>
    <w:rsid w:val="00AB33D9"/>
    <w:rsid w:val="00AC35FA"/>
    <w:rsid w:val="00AC60E9"/>
    <w:rsid w:val="00AE07DB"/>
    <w:rsid w:val="00AE2845"/>
    <w:rsid w:val="00AE4E1C"/>
    <w:rsid w:val="00AE7E40"/>
    <w:rsid w:val="00AF1378"/>
    <w:rsid w:val="00AF1E7B"/>
    <w:rsid w:val="00B01177"/>
    <w:rsid w:val="00B02106"/>
    <w:rsid w:val="00B04020"/>
    <w:rsid w:val="00B0690E"/>
    <w:rsid w:val="00B105D3"/>
    <w:rsid w:val="00B24316"/>
    <w:rsid w:val="00B25EEF"/>
    <w:rsid w:val="00B31BE1"/>
    <w:rsid w:val="00B32623"/>
    <w:rsid w:val="00B555C3"/>
    <w:rsid w:val="00B578D0"/>
    <w:rsid w:val="00B6116D"/>
    <w:rsid w:val="00B67197"/>
    <w:rsid w:val="00B815D6"/>
    <w:rsid w:val="00B86214"/>
    <w:rsid w:val="00B92AB7"/>
    <w:rsid w:val="00B95EF6"/>
    <w:rsid w:val="00BB1418"/>
    <w:rsid w:val="00BB284C"/>
    <w:rsid w:val="00BB6E81"/>
    <w:rsid w:val="00BC057C"/>
    <w:rsid w:val="00BC2338"/>
    <w:rsid w:val="00BC5391"/>
    <w:rsid w:val="00BD56CC"/>
    <w:rsid w:val="00BE02FF"/>
    <w:rsid w:val="00BF2B96"/>
    <w:rsid w:val="00C00D14"/>
    <w:rsid w:val="00C02796"/>
    <w:rsid w:val="00C12126"/>
    <w:rsid w:val="00C15C76"/>
    <w:rsid w:val="00C1604F"/>
    <w:rsid w:val="00C33EBE"/>
    <w:rsid w:val="00C374EF"/>
    <w:rsid w:val="00C41232"/>
    <w:rsid w:val="00C41EE0"/>
    <w:rsid w:val="00C56851"/>
    <w:rsid w:val="00C6466B"/>
    <w:rsid w:val="00C7316A"/>
    <w:rsid w:val="00C83EF8"/>
    <w:rsid w:val="00CA19E3"/>
    <w:rsid w:val="00CA3577"/>
    <w:rsid w:val="00D02199"/>
    <w:rsid w:val="00D027EF"/>
    <w:rsid w:val="00D033DF"/>
    <w:rsid w:val="00D05EFD"/>
    <w:rsid w:val="00D10082"/>
    <w:rsid w:val="00D155A8"/>
    <w:rsid w:val="00D3329F"/>
    <w:rsid w:val="00D35BE1"/>
    <w:rsid w:val="00D423E0"/>
    <w:rsid w:val="00D45FA9"/>
    <w:rsid w:val="00D607D4"/>
    <w:rsid w:val="00D6117A"/>
    <w:rsid w:val="00D813FB"/>
    <w:rsid w:val="00D918FF"/>
    <w:rsid w:val="00D91B90"/>
    <w:rsid w:val="00D941BD"/>
    <w:rsid w:val="00D956F8"/>
    <w:rsid w:val="00DA66D0"/>
    <w:rsid w:val="00DB4FA0"/>
    <w:rsid w:val="00DB5813"/>
    <w:rsid w:val="00DC5C81"/>
    <w:rsid w:val="00DE0768"/>
    <w:rsid w:val="00DF5AB0"/>
    <w:rsid w:val="00E04E46"/>
    <w:rsid w:val="00E11DBC"/>
    <w:rsid w:val="00E143FE"/>
    <w:rsid w:val="00E15D38"/>
    <w:rsid w:val="00E21AA1"/>
    <w:rsid w:val="00E56767"/>
    <w:rsid w:val="00E840F6"/>
    <w:rsid w:val="00E97A67"/>
    <w:rsid w:val="00EA3230"/>
    <w:rsid w:val="00EA38A0"/>
    <w:rsid w:val="00EC648C"/>
    <w:rsid w:val="00ED4881"/>
    <w:rsid w:val="00ED6F56"/>
    <w:rsid w:val="00EF3492"/>
    <w:rsid w:val="00F07C02"/>
    <w:rsid w:val="00F366E0"/>
    <w:rsid w:val="00F408C9"/>
    <w:rsid w:val="00F41655"/>
    <w:rsid w:val="00F71AE6"/>
    <w:rsid w:val="00F762E3"/>
    <w:rsid w:val="00F76F78"/>
    <w:rsid w:val="00F87B16"/>
    <w:rsid w:val="00F927AE"/>
    <w:rsid w:val="00F94E3D"/>
    <w:rsid w:val="00FA69CE"/>
    <w:rsid w:val="00FA6B63"/>
    <w:rsid w:val="00FB24F6"/>
    <w:rsid w:val="00FC592C"/>
    <w:rsid w:val="00FE0020"/>
    <w:rsid w:val="00FF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D8BBE"/>
  <w15:docId w15:val="{A6993B3D-A95C-4DB6-AB90-0EC8395FB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B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86406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7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7B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B1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table" w:styleId="TableTheme">
    <w:name w:val="Table Theme"/>
    <w:basedOn w:val="TableNormal"/>
    <w:rsid w:val="00F94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6406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640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406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64069"/>
  </w:style>
  <w:style w:type="paragraph" w:styleId="ListParagraph">
    <w:name w:val="List Paragraph"/>
    <w:basedOn w:val="Normal"/>
    <w:link w:val="ListParagraphChar"/>
    <w:uiPriority w:val="34"/>
    <w:qFormat/>
    <w:rsid w:val="008E38EE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7D5E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6F09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70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7B2708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5858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0A8BEE-3FC6-468B-85A0-ECD3A5F69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Fatima Tariq</cp:lastModifiedBy>
  <cp:revision>2</cp:revision>
  <cp:lastPrinted>2026-08-31T17:00:00Z</cp:lastPrinted>
  <dcterms:created xsi:type="dcterms:W3CDTF">2026-09-04T15:58:00Z</dcterms:created>
  <dcterms:modified xsi:type="dcterms:W3CDTF">2026-09-04T15:58:00Z</dcterms:modified>
</cp:coreProperties>
</file>