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4E63B" w14:textId="06EBD6E9" w:rsidR="004B60F5" w:rsidRDefault="004B60F5"/>
    <w:p w14:paraId="60A71291" w14:textId="4E170B10" w:rsidR="004B60F5" w:rsidRDefault="004B60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41883" wp14:editId="65105461">
                <wp:simplePos x="0" y="0"/>
                <wp:positionH relativeFrom="margin">
                  <wp:align>center</wp:align>
                </wp:positionH>
                <wp:positionV relativeFrom="paragraph">
                  <wp:posOffset>2396490</wp:posOffset>
                </wp:positionV>
                <wp:extent cx="1828800" cy="1828800"/>
                <wp:effectExtent l="0" t="0" r="0" b="0"/>
                <wp:wrapTopAndBottom/>
                <wp:docPr id="180996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AEF9E" w14:textId="5B092E1C" w:rsidR="004B60F5" w:rsidRPr="004B60F5" w:rsidRDefault="004B60F5" w:rsidP="004B60F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Givers and buyers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418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8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jS7ZJ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014AEF9E" w14:textId="5B092E1C" w:rsidR="004B60F5" w:rsidRPr="004B60F5" w:rsidRDefault="004B60F5" w:rsidP="004B60F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Givers and buyers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tblpY="76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60F5" w14:paraId="6EB70F86" w14:textId="77777777" w:rsidTr="004B60F5">
        <w:tc>
          <w:tcPr>
            <w:tcW w:w="2337" w:type="dxa"/>
            <w:shd w:val="clear" w:color="auto" w:fill="B4C6E7" w:themeFill="accent1" w:themeFillTint="66"/>
          </w:tcPr>
          <w:p w14:paraId="15659094" w14:textId="77777777" w:rsidR="004B60F5" w:rsidRPr="004B60F5" w:rsidRDefault="004B60F5" w:rsidP="008043D3">
            <w:pPr>
              <w:rPr>
                <w:color w:val="0D0D0D" w:themeColor="text1" w:themeTint="F2"/>
              </w:rPr>
            </w:pPr>
            <w:r w:rsidRPr="004B60F5">
              <w:rPr>
                <w:color w:val="0D0D0D" w:themeColor="text1" w:themeTint="F2"/>
              </w:rPr>
              <w:lastRenderedPageBreak/>
              <w:t>Student 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4684817" w14:textId="77777777" w:rsidR="004B60F5" w:rsidRPr="004B60F5" w:rsidRDefault="004B60F5" w:rsidP="008043D3">
            <w:pPr>
              <w:rPr>
                <w:color w:val="0D0D0D" w:themeColor="text1" w:themeTint="F2"/>
              </w:rPr>
            </w:pPr>
            <w:r w:rsidRPr="004B60F5">
              <w:rPr>
                <w:color w:val="0D0D0D" w:themeColor="text1" w:themeTint="F2"/>
              </w:rPr>
              <w:t>Use case ID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FA2A1C0" w14:textId="77777777" w:rsidR="004B60F5" w:rsidRPr="004B60F5" w:rsidRDefault="004B60F5" w:rsidP="008043D3">
            <w:pPr>
              <w:rPr>
                <w:color w:val="0D0D0D" w:themeColor="text1" w:themeTint="F2"/>
              </w:rPr>
            </w:pPr>
            <w:r w:rsidRPr="004B60F5">
              <w:rPr>
                <w:color w:val="0D0D0D" w:themeColor="text1" w:themeTint="F2"/>
              </w:rPr>
              <w:t>Use case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D242547" w14:textId="77777777" w:rsidR="004B60F5" w:rsidRPr="004B60F5" w:rsidRDefault="004B60F5" w:rsidP="008043D3">
            <w:pPr>
              <w:rPr>
                <w:color w:val="0D0D0D" w:themeColor="text1" w:themeTint="F2"/>
              </w:rPr>
            </w:pPr>
            <w:r w:rsidRPr="004B60F5">
              <w:rPr>
                <w:color w:val="0D0D0D" w:themeColor="text1" w:themeTint="F2"/>
              </w:rPr>
              <w:t>Descriptions</w:t>
            </w:r>
          </w:p>
        </w:tc>
      </w:tr>
      <w:tr w:rsidR="004B60F5" w14:paraId="2E42FDBE" w14:textId="77777777" w:rsidTr="008043D3">
        <w:tc>
          <w:tcPr>
            <w:tcW w:w="2337" w:type="dxa"/>
          </w:tcPr>
          <w:p w14:paraId="7FDB75E5" w14:textId="77777777" w:rsidR="004B60F5" w:rsidRDefault="004B60F5" w:rsidP="008043D3">
            <w:r>
              <w:t xml:space="preserve">Ahmed </w:t>
            </w:r>
            <w:proofErr w:type="spellStart"/>
            <w:r>
              <w:t>Raed</w:t>
            </w:r>
            <w:proofErr w:type="spellEnd"/>
            <w:r>
              <w:t xml:space="preserve"> Ahmed</w:t>
            </w:r>
          </w:p>
        </w:tc>
        <w:tc>
          <w:tcPr>
            <w:tcW w:w="2337" w:type="dxa"/>
          </w:tcPr>
          <w:p w14:paraId="2146D9E4" w14:textId="77777777" w:rsidR="004B60F5" w:rsidRDefault="004B60F5" w:rsidP="008043D3">
            <w:r>
              <w:t>UC-1</w:t>
            </w:r>
          </w:p>
        </w:tc>
        <w:tc>
          <w:tcPr>
            <w:tcW w:w="2338" w:type="dxa"/>
          </w:tcPr>
          <w:p w14:paraId="3621B182" w14:textId="77777777" w:rsidR="004B60F5" w:rsidRDefault="004B60F5" w:rsidP="008043D3">
            <w:r>
              <w:t xml:space="preserve">Create Account </w:t>
            </w:r>
          </w:p>
        </w:tc>
        <w:tc>
          <w:tcPr>
            <w:tcW w:w="2338" w:type="dxa"/>
          </w:tcPr>
          <w:p w14:paraId="45A38C1D" w14:textId="77777777" w:rsidR="004B60F5" w:rsidRDefault="004B60F5" w:rsidP="008043D3">
            <w:r w:rsidRPr="004B60F5">
              <w:rPr>
                <w:color w:val="00B0F0"/>
              </w:rPr>
              <w:t>When a customer uses the system for the first time, he is asked to create an account. Creating an account requires a first and last name, username, password, email, phone number, and location.</w:t>
            </w:r>
          </w:p>
        </w:tc>
      </w:tr>
    </w:tbl>
    <w:p w14:paraId="6A55E686" w14:textId="77777777" w:rsidR="00E13641" w:rsidRDefault="00E13641"/>
    <w:sectPr w:rsidR="00E1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30"/>
    <w:rsid w:val="00213130"/>
    <w:rsid w:val="004B60F5"/>
    <w:rsid w:val="006E0F50"/>
    <w:rsid w:val="00836F24"/>
    <w:rsid w:val="0092594D"/>
    <w:rsid w:val="00927582"/>
    <w:rsid w:val="00C739EE"/>
    <w:rsid w:val="00E13641"/>
    <w:rsid w:val="00F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A5A5"/>
  <w15:chartTrackingRefBased/>
  <w15:docId w15:val="{3EBFB16A-DF1C-435A-8C4A-D0F5F5E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6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RAED AHMED ALWADYANI</dc:creator>
  <cp:keywords/>
  <dc:description/>
  <cp:lastModifiedBy>AHMED RAED AHMED ALWADYANI</cp:lastModifiedBy>
  <cp:revision>2</cp:revision>
  <dcterms:created xsi:type="dcterms:W3CDTF">2024-10-11T17:25:00Z</dcterms:created>
  <dcterms:modified xsi:type="dcterms:W3CDTF">2024-10-11T17:31:00Z</dcterms:modified>
</cp:coreProperties>
</file>