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AAEA" w14:textId="409A8E5C" w:rsidR="00931B12" w:rsidRDefault="00931B12" w:rsidP="00931B1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cs="Arial"/>
          <w:color w:val="002060"/>
          <w:sz w:val="36"/>
          <w:szCs w:val="36"/>
          <w:lang w:val="en-US"/>
        </w:rPr>
      </w:pPr>
      <w:r w:rsidRPr="00931B12">
        <w:rPr>
          <w:rStyle w:val="normaltextrun"/>
          <w:rFonts w:cs="Arial"/>
          <w:color w:val="002060"/>
          <w:sz w:val="36"/>
          <w:szCs w:val="36"/>
          <w:lang w:val="en-US"/>
        </w:rPr>
        <w:t>Insertion sort</w:t>
      </w:r>
    </w:p>
    <w:p w14:paraId="045425A2" w14:textId="77777777" w:rsidR="00931B12" w:rsidRPr="00931B12" w:rsidRDefault="00931B12" w:rsidP="00931B1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cs="Arial"/>
          <w:color w:val="002060"/>
          <w:sz w:val="36"/>
          <w:szCs w:val="36"/>
          <w:lang w:val="en-US"/>
        </w:rPr>
      </w:pPr>
    </w:p>
    <w:p w14:paraId="68AD7623" w14:textId="38DCDA8A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cs="Arial"/>
          <w:color w:val="2F5496"/>
          <w:sz w:val="32"/>
          <w:szCs w:val="32"/>
        </w:rPr>
      </w:pPr>
      <w:r>
        <w:rPr>
          <w:rStyle w:val="normaltextrun"/>
          <w:rFonts w:cs="Arial"/>
          <w:color w:val="002060"/>
          <w:sz w:val="32"/>
          <w:szCs w:val="32"/>
          <w:lang w:val="en-US"/>
        </w:rPr>
        <w:t>Source code:</w:t>
      </w:r>
      <w:r>
        <w:rPr>
          <w:rStyle w:val="eop"/>
          <w:rFonts w:cs="Arial"/>
          <w:color w:val="002060"/>
          <w:sz w:val="32"/>
          <w:szCs w:val="32"/>
        </w:rPr>
        <w:t> </w:t>
      </w:r>
    </w:p>
    <w:p w14:paraId="619A0BC2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6"/>
          <w:szCs w:val="6"/>
        </w:rPr>
        <w:t> </w:t>
      </w:r>
    </w:p>
    <w:p w14:paraId="6DC1F2A8" w14:textId="77777777" w:rsidR="00931B12" w:rsidRDefault="00931B12" w:rsidP="00931B12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 w:val="8"/>
          <w:szCs w:val="8"/>
        </w:rPr>
        <w:t> </w:t>
      </w:r>
    </w:p>
    <w:p w14:paraId="4487076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#insertion_sort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0B34A5C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import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time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DC7D00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58574F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0"/>
          <w:szCs w:val="10"/>
        </w:rPr>
        <w:t> </w:t>
      </w:r>
    </w:p>
    <w:p w14:paraId="1BE5E7E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insertionSort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DFE423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 xml:space="preserve"># Traverse through 1 to </w:t>
      </w:r>
      <w:proofErr w:type="spellStart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len</w:t>
      </w:r>
      <w:proofErr w:type="spellEnd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7E3FF64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in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6D7CCA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key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FD2C17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j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- 1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354BEE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while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j &gt;= 0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and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key &lt;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[j]: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52BB6F9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j + 1]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[j]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9174440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            j -=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CA22444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j + 1] = key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3561674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0"/>
          <w:szCs w:val="10"/>
        </w:rPr>
        <w:t> </w:t>
      </w:r>
    </w:p>
    <w:p w14:paraId="18A81A2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#return print1(</w:t>
      </w:r>
      <w:proofErr w:type="spellStart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03FF7AD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1"/>
          <w:szCs w:val="11"/>
        </w:rPr>
        <w:t> </w:t>
      </w:r>
    </w:p>
    <w:p w14:paraId="7B17966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filename, l):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2F24F5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   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4DA15D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with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filename, </w:t>
      </w:r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"r"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 as f: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D85C30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line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in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f: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F970A00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l.append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(int(line))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0679FE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0"/>
          <w:szCs w:val="10"/>
        </w:rPr>
        <w:t> </w:t>
      </w:r>
    </w:p>
    <w:p w14:paraId="026D5A9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f.closed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== False: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8387918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f.close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98A505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0"/>
          <w:szCs w:val="10"/>
        </w:rPr>
        <w:t> </w:t>
      </w:r>
    </w:p>
    <w:p w14:paraId="7A38A9B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AD3AD5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[]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5ADD71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"1000_random.txt"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9228520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size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C59CD5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insertionSort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C26EBE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0"/>
          <w:szCs w:val="10"/>
        </w:rPr>
        <w:t> </w:t>
      </w:r>
    </w:p>
    <w:p w14:paraId="2C34D55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1E9049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#End time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6362894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et =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639098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1"/>
          <w:szCs w:val="11"/>
        </w:rPr>
        <w:t> </w:t>
      </w:r>
    </w:p>
    <w:p w14:paraId="652FCC12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get the execution time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75B4BFA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(et -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)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22A5AB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print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'Execution time:'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's'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DE6021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elapsed_time_ms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round(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*1000,2)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BEB9C6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print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'Execution time:'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elapsed_time_ms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ms</w:t>
      </w:r>
      <w:proofErr w:type="spell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FE78485" w14:textId="01685574" w:rsidR="00931B12" w:rsidRDefault="00931B12"/>
    <w:p w14:paraId="342E5CA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color w:val="002060"/>
          <w:sz w:val="32"/>
          <w:szCs w:val="32"/>
        </w:rPr>
      </w:pPr>
    </w:p>
    <w:p w14:paraId="0D165C9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color w:val="002060"/>
          <w:sz w:val="32"/>
          <w:szCs w:val="32"/>
        </w:rPr>
      </w:pPr>
    </w:p>
    <w:p w14:paraId="2414B534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color w:val="002060"/>
          <w:sz w:val="32"/>
          <w:szCs w:val="32"/>
        </w:rPr>
      </w:pPr>
    </w:p>
    <w:p w14:paraId="2A81CD0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color w:val="002060"/>
          <w:sz w:val="32"/>
          <w:szCs w:val="32"/>
        </w:rPr>
      </w:pPr>
    </w:p>
    <w:p w14:paraId="01FFA95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color w:val="002060"/>
          <w:sz w:val="32"/>
          <w:szCs w:val="32"/>
        </w:rPr>
      </w:pPr>
    </w:p>
    <w:p w14:paraId="4F0C944F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color w:val="002060"/>
          <w:sz w:val="32"/>
          <w:szCs w:val="32"/>
        </w:rPr>
      </w:pPr>
    </w:p>
    <w:p w14:paraId="6412BBA8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color w:val="002060"/>
          <w:sz w:val="32"/>
          <w:szCs w:val="32"/>
        </w:rPr>
      </w:pPr>
    </w:p>
    <w:p w14:paraId="424DA7D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color w:val="002060"/>
          <w:sz w:val="32"/>
          <w:szCs w:val="32"/>
        </w:rPr>
      </w:pPr>
    </w:p>
    <w:p w14:paraId="5115E0E2" w14:textId="439CA025" w:rsidR="00931B12" w:rsidRPr="00931B12" w:rsidRDefault="00931B12" w:rsidP="00931B1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cs="Arial"/>
          <w:color w:val="002060"/>
          <w:sz w:val="36"/>
          <w:szCs w:val="36"/>
          <w:lang w:val="en-US"/>
        </w:rPr>
      </w:pPr>
      <w:r w:rsidRPr="00931B12">
        <w:rPr>
          <w:rStyle w:val="normaltextrun"/>
          <w:rFonts w:cs="Arial"/>
          <w:color w:val="002060"/>
          <w:sz w:val="36"/>
          <w:szCs w:val="36"/>
          <w:lang w:val="en-US"/>
        </w:rPr>
        <w:lastRenderedPageBreak/>
        <w:t>Quick sort</w:t>
      </w:r>
    </w:p>
    <w:p w14:paraId="0948957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color w:val="002060"/>
          <w:sz w:val="32"/>
          <w:szCs w:val="32"/>
          <w:lang w:val="en-US"/>
        </w:rPr>
      </w:pPr>
    </w:p>
    <w:p w14:paraId="1A79C055" w14:textId="2EA4F49A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cs="Arial"/>
          <w:color w:val="2F5496"/>
          <w:sz w:val="32"/>
          <w:szCs w:val="32"/>
        </w:rPr>
      </w:pPr>
      <w:r>
        <w:rPr>
          <w:rStyle w:val="normaltextrun"/>
          <w:rFonts w:cs="Arial"/>
          <w:color w:val="002060"/>
          <w:sz w:val="32"/>
          <w:szCs w:val="32"/>
          <w:lang w:val="en-US"/>
        </w:rPr>
        <w:t>Source code:</w:t>
      </w:r>
      <w:r>
        <w:rPr>
          <w:rStyle w:val="eop"/>
          <w:rFonts w:cs="Arial"/>
          <w:color w:val="002060"/>
          <w:sz w:val="32"/>
          <w:szCs w:val="32"/>
        </w:rPr>
        <w:t> </w:t>
      </w:r>
    </w:p>
    <w:p w14:paraId="4BD4449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6"/>
          <w:szCs w:val="6"/>
        </w:rPr>
        <w:t> </w:t>
      </w:r>
    </w:p>
    <w:p w14:paraId="295801D0" w14:textId="77777777" w:rsidR="00931B12" w:rsidRDefault="00931B12" w:rsidP="00931B12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 Light" w:hAnsi="Calibri Light" w:cs="Calibri Light"/>
          <w:sz w:val="8"/>
          <w:szCs w:val="8"/>
        </w:rPr>
        <w:t> </w:t>
      </w:r>
    </w:p>
    <w:p w14:paraId="304A61C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#insertion_sort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3096DC20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import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time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6878B9F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9041DF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0"/>
          <w:szCs w:val="10"/>
        </w:rPr>
        <w:t> </w:t>
      </w:r>
    </w:p>
    <w:p w14:paraId="6DFF5AD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insertionSort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84C9B1B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 xml:space="preserve"># Traverse through 1 to </w:t>
      </w:r>
      <w:proofErr w:type="spellStart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len</w:t>
      </w:r>
      <w:proofErr w:type="spellEnd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2DE75338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in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E70614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key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8511478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j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- 1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98B2F7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while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j &gt;= 0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and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key &lt;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[j]: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BA8A2F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j + 1]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[j]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F8113E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            j -=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5E48E62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j + 1] = key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C3711F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0"/>
          <w:szCs w:val="10"/>
        </w:rPr>
        <w:t> </w:t>
      </w:r>
    </w:p>
    <w:p w14:paraId="67B89B00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#return print1(</w:t>
      </w:r>
      <w:proofErr w:type="spellStart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301F356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1"/>
          <w:szCs w:val="11"/>
        </w:rPr>
        <w:t> </w:t>
      </w:r>
    </w:p>
    <w:p w14:paraId="38517C0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filename, l):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910D65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   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5FAA1D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with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filename, </w:t>
      </w:r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"r"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 as f: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B207D3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line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in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f: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870905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l.append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(int(line))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15DCF58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0"/>
          <w:szCs w:val="10"/>
        </w:rPr>
        <w:t> </w:t>
      </w:r>
    </w:p>
    <w:p w14:paraId="06E81AD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f.closed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== False: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15B7D7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f.close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DE8C96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0"/>
          <w:szCs w:val="10"/>
        </w:rPr>
        <w:t> </w:t>
      </w:r>
    </w:p>
    <w:p w14:paraId="668473F0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260A0DF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[]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00846F4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"1000_random.txt"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896E478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size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FC7BAA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insertionSort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C50FB4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0"/>
          <w:szCs w:val="10"/>
        </w:rPr>
        <w:t> </w:t>
      </w:r>
    </w:p>
    <w:p w14:paraId="39C3AAE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27F5168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#End time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0962CA3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et =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DF37140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11"/>
          <w:szCs w:val="11"/>
        </w:rPr>
        <w:t> </w:t>
      </w:r>
    </w:p>
    <w:p w14:paraId="6F4C679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get the execution time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612FB0D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(et -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)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D9F70E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print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'Execution time:'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's'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8BA6CF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elapsed_time_ms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round(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*1000,2)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2F2F1B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print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'Execution time:'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elapsed_time_ms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ms</w:t>
      </w:r>
      <w:proofErr w:type="spell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AA303F5" w14:textId="6AB88A4C" w:rsidR="00931B12" w:rsidRDefault="00931B12"/>
    <w:p w14:paraId="449E842A" w14:textId="10411115" w:rsidR="00931B12" w:rsidRDefault="00931B12"/>
    <w:p w14:paraId="2B391398" w14:textId="47B17434" w:rsidR="00931B12" w:rsidRDefault="00931B12"/>
    <w:p w14:paraId="7DC3BB64" w14:textId="58F8D6A0" w:rsidR="00931B12" w:rsidRDefault="00931B12"/>
    <w:p w14:paraId="5D4E9629" w14:textId="2AE37B29" w:rsidR="00931B12" w:rsidRDefault="00931B12"/>
    <w:p w14:paraId="73F8ACAF" w14:textId="260598C8" w:rsidR="00931B12" w:rsidRDefault="00931B12"/>
    <w:p w14:paraId="3FC2F704" w14:textId="358B1D6F" w:rsidR="00931B12" w:rsidRDefault="00931B12"/>
    <w:p w14:paraId="34F50204" w14:textId="365B335D" w:rsidR="00931B12" w:rsidRDefault="00931B12"/>
    <w:p w14:paraId="63CE3D71" w14:textId="7A17FCE7" w:rsidR="00931B12" w:rsidRDefault="00931B12"/>
    <w:p w14:paraId="054E167E" w14:textId="1FC19AE5" w:rsidR="00931B12" w:rsidRDefault="00931B12"/>
    <w:p w14:paraId="5E271088" w14:textId="1BB21597" w:rsidR="00931B12" w:rsidRDefault="00931B12"/>
    <w:p w14:paraId="16289A21" w14:textId="77777777" w:rsidR="00931B12" w:rsidRDefault="00931B12" w:rsidP="00931B1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cs="Arial"/>
          <w:color w:val="002060"/>
          <w:sz w:val="36"/>
          <w:szCs w:val="36"/>
        </w:rPr>
      </w:pPr>
      <w:r w:rsidRPr="00931B12">
        <w:rPr>
          <w:rStyle w:val="normaltextrun"/>
          <w:rFonts w:cs="Arial"/>
          <w:color w:val="002060"/>
          <w:sz w:val="36"/>
          <w:szCs w:val="36"/>
        </w:rPr>
        <w:lastRenderedPageBreak/>
        <w:t>Hybrid sort</w:t>
      </w:r>
    </w:p>
    <w:p w14:paraId="556498B8" w14:textId="77777777" w:rsidR="00931B12" w:rsidRDefault="00931B12" w:rsidP="00931B1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cs="Arial"/>
          <w:color w:val="002060"/>
          <w:sz w:val="36"/>
          <w:szCs w:val="36"/>
        </w:rPr>
      </w:pPr>
    </w:p>
    <w:p w14:paraId="3670DBF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cs="Arial"/>
          <w:color w:val="2F5496"/>
          <w:sz w:val="32"/>
          <w:szCs w:val="32"/>
        </w:rPr>
      </w:pPr>
      <w:r>
        <w:rPr>
          <w:rStyle w:val="normaltextrun"/>
          <w:rFonts w:cs="Arial"/>
          <w:color w:val="002060"/>
          <w:sz w:val="32"/>
          <w:szCs w:val="32"/>
          <w:lang w:val="en-US"/>
        </w:rPr>
        <w:t>Source Code</w:t>
      </w:r>
      <w:r>
        <w:rPr>
          <w:rStyle w:val="eop"/>
          <w:rFonts w:cs="Arial"/>
          <w:color w:val="002060"/>
          <w:sz w:val="32"/>
          <w:szCs w:val="32"/>
        </w:rPr>
        <w:t> </w:t>
      </w:r>
    </w:p>
    <w:p w14:paraId="22B43CB9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11"/>
          <w:szCs w:val="11"/>
        </w:rPr>
        <w:t> </w:t>
      </w:r>
    </w:p>
    <w:p w14:paraId="778A477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#hybird_sorting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0EE3A9C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import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time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EF4BDD0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E22A6D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267242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insertion_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low, n):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9E2BFC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in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low + 1, n + 1):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AE47722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9BB298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j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C34A8CF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while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j &gt; low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and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j - 1] &gt;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B3CF0B4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j - 1]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BEB0BA0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            j -=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329B1B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192D8D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994E45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009386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partition(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low, high):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CC5638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pivot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[high]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B879D4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j = low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CA9EDA9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in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low, high):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E0F34B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] &lt; pivot: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8659BBB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D14339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            j +=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B0B2B54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[high]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[high],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[j]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689ED5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return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j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462E272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095FFF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quick_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low, high):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589645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low &lt; high: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2DA837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pivot =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partition(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low, high)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3F258B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quick_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low, pivot - 1)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342B202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quick_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pivot + 1, high)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0B3D9C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return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EB6AC7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1023C5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DD1FF3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Hybrid function -&gt; Quick + Insertion sort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0C39D05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hybrid_quick_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low, high):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0FB086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while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low &lt; high: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97E2CF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890AA0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If the size of the array is less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40D75FE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than threshold apply insertion sort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2187E65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and stop recursion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759C1F8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high - low + 1 &lt; 100: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173217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insertion_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low, high)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8D6AEF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break</w:t>
      </w:r>
      <w:r>
        <w:rPr>
          <w:rStyle w:val="eop"/>
          <w:rFonts w:ascii="Courier New" w:hAnsi="Courier New" w:cs="Courier New"/>
          <w:color w:val="569CD6"/>
          <w:sz w:val="20"/>
          <w:szCs w:val="20"/>
        </w:rPr>
        <w:t> </w:t>
      </w:r>
    </w:p>
    <w:p w14:paraId="1F02F514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F80B9CF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else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8652739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pivot =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partition(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low, high)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B9E7432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8DC8EB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 xml:space="preserve"># </w:t>
      </w:r>
      <w:proofErr w:type="spellStart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Optimised</w:t>
      </w:r>
      <w:proofErr w:type="spellEnd"/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 xml:space="preserve"> quicksort which works on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105CA3C8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the smaller arrays first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4D03EF32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AFC2C34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If the left side of the pivot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273894F8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is less than right, sort left part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40B7ABE9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lastRenderedPageBreak/>
        <w:t xml:space="preserve">    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and move to the right part of the array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614ADDD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pivot - low &lt; high - pivot: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02E476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hybrid_quick_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low, pivot - 1)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A76AF6F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                low = pivot + 1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6350DD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else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C5FD24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If the right side of pivot is less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531204D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than left, sort right side and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754FB3C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     </w:t>
      </w: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move to the left side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0DB07159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hybrid_quick_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pivot + 1, high)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4F922A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                high = pivot - 1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4B3007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224A32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292E5A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filename, l):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88222FF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with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filename, </w:t>
      </w:r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"r"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 as f: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38578D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line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in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f: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27A832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l.append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(int(line))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106A3A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6C1C6E9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if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f.closed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== False: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2F8D92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 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f.close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FAF599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50D37C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72174B6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def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9870C10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[]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CE6802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"1000_random_with_middle.txt"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1CF36C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size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576401F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hybrid_quick_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sort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txt_array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, 0, size - 1)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486C399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10A925C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D9D9BBA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26C134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#End time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072C4311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et =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815A677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19FF20D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608B4E"/>
          <w:sz w:val="20"/>
          <w:szCs w:val="20"/>
          <w:lang w:val="en-US"/>
        </w:rPr>
        <w:t># get the execution time</w:t>
      </w:r>
      <w:r>
        <w:rPr>
          <w:rStyle w:val="eop"/>
          <w:rFonts w:ascii="Courier New" w:hAnsi="Courier New" w:cs="Courier New"/>
          <w:color w:val="608B4E"/>
          <w:sz w:val="20"/>
          <w:szCs w:val="20"/>
        </w:rPr>
        <w:t> </w:t>
      </w:r>
    </w:p>
    <w:p w14:paraId="7015843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(et -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)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47DDAE5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print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'Execution time:'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's'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B4348F3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elapsed_time_ms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round(</w:t>
      </w:r>
      <w:proofErr w:type="spellStart"/>
      <w:proofErr w:type="gram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*1000,2)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F52703E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color w:val="569CD6"/>
          <w:sz w:val="20"/>
          <w:szCs w:val="20"/>
          <w:lang w:val="en-US"/>
        </w:rPr>
        <w:t>print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'Execution time:'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elapsed_time_ms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ms</w:t>
      </w:r>
      <w:proofErr w:type="spellEnd"/>
      <w:r>
        <w:rPr>
          <w:rStyle w:val="normaltextrun"/>
          <w:rFonts w:ascii="Courier New" w:hAnsi="Courier New" w:cs="Courier New"/>
          <w:color w:val="D69D85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8A8A59B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8"/>
          <w:szCs w:val="28"/>
        </w:rPr>
        <w:t> </w:t>
      </w:r>
    </w:p>
    <w:p w14:paraId="28E61628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8"/>
          <w:szCs w:val="28"/>
        </w:rPr>
        <w:t> </w:t>
      </w:r>
    </w:p>
    <w:p w14:paraId="1DECD71F" w14:textId="77777777" w:rsidR="00931B12" w:rsidRDefault="00931B12" w:rsidP="00931B1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8"/>
          <w:szCs w:val="28"/>
        </w:rPr>
        <w:t> </w:t>
      </w:r>
    </w:p>
    <w:p w14:paraId="19F2EFB7" w14:textId="2EAD9CC9" w:rsidR="00931B12" w:rsidRPr="00931B12" w:rsidRDefault="00931B12" w:rsidP="00931B12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color w:val="002060"/>
          <w:sz w:val="36"/>
          <w:szCs w:val="36"/>
          <w:lang w:val="en-US"/>
        </w:rPr>
      </w:pPr>
      <w:r w:rsidRPr="00931B12">
        <w:rPr>
          <w:rStyle w:val="normaltextrun"/>
          <w:rFonts w:cs="Arial"/>
          <w:color w:val="002060"/>
          <w:sz w:val="36"/>
          <w:szCs w:val="36"/>
        </w:rPr>
        <w:t xml:space="preserve"> </w:t>
      </w:r>
    </w:p>
    <w:sectPr w:rsidR="00931B12" w:rsidRPr="00931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94D8A"/>
    <w:multiLevelType w:val="multilevel"/>
    <w:tmpl w:val="DAD4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C2FE9"/>
    <w:multiLevelType w:val="multilevel"/>
    <w:tmpl w:val="950A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90998"/>
    <w:multiLevelType w:val="multilevel"/>
    <w:tmpl w:val="88C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12"/>
    <w:rsid w:val="0093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6225A"/>
  <w15:chartTrackingRefBased/>
  <w15:docId w15:val="{B5E10367-DEC5-9140-A25B-251B35F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1B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931B12"/>
  </w:style>
  <w:style w:type="character" w:customStyle="1" w:styleId="eop">
    <w:name w:val="eop"/>
    <w:basedOn w:val="DefaultParagraphFont"/>
    <w:rsid w:val="00931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دليل عبدالله الأحيدب</dc:creator>
  <cp:keywords/>
  <dc:description/>
  <cp:lastModifiedBy>دليل عبدالله الأحيدب</cp:lastModifiedBy>
  <cp:revision>1</cp:revision>
  <dcterms:created xsi:type="dcterms:W3CDTF">2022-11-06T11:48:00Z</dcterms:created>
  <dcterms:modified xsi:type="dcterms:W3CDTF">2022-11-06T11:51:00Z</dcterms:modified>
</cp:coreProperties>
</file>