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BF" w14:textId="1151F88D" w:rsidR="00F12C76" w:rsidRPr="00902A7F" w:rsidRDefault="002B68DE" w:rsidP="006C0B77">
      <w:pPr>
        <w:spacing w:after="0"/>
        <w:ind w:firstLine="709"/>
        <w:jc w:val="both"/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02A7F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</w:t>
      </w:r>
      <w:r w:rsidR="00556B5E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902A7F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556B5E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rray</w:t>
      </w:r>
    </w:p>
    <w:p w14:paraId="30CB6DBF" w14:textId="073DF874" w:rsidR="00902A7F" w:rsidRDefault="00902A7F" w:rsidP="006C0B77">
      <w:pPr>
        <w:spacing w:after="0"/>
        <w:ind w:firstLine="709"/>
        <w:jc w:val="both"/>
        <w:rPr>
          <w:sz w:val="44"/>
          <w:szCs w:val="36"/>
          <w:lang w:val="en-US"/>
        </w:rPr>
      </w:pPr>
    </w:p>
    <w:p w14:paraId="6F71393A" w14:textId="77777777" w:rsidR="00902A7F" w:rsidRDefault="00902A7F" w:rsidP="006C0B77">
      <w:pPr>
        <w:spacing w:after="0"/>
        <w:ind w:firstLine="709"/>
        <w:jc w:val="both"/>
        <w:rPr>
          <w:sz w:val="44"/>
          <w:szCs w:val="36"/>
          <w:lang w:val="en-US"/>
        </w:rPr>
      </w:pPr>
    </w:p>
    <w:p w14:paraId="22C7B084" w14:textId="30F59582" w:rsidR="002B68DE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</w:t>
      </w:r>
      <w:r w:rsidRPr="002B68DE">
        <w:rPr>
          <w:color w:val="FF0000"/>
          <w:lang w:val="en-US"/>
        </w:rPr>
        <w:t xml:space="preserve">Homework </w:t>
      </w:r>
      <w:r w:rsidR="00556B5E">
        <w:rPr>
          <w:color w:val="FF0000"/>
          <w:lang w:val="en-US"/>
        </w:rPr>
        <w:t>1</w:t>
      </w:r>
    </w:p>
    <w:p w14:paraId="2A3AEBDC" w14:textId="77777777" w:rsidR="00902A7F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</w:p>
    <w:p w14:paraId="2D86BCCE" w14:textId="77777777" w:rsidR="00902A7F" w:rsidRPr="002B68DE" w:rsidRDefault="00902A7F" w:rsidP="00902A7F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6DEDED40" w14:textId="3D4037BD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</w:t>
      </w:r>
    </w:p>
    <w:p w14:paraId="63A71597" w14:textId="7AAE718B" w:rsidR="00F72840" w:rsidRDefault="00F72840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Input </w:t>
      </w:r>
      <w:r w:rsidR="00556B5E">
        <w:rPr>
          <w:color w:val="000000" w:themeColor="text1"/>
          <w:lang w:val="en-US"/>
        </w:rPr>
        <w:t>i, arr</w:t>
      </w:r>
      <w:proofErr w:type="gramStart"/>
      <w:r w:rsidR="00556B5E">
        <w:rPr>
          <w:color w:val="000000" w:themeColor="text1"/>
          <w:lang w:val="en-US"/>
        </w:rPr>
        <w:t>=[</w:t>
      </w:r>
      <w:proofErr w:type="gramEnd"/>
      <w:r w:rsidR="00556B5E">
        <w:rPr>
          <w:color w:val="000000" w:themeColor="text1"/>
          <w:lang w:val="en-US"/>
        </w:rPr>
        <w:t>5,8,10,11,12,18]</w:t>
      </w:r>
      <w:r>
        <w:rPr>
          <w:color w:val="000000" w:themeColor="text1"/>
          <w:lang w:val="en-US"/>
        </w:rPr>
        <w:t>;</w:t>
      </w:r>
    </w:p>
    <w:p w14:paraId="1146EAD8" w14:textId="23A8019B" w:rsidR="00556B5E" w:rsidRDefault="00556B5E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i=</w:t>
      </w:r>
      <w:proofErr w:type="gramStart"/>
      <w:r>
        <w:rPr>
          <w:color w:val="000000" w:themeColor="text1"/>
          <w:lang w:val="en-US"/>
        </w:rPr>
        <w:t>0;i</w:t>
      </w:r>
      <w:proofErr w:type="gramEnd"/>
      <w:r>
        <w:rPr>
          <w:color w:val="000000" w:themeColor="text1"/>
          <w:lang w:val="en-US"/>
        </w:rPr>
        <w:t>&lt;arr.length;i++;</w:t>
      </w:r>
    </w:p>
    <w:p w14:paraId="7F525DAA" w14:textId="309009C7" w:rsidR="00556B5E" w:rsidRDefault="00556B5E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If(arr%2==0)</w:t>
      </w:r>
    </w:p>
    <w:p w14:paraId="47AEF41E" w14:textId="7B7BF0A2" w:rsidR="00556B5E" w:rsidRDefault="00556B5E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Print(arr[i]);</w:t>
      </w:r>
    </w:p>
    <w:p w14:paraId="5CCB8058" w14:textId="2E4E97A8" w:rsidR="00556B5E" w:rsidRDefault="00556B5E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Else</w:t>
      </w:r>
    </w:p>
    <w:p w14:paraId="636FA86E" w14:textId="480FD859" w:rsidR="00556B5E" w:rsidRDefault="00556B5E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(Yeniden dovre qayidir);</w:t>
      </w:r>
    </w:p>
    <w:p w14:paraId="6797A0C9" w14:textId="4A886139" w:rsidR="00902A7F" w:rsidRDefault="00F72840" w:rsidP="00F72840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gramStart"/>
      <w:r w:rsidR="00902A7F">
        <w:rPr>
          <w:color w:val="000000" w:themeColor="text1"/>
          <w:lang w:val="en-US"/>
        </w:rPr>
        <w:t>End ;</w:t>
      </w:r>
      <w:proofErr w:type="gramEnd"/>
    </w:p>
    <w:p w14:paraId="1FAD98C2" w14:textId="7819D323" w:rsidR="00902A7F" w:rsidRDefault="00902A7F" w:rsidP="00902A7F">
      <w:pPr>
        <w:spacing w:after="0"/>
        <w:jc w:val="both"/>
        <w:rPr>
          <w:color w:val="FF0000"/>
          <w:lang w:val="en-US"/>
        </w:rPr>
      </w:pPr>
    </w:p>
    <w:p w14:paraId="11C5F009" w14:textId="77777777" w:rsidR="00902A7F" w:rsidRDefault="00902A7F" w:rsidP="00902A7F">
      <w:pPr>
        <w:spacing w:after="0"/>
        <w:jc w:val="both"/>
        <w:rPr>
          <w:sz w:val="44"/>
          <w:szCs w:val="36"/>
          <w:lang w:val="en-US"/>
        </w:rPr>
      </w:pPr>
    </w:p>
    <w:p w14:paraId="02B701F2" w14:textId="2A0EE094" w:rsidR="002B68DE" w:rsidRPr="002B68DE" w:rsidRDefault="002B68DE" w:rsidP="002B68DE">
      <w:pPr>
        <w:spacing w:after="0"/>
        <w:ind w:firstLine="709"/>
        <w:jc w:val="both"/>
        <w:rPr>
          <w:color w:val="FF0000"/>
          <w:lang w:val="en-US"/>
        </w:rPr>
      </w:pPr>
      <w:r>
        <w:rPr>
          <w:sz w:val="44"/>
          <w:szCs w:val="36"/>
          <w:lang w:val="en-US"/>
        </w:rPr>
        <w:tab/>
        <w:t xml:space="preserve">                 </w:t>
      </w:r>
      <w:r w:rsidRPr="002B68DE">
        <w:rPr>
          <w:color w:val="FF0000"/>
          <w:lang w:val="en-US"/>
        </w:rPr>
        <w:t xml:space="preserve">Homework </w:t>
      </w:r>
      <w:r w:rsidR="00556B5E">
        <w:rPr>
          <w:color w:val="FF0000"/>
          <w:lang w:val="en-US"/>
        </w:rPr>
        <w:t>2</w:t>
      </w:r>
    </w:p>
    <w:p w14:paraId="55EA955A" w14:textId="41D24554" w:rsidR="002B68DE" w:rsidRPr="002B68DE" w:rsidRDefault="002B68DE" w:rsidP="002B68DE">
      <w:pPr>
        <w:tabs>
          <w:tab w:val="left" w:pos="3216"/>
        </w:tabs>
        <w:spacing w:after="0"/>
        <w:ind w:firstLine="709"/>
        <w:jc w:val="both"/>
        <w:rPr>
          <w:sz w:val="44"/>
          <w:szCs w:val="36"/>
          <w:lang w:val="en-US"/>
        </w:rPr>
      </w:pPr>
    </w:p>
    <w:p w14:paraId="67E7C2CB" w14:textId="6D77B3EB" w:rsidR="002B68DE" w:rsidRPr="002B68DE" w:rsidRDefault="002B68DE" w:rsidP="002B68DE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6B58F24D" w14:textId="22EB9CC9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</w:t>
      </w:r>
    </w:p>
    <w:p w14:paraId="43EA8550" w14:textId="4B598DE1" w:rsidR="00556B5E" w:rsidRDefault="00556B5E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 n=96, num</w:t>
      </w:r>
      <w:proofErr w:type="gramStart"/>
      <w:r>
        <w:rPr>
          <w:color w:val="000000" w:themeColor="text1"/>
          <w:lang w:val="en-US"/>
        </w:rPr>
        <w:t>=[</w:t>
      </w:r>
      <w:proofErr w:type="gramEnd"/>
      <w:r>
        <w:rPr>
          <w:color w:val="000000" w:themeColor="text1"/>
          <w:lang w:val="en-US"/>
        </w:rPr>
        <w:t>34,45,87,97,99];</w:t>
      </w:r>
    </w:p>
    <w:p w14:paraId="45A4E03B" w14:textId="48578493" w:rsidR="00556B5E" w:rsidRDefault="00556B5E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i=</w:t>
      </w:r>
      <w:proofErr w:type="gramStart"/>
      <w:r>
        <w:rPr>
          <w:color w:val="000000" w:themeColor="text1"/>
          <w:lang w:val="en-US"/>
        </w:rPr>
        <w:t>0;i</w:t>
      </w:r>
      <w:proofErr w:type="gramEnd"/>
      <w:r>
        <w:rPr>
          <w:color w:val="000000" w:themeColor="text1"/>
          <w:lang w:val="en-US"/>
        </w:rPr>
        <w:t>&lt;num.length;i++;</w:t>
      </w:r>
    </w:p>
    <w:p w14:paraId="6085C967" w14:textId="68637C82" w:rsidR="00556B5E" w:rsidRDefault="00556B5E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If(num[i]&gt;n)</w:t>
      </w:r>
    </w:p>
    <w:p w14:paraId="2671554A" w14:textId="6FDB3313" w:rsidR="00556B5E" w:rsidRDefault="00556B5E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Print(true);</w:t>
      </w:r>
    </w:p>
    <w:p w14:paraId="47435012" w14:textId="06F60BFB" w:rsidR="00556B5E" w:rsidRDefault="00556B5E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Else</w:t>
      </w:r>
    </w:p>
    <w:p w14:paraId="2836477F" w14:textId="20D3E9CB" w:rsidR="00556B5E" w:rsidRDefault="00556B5E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Print(false);</w:t>
      </w:r>
    </w:p>
    <w:p w14:paraId="7C905DC7" w14:textId="77777777" w:rsidR="00F72840" w:rsidRDefault="00F72840" w:rsidP="00F72840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gramStart"/>
      <w:r>
        <w:rPr>
          <w:color w:val="000000" w:themeColor="text1"/>
          <w:lang w:val="en-US"/>
        </w:rPr>
        <w:t>End ;</w:t>
      </w:r>
      <w:proofErr w:type="gramEnd"/>
    </w:p>
    <w:p w14:paraId="556180E2" w14:textId="189A382B" w:rsidR="002B68DE" w:rsidRDefault="002B68DE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989D5" w14:textId="446BFA7E" w:rsidR="002B68DE" w:rsidRDefault="002B68DE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D8097" w14:textId="77777777" w:rsidR="00902A7F" w:rsidRPr="002B68DE" w:rsidRDefault="00902A7F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02A7F" w:rsidRPr="002B68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F"/>
    <w:rsid w:val="001D49BF"/>
    <w:rsid w:val="002B68DE"/>
    <w:rsid w:val="00556B5E"/>
    <w:rsid w:val="006C0B77"/>
    <w:rsid w:val="008242FF"/>
    <w:rsid w:val="00830444"/>
    <w:rsid w:val="00870751"/>
    <w:rsid w:val="00902A7F"/>
    <w:rsid w:val="00922C48"/>
    <w:rsid w:val="00B915B7"/>
    <w:rsid w:val="00EA59DF"/>
    <w:rsid w:val="00EE4070"/>
    <w:rsid w:val="00F12C76"/>
    <w:rsid w:val="00F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EC17"/>
  <w15:chartTrackingRefBased/>
  <w15:docId w15:val="{65AE8AA3-A107-4229-BB42-A0E73B33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40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3</cp:revision>
  <dcterms:created xsi:type="dcterms:W3CDTF">2022-02-24T08:06:00Z</dcterms:created>
  <dcterms:modified xsi:type="dcterms:W3CDTF">2022-02-25T06:14:00Z</dcterms:modified>
</cp:coreProperties>
</file>