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624D" w14:textId="77777777" w:rsidR="00FC626A" w:rsidRDefault="00FC626A" w:rsidP="00FC626A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1862E936" w14:textId="3BAF5ECA" w:rsidR="00FC626A" w:rsidRDefault="00FC626A" w:rsidP="00FC626A">
      <w:r>
        <w:rPr>
          <w:rFonts w:ascii="Arial" w:hAnsi="Arial" w:cs="Arial"/>
          <w:color w:val="1F1F1F"/>
          <w:szCs w:val="32"/>
          <w:shd w:val="clear" w:color="auto" w:fill="FFFFFF"/>
          <w:lang w:val="en-US"/>
        </w:rPr>
        <w:t>1</w:t>
      </w:r>
      <w:r w:rsidRPr="00E83AC1">
        <w:rPr>
          <w:rFonts w:ascii="Arial" w:hAnsi="Arial" w:cs="Arial"/>
          <w:color w:val="1F1F1F"/>
          <w:szCs w:val="32"/>
          <w:shd w:val="clear" w:color="auto" w:fill="FFFFFF"/>
          <w:lang w:val="en-US"/>
        </w:rPr>
        <w:t>)</w:t>
      </w:r>
      <w:proofErr w:type="spellStart"/>
      <w:r>
        <w:rPr>
          <w:rFonts w:ascii="Arial" w:hAnsi="Arial" w:cs="Arial"/>
          <w:color w:val="1F1F1F"/>
          <w:szCs w:val="32"/>
          <w:shd w:val="clear" w:color="auto" w:fill="FFFFFF"/>
          <w:lang w:val="en-US"/>
        </w:rPr>
        <w:t>Girişdə</w:t>
      </w:r>
      <w:proofErr w:type="spellEnd"/>
      <w:r>
        <w:rPr>
          <w:rFonts w:ascii="Arial" w:hAnsi="Arial" w:cs="Arial"/>
          <w:color w:val="1F1F1F"/>
          <w:szCs w:val="32"/>
          <w:shd w:val="clear" w:color="auto" w:fill="FFFFFF"/>
          <w:lang w:val="en-US"/>
        </w:rPr>
        <w:t>-</w:t>
      </w:r>
      <w:r w:rsidRPr="00E83AC1">
        <w:t xml:space="preserve"> Hesabınız yoxdur?</w:t>
      </w:r>
    </w:p>
    <w:p w14:paraId="259969CD" w14:textId="77777777" w:rsidR="00FC626A" w:rsidRDefault="00FC626A" w:rsidP="00FC626A">
      <w:pPr>
        <w:rPr>
          <w:rFonts w:ascii="Lato Light" w:hAnsi="Lato Light"/>
          <w:color w:val="474747"/>
        </w:rPr>
      </w:pPr>
      <w:r w:rsidRPr="00E83AC1">
        <w:rPr>
          <w:rFonts w:ascii="Lato Light" w:hAnsi="Lato Light"/>
          <w:color w:val="474747"/>
        </w:rPr>
        <w:t>Xidm</w:t>
      </w:r>
      <w:r w:rsidRPr="00E83AC1">
        <w:rPr>
          <w:rFonts w:ascii="Arial" w:hAnsi="Arial" w:cs="Arial"/>
          <w:color w:val="474747"/>
        </w:rPr>
        <w:t>ə</w:t>
      </w:r>
      <w:r w:rsidRPr="00E83AC1">
        <w:rPr>
          <w:rFonts w:ascii="Lato Light" w:hAnsi="Lato Light"/>
          <w:color w:val="474747"/>
        </w:rPr>
        <w:t>t</w:t>
      </w:r>
      <w:r w:rsidRPr="00E83AC1">
        <w:rPr>
          <w:rFonts w:ascii="Arial" w:hAnsi="Arial" w:cs="Arial"/>
          <w:color w:val="474747"/>
        </w:rPr>
        <w:t>ə</w:t>
      </w:r>
      <w:r w:rsidRPr="00E83AC1">
        <w:rPr>
          <w:rFonts w:ascii="Lato Light" w:hAnsi="Lato Light"/>
          <w:color w:val="474747"/>
        </w:rPr>
        <w:t xml:space="preserve"> qo</w:t>
      </w:r>
      <w:r w:rsidRPr="00E83AC1">
        <w:rPr>
          <w:rFonts w:ascii="Calibri" w:hAnsi="Calibri" w:cs="Calibri"/>
          <w:color w:val="474747"/>
        </w:rPr>
        <w:t>ş</w:t>
      </w:r>
      <w:r w:rsidRPr="00E83AC1">
        <w:rPr>
          <w:rFonts w:ascii="Lato Light" w:hAnsi="Lato Light"/>
          <w:color w:val="474747"/>
        </w:rPr>
        <w:t xml:space="preserve">ulmaq </w:t>
      </w:r>
      <w:r w:rsidRPr="00E83AC1">
        <w:rPr>
          <w:rFonts w:ascii="Lato Light" w:hAnsi="Lato Light" w:cs="Lato Light"/>
          <w:color w:val="474747"/>
        </w:rPr>
        <w:t>üçü</w:t>
      </w:r>
      <w:r w:rsidRPr="00E83AC1">
        <w:rPr>
          <w:rFonts w:ascii="Lato Light" w:hAnsi="Lato Light"/>
          <w:color w:val="474747"/>
        </w:rPr>
        <w:t>n m</w:t>
      </w:r>
      <w:r w:rsidRPr="00E83AC1">
        <w:rPr>
          <w:rFonts w:ascii="Lato Light" w:hAnsi="Lato Light" w:cs="Lato Light"/>
          <w:color w:val="474747"/>
        </w:rPr>
        <w:t>ü</w:t>
      </w:r>
      <w:r w:rsidRPr="00E83AC1">
        <w:rPr>
          <w:rFonts w:ascii="Lato Light" w:hAnsi="Lato Light"/>
          <w:color w:val="474747"/>
        </w:rPr>
        <w:t>raci</w:t>
      </w:r>
      <w:r w:rsidRPr="00E83AC1">
        <w:rPr>
          <w:rFonts w:ascii="Arial" w:hAnsi="Arial" w:cs="Arial"/>
          <w:color w:val="474747"/>
        </w:rPr>
        <w:t>ə</w:t>
      </w:r>
      <w:r w:rsidRPr="00E83AC1">
        <w:rPr>
          <w:rFonts w:ascii="Lato Light" w:hAnsi="Lato Light"/>
          <w:color w:val="474747"/>
        </w:rPr>
        <w:t>t edin</w:t>
      </w:r>
    </w:p>
    <w:p w14:paraId="097CA542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Burada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Email(</w:t>
      </w:r>
      <w:proofErr w:type="spellStart"/>
      <w:proofErr w:type="gram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istəyə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bağlı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)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qeyd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olunub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ancaq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Email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yazmıyanda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keçmir</w:t>
      </w:r>
      <w:proofErr w:type="spellEnd"/>
    </w:p>
    <w:p w14:paraId="0DDC88E8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607CDB09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30EBCF4C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617C6715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7C8B6D9D" w14:textId="28953F1A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2)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Çıxış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butonu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işləmir</w:t>
      </w:r>
      <w:proofErr w:type="spellEnd"/>
    </w:p>
    <w:p w14:paraId="0BF909D6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6BFB1C80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drawing>
          <wp:inline distT="0" distB="0" distL="0" distR="0" wp14:anchorId="5D6CA30C" wp14:editId="2BB7F8C6">
            <wp:extent cx="2800350" cy="219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3876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75FD850" w14:textId="169C497B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3)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Ödənişi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qəbul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etmək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mümkün</w:t>
      </w:r>
      <w:proofErr w:type="spellEnd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deyil</w:t>
      </w:r>
      <w:proofErr w:type="spellEnd"/>
    </w:p>
    <w:p w14:paraId="42FA5FE9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1A3E483C" w14:textId="77777777" w:rsidR="00FC626A" w:rsidRDefault="00FC626A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BCF8F9B" wp14:editId="74C518AE">
            <wp:extent cx="5939790" cy="112776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6BF8" w14:textId="77777777" w:rsidR="00FC6177" w:rsidRDefault="00FC6177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C336669" w14:textId="5E4148F7" w:rsidR="005243E4" w:rsidRDefault="005243E4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4)</w:t>
      </w:r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Mənzil</w:t>
      </w:r>
      <w:proofErr w:type="spellEnd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statusunda</w:t>
      </w:r>
      <w:proofErr w:type="spellEnd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dolu</w:t>
      </w:r>
      <w:proofErr w:type="spellEnd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ilə</w:t>
      </w:r>
      <w:proofErr w:type="spellEnd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boşun</w:t>
      </w:r>
      <w:proofErr w:type="spellEnd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yerləri</w:t>
      </w:r>
      <w:proofErr w:type="spellEnd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dəyişik</w:t>
      </w:r>
      <w:proofErr w:type="spellEnd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C6177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düşünb</w:t>
      </w:r>
      <w:proofErr w:type="spellEnd"/>
    </w:p>
    <w:p w14:paraId="43222FA2" w14:textId="77777777" w:rsidR="005243E4" w:rsidRDefault="005243E4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7C6CB04D" w14:textId="079EA0E8" w:rsidR="005243E4" w:rsidRDefault="00FC6177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drawing>
          <wp:inline distT="0" distB="0" distL="0" distR="0" wp14:anchorId="38AC45DD" wp14:editId="28ACC8C3">
            <wp:extent cx="59340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CEAD" w14:textId="50566FCB" w:rsidR="00895F83" w:rsidRDefault="00895F83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lastRenderedPageBreak/>
        <w:t>5)</w:t>
      </w:r>
      <w:r w:rsidR="00F72D1B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F72D1B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Ödəni</w:t>
      </w:r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ş</w:t>
      </w:r>
      <w:proofErr w:type="spellEnd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növü</w:t>
      </w:r>
      <w:proofErr w:type="spellEnd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seçilsədə</w:t>
      </w:r>
      <w:proofErr w:type="spellEnd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eyni</w:t>
      </w:r>
      <w:proofErr w:type="spellEnd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çıxır</w:t>
      </w:r>
      <w:proofErr w:type="spellEnd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hər</w:t>
      </w:r>
      <w:proofErr w:type="spellEnd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2415EF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ikisindədə</w:t>
      </w:r>
      <w:proofErr w:type="spellEnd"/>
    </w:p>
    <w:p w14:paraId="4875CBB7" w14:textId="77777777" w:rsidR="00895F83" w:rsidRDefault="00895F83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16BE421" w14:textId="30207741" w:rsidR="00895F83" w:rsidRDefault="00F72D1B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drawing>
          <wp:inline distT="0" distB="0" distL="0" distR="0" wp14:anchorId="50BDC2EB" wp14:editId="2063CF9D">
            <wp:extent cx="59340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3C87" w14:textId="77777777" w:rsidR="009B6920" w:rsidRDefault="009B6920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6104C319" w14:textId="68918FEB" w:rsidR="009B6920" w:rsidRDefault="00983C76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</w:p>
    <w:p w14:paraId="792EBB0F" w14:textId="77777777" w:rsidR="009B6920" w:rsidRDefault="009B6920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5D9B907C" w14:textId="77777777" w:rsidR="009B6920" w:rsidRDefault="009B6920" w:rsidP="00FC626A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7BC55C23" w14:textId="77777777" w:rsidR="00FC626A" w:rsidRPr="002169E8" w:rsidRDefault="00FC626A" w:rsidP="00FC626A">
      <w:pPr>
        <w:spacing w:after="0"/>
        <w:rPr>
          <w:rFonts w:eastAsia="Times New Roman" w:cs="Times New Roman"/>
          <w:color w:val="000000"/>
          <w:sz w:val="27"/>
          <w:szCs w:val="27"/>
          <w:shd w:val="clear" w:color="auto" w:fill="FAFAFA"/>
          <w:lang w:val="en-US"/>
        </w:rPr>
      </w:pPr>
      <w:r>
        <w:rPr>
          <w:rFonts w:eastAsia="Times New Roman" w:cs="Times New Roman"/>
          <w:color w:val="000000"/>
          <w:sz w:val="27"/>
          <w:szCs w:val="27"/>
          <w:shd w:val="clear" w:color="auto" w:fill="FAFAFA"/>
          <w:lang w:val="en-US"/>
        </w:rPr>
        <w:t xml:space="preserve">  </w:t>
      </w:r>
    </w:p>
    <w:p w14:paraId="1BADB7C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BD"/>
    <w:rsid w:val="002415EF"/>
    <w:rsid w:val="005243E4"/>
    <w:rsid w:val="006C0B77"/>
    <w:rsid w:val="006F6CBD"/>
    <w:rsid w:val="008242FF"/>
    <w:rsid w:val="00870751"/>
    <w:rsid w:val="00895F83"/>
    <w:rsid w:val="00922C48"/>
    <w:rsid w:val="00983C76"/>
    <w:rsid w:val="009B6920"/>
    <w:rsid w:val="00B915B7"/>
    <w:rsid w:val="00DB4220"/>
    <w:rsid w:val="00EA59DF"/>
    <w:rsid w:val="00EE4070"/>
    <w:rsid w:val="00F12C76"/>
    <w:rsid w:val="00F72D1B"/>
    <w:rsid w:val="00FC6177"/>
    <w:rsid w:val="00F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DC66"/>
  <w15:chartTrackingRefBased/>
  <w15:docId w15:val="{DB9D39E2-DBFC-4176-B1DD-9364892E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6A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feqan calalov</dc:creator>
  <cp:keywords/>
  <dc:description/>
  <cp:lastModifiedBy>feqan calalov</cp:lastModifiedBy>
  <cp:revision>9</cp:revision>
  <dcterms:created xsi:type="dcterms:W3CDTF">2024-08-27T14:16:00Z</dcterms:created>
  <dcterms:modified xsi:type="dcterms:W3CDTF">2024-08-28T18:45:00Z</dcterms:modified>
</cp:coreProperties>
</file>