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086F01" w14:textId="31FDB586" w:rsidR="009E3315" w:rsidRDefault="006C17E7">
      <w:r>
        <w:rPr>
          <w:noProof/>
        </w:rPr>
        <w:drawing>
          <wp:inline distT="0" distB="0" distL="0" distR="0" wp14:anchorId="147EA9E0" wp14:editId="14DE5F60">
            <wp:extent cx="4399984" cy="2127038"/>
            <wp:effectExtent l="0" t="0" r="63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0014" cy="21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B2BD" w14:textId="00601034" w:rsidR="006C17E7" w:rsidRPr="006C17E7" w:rsidRDefault="006C17E7">
      <w:pPr>
        <w:rPr>
          <w:b/>
          <w:bCs/>
        </w:rPr>
      </w:pPr>
      <w:r w:rsidRPr="006C17E7">
        <w:rPr>
          <w:b/>
          <w:bCs/>
        </w:rPr>
        <w:t xml:space="preserve">Demo </w:t>
      </w:r>
      <w:proofErr w:type="spellStart"/>
      <w:r w:rsidRPr="006C17E7">
        <w:rPr>
          <w:b/>
          <w:bCs/>
        </w:rPr>
        <w:t>DisplayNameGenerator</w:t>
      </w:r>
      <w:proofErr w:type="spellEnd"/>
    </w:p>
    <w:p w14:paraId="005A556A" w14:textId="2FD57852" w:rsidR="006C17E7" w:rsidRDefault="006C17E7">
      <w:r>
        <w:rPr>
          <w:noProof/>
        </w:rPr>
        <w:drawing>
          <wp:inline distT="0" distB="0" distL="0" distR="0" wp14:anchorId="38A10587" wp14:editId="0FEA6FF3">
            <wp:extent cx="5400040" cy="2750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C0BA" w14:textId="02906291" w:rsidR="006C17E7" w:rsidRDefault="006C17E7">
      <w:r>
        <w:rPr>
          <w:noProof/>
        </w:rPr>
        <w:drawing>
          <wp:inline distT="0" distB="0" distL="0" distR="0" wp14:anchorId="6059257B" wp14:editId="3AD46E18">
            <wp:extent cx="5400040" cy="26949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11F7" w14:textId="4883D94F" w:rsidR="006C17E7" w:rsidRDefault="006C17E7"/>
    <w:p w14:paraId="6EAC0D88" w14:textId="77777777" w:rsidR="006C17E7" w:rsidRDefault="006C17E7"/>
    <w:p w14:paraId="0534901B" w14:textId="169F2811" w:rsidR="006C17E7" w:rsidRPr="006C17E7" w:rsidRDefault="006C17E7">
      <w:pPr>
        <w:rPr>
          <w:b/>
          <w:bCs/>
        </w:rPr>
      </w:pPr>
      <w:r w:rsidRPr="006C17E7">
        <w:rPr>
          <w:b/>
          <w:bCs/>
        </w:rPr>
        <w:lastRenderedPageBreak/>
        <w:t xml:space="preserve">Test </w:t>
      </w:r>
      <w:proofErr w:type="spellStart"/>
      <w:r w:rsidRPr="006C17E7">
        <w:rPr>
          <w:b/>
          <w:bCs/>
        </w:rPr>
        <w:t>methods</w:t>
      </w:r>
      <w:proofErr w:type="spellEnd"/>
      <w:r w:rsidRPr="006C17E7">
        <w:rPr>
          <w:b/>
          <w:bCs/>
        </w:rPr>
        <w:t xml:space="preserve">- para </w:t>
      </w:r>
      <w:proofErr w:type="spellStart"/>
      <w:r w:rsidRPr="006C17E7">
        <w:rPr>
          <w:b/>
          <w:bCs/>
        </w:rPr>
        <w:t>decider</w:t>
      </w:r>
      <w:proofErr w:type="spellEnd"/>
      <w:r w:rsidRPr="006C17E7">
        <w:rPr>
          <w:b/>
          <w:bCs/>
        </w:rPr>
        <w:t xml:space="preserve"> el orden de la ejecución de </w:t>
      </w:r>
      <w:proofErr w:type="gramStart"/>
      <w:r w:rsidRPr="006C17E7">
        <w:rPr>
          <w:b/>
          <w:bCs/>
        </w:rPr>
        <w:t>los test</w:t>
      </w:r>
      <w:proofErr w:type="gramEnd"/>
      <w:r w:rsidRPr="006C17E7">
        <w:rPr>
          <w:b/>
          <w:bCs/>
        </w:rPr>
        <w:t xml:space="preserve"> </w:t>
      </w:r>
    </w:p>
    <w:p w14:paraId="72D0DE80" w14:textId="77777777" w:rsidR="006C17E7" w:rsidRPr="006C17E7" w:rsidRDefault="006C17E7"/>
    <w:p w14:paraId="4D2CC504" w14:textId="5FA6A0CF" w:rsidR="006C17E7" w:rsidRDefault="006C17E7">
      <w:r>
        <w:rPr>
          <w:noProof/>
        </w:rPr>
        <w:drawing>
          <wp:inline distT="0" distB="0" distL="0" distR="0" wp14:anchorId="2A614F08" wp14:editId="1FC1406E">
            <wp:extent cx="2747727" cy="67336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1215" cy="69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F03A3" wp14:editId="09621896">
            <wp:extent cx="2711517" cy="28607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8639" cy="28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ç</w:t>
      </w:r>
    </w:p>
    <w:p w14:paraId="1674178B" w14:textId="09CEA125" w:rsidR="006C17E7" w:rsidRDefault="006C17E7">
      <w:proofErr w:type="spellStart"/>
      <w:r w:rsidRPr="006C17E7">
        <w:t>TestWatcher</w:t>
      </w:r>
      <w:proofErr w:type="spellEnd"/>
      <w:r w:rsidRPr="006C17E7">
        <w:t xml:space="preserve">-&gt; Para test que están </w:t>
      </w:r>
      <w:proofErr w:type="spellStart"/>
      <w:r w:rsidRPr="006C17E7">
        <w:t>nested</w:t>
      </w:r>
      <w:proofErr w:type="spellEnd"/>
      <w:r w:rsidRPr="006C17E7">
        <w:t>, for</w:t>
      </w:r>
      <w:r>
        <w:t xml:space="preserve">zamos que aquellas funciones que peten, las </w:t>
      </w:r>
      <w:proofErr w:type="spellStart"/>
      <w:r>
        <w:t>nested</w:t>
      </w:r>
      <w:proofErr w:type="spellEnd"/>
      <w:r>
        <w:t xml:space="preserve"> no corran </w:t>
      </w:r>
      <w:proofErr w:type="gramStart"/>
      <w:r>
        <w:t>el test</w:t>
      </w:r>
      <w:proofErr w:type="gramEnd"/>
      <w:r>
        <w:t xml:space="preserve"> directamente.</w:t>
      </w:r>
    </w:p>
    <w:p w14:paraId="5708B7B8" w14:textId="1E6C7CBE" w:rsidR="00826B88" w:rsidRPr="00826B88" w:rsidRDefault="00826B88">
      <w:pPr>
        <w:rPr>
          <w:b/>
          <w:bCs/>
        </w:rPr>
      </w:pPr>
      <w:proofErr w:type="spellStart"/>
      <w:r w:rsidRPr="00826B88">
        <w:rPr>
          <w:b/>
          <w:bCs/>
        </w:rPr>
        <w:t>Example</w:t>
      </w:r>
      <w:proofErr w:type="spellEnd"/>
      <w:r w:rsidRPr="00826B88">
        <w:rPr>
          <w:b/>
          <w:bCs/>
        </w:rPr>
        <w:t>: Test Kit</w:t>
      </w:r>
    </w:p>
    <w:p w14:paraId="27674AC2" w14:textId="42FA3727" w:rsidR="006C17E7" w:rsidRDefault="006C17E7">
      <w:r>
        <w:rPr>
          <w:noProof/>
        </w:rPr>
        <w:drawing>
          <wp:inline distT="0" distB="0" distL="0" distR="0" wp14:anchorId="4552A3B4" wp14:editId="70FFCE1B">
            <wp:extent cx="3689287" cy="1618618"/>
            <wp:effectExtent l="0" t="0" r="698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9361" cy="163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258B" w14:textId="77777777" w:rsidR="00826B88" w:rsidRDefault="00826B88">
      <w:pPr>
        <w:rPr>
          <w:b/>
          <w:bCs/>
        </w:rPr>
      </w:pPr>
      <w:r>
        <w:rPr>
          <w:b/>
          <w:bCs/>
        </w:rPr>
        <w:br w:type="page"/>
      </w:r>
    </w:p>
    <w:p w14:paraId="14229A81" w14:textId="0ADE3446" w:rsidR="00826B88" w:rsidRPr="00826B88" w:rsidRDefault="00826B88">
      <w:pPr>
        <w:rPr>
          <w:b/>
          <w:bCs/>
          <w:lang w:val="en-US"/>
        </w:rPr>
      </w:pPr>
      <w:r w:rsidRPr="00826B88">
        <w:rPr>
          <w:b/>
          <w:bCs/>
          <w:lang w:val="en-US"/>
        </w:rPr>
        <w:lastRenderedPageBreak/>
        <w:t>Time-Out Demo</w:t>
      </w:r>
    </w:p>
    <w:p w14:paraId="66CCFA72" w14:textId="544D7626" w:rsidR="00826B88" w:rsidRPr="00826B88" w:rsidRDefault="00826B88">
      <w:pPr>
        <w:rPr>
          <w:lang w:val="en-US"/>
        </w:rPr>
      </w:pPr>
      <w:r>
        <w:rPr>
          <w:noProof/>
        </w:rPr>
        <w:drawing>
          <wp:inline distT="0" distB="0" distL="0" distR="0" wp14:anchorId="4C2BD80D" wp14:editId="1DF19184">
            <wp:extent cx="4540313" cy="2719169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353" cy="27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B88">
        <w:rPr>
          <w:lang w:val="en-US"/>
        </w:rPr>
        <w:t xml:space="preserve"> Not f</w:t>
      </w:r>
      <w:r>
        <w:rPr>
          <w:lang w:val="en-US"/>
        </w:rPr>
        <w:t>ailed</w:t>
      </w:r>
    </w:p>
    <w:p w14:paraId="52C40B8B" w14:textId="086FD85F" w:rsidR="00826B88" w:rsidRDefault="00826B88">
      <w:r>
        <w:rPr>
          <w:noProof/>
        </w:rPr>
        <w:drawing>
          <wp:inline distT="0" distB="0" distL="0" distR="0" wp14:anchorId="18848395" wp14:editId="4AEF9889">
            <wp:extent cx="5400040" cy="1054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Failed</w:t>
      </w:r>
      <w:proofErr w:type="spellEnd"/>
    </w:p>
    <w:p w14:paraId="45CC6717" w14:textId="77777777" w:rsidR="00826B88" w:rsidRDefault="00826B88">
      <w:r>
        <w:br w:type="page"/>
      </w:r>
    </w:p>
    <w:p w14:paraId="72036CBF" w14:textId="18012BDC" w:rsidR="00826B88" w:rsidRDefault="00826B88">
      <w:pPr>
        <w:rPr>
          <w:b/>
          <w:bCs/>
        </w:rPr>
      </w:pPr>
      <w:proofErr w:type="spellStart"/>
      <w:r w:rsidRPr="00826B88">
        <w:rPr>
          <w:b/>
          <w:bCs/>
        </w:rPr>
        <w:lastRenderedPageBreak/>
        <w:t>SwingInterceptor</w:t>
      </w:r>
      <w:proofErr w:type="spellEnd"/>
      <w:r w:rsidRPr="00826B88">
        <w:rPr>
          <w:b/>
          <w:bCs/>
        </w:rPr>
        <w:t xml:space="preserve"> Demo</w:t>
      </w:r>
    </w:p>
    <w:p w14:paraId="7FFC5A47" w14:textId="77777777" w:rsidR="00826B88" w:rsidRPr="00826B88" w:rsidRDefault="00826B88">
      <w:pPr>
        <w:rPr>
          <w:b/>
          <w:bCs/>
        </w:rPr>
      </w:pPr>
    </w:p>
    <w:p w14:paraId="434695CC" w14:textId="77777777" w:rsidR="00826B88" w:rsidRPr="006C17E7" w:rsidRDefault="00826B88"/>
    <w:sectPr w:rsidR="00826B88" w:rsidRPr="006C17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7E7"/>
    <w:rsid w:val="006C17E7"/>
    <w:rsid w:val="00826B88"/>
    <w:rsid w:val="008308BB"/>
    <w:rsid w:val="009E3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879E2"/>
  <w15:chartTrackingRefBased/>
  <w15:docId w15:val="{986AE34E-97CE-4586-B0D7-A834284AF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48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Sopra Steria</Company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DELGADO Fatima</dc:creator>
  <cp:keywords/>
  <dc:description/>
  <cp:lastModifiedBy>GARCIA DELGADO Fatima</cp:lastModifiedBy>
  <cp:revision>1</cp:revision>
  <dcterms:created xsi:type="dcterms:W3CDTF">2021-03-18T09:24:00Z</dcterms:created>
  <dcterms:modified xsi:type="dcterms:W3CDTF">2021-03-18T12:30:00Z</dcterms:modified>
</cp:coreProperties>
</file>