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50" w:rsidRDefault="00F26137">
      <w:pPr>
        <w:rPr>
          <w:lang w:val="en-US"/>
        </w:rPr>
      </w:pPr>
      <w:r>
        <w:rPr>
          <w:lang w:val="en-US"/>
        </w:rPr>
        <w:t>Cluster Task 9</w:t>
      </w:r>
    </w:p>
    <w:p w:rsidR="00F26137" w:rsidRPr="00F26137" w:rsidRDefault="00F26137" w:rsidP="00F26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Cluster in the diagram</w:t>
      </w:r>
    </w:p>
    <w:p w:rsidR="00F26137" w:rsidRDefault="00F26137" w:rsidP="00F261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2A7FD9" wp14:editId="538646B3">
            <wp:extent cx="627126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37" w:rsidRDefault="00F26137" w:rsidP="00F26137">
      <w:pPr>
        <w:jc w:val="center"/>
        <w:rPr>
          <w:lang w:val="en-US"/>
        </w:rPr>
      </w:pPr>
    </w:p>
    <w:p w:rsidR="00F26137" w:rsidRDefault="00F26137" w:rsidP="00F26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run and display the result</w:t>
      </w:r>
      <w:r w:rsidRPr="00F26137">
        <w:rPr>
          <w:lang w:val="en-US"/>
        </w:rPr>
        <w:t>.</w:t>
      </w:r>
    </w:p>
    <w:p w:rsidR="00F26137" w:rsidRDefault="00F26137" w:rsidP="00F26137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72E361" wp14:editId="2C857624">
            <wp:extent cx="5731510" cy="3130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37" w:rsidRPr="00F26137" w:rsidRDefault="00F26137" w:rsidP="00F26137">
      <w:pPr>
        <w:pStyle w:val="ListParagraph"/>
        <w:jc w:val="center"/>
        <w:rPr>
          <w:lang w:val="en-US"/>
        </w:rPr>
      </w:pPr>
    </w:p>
    <w:p w:rsidR="00F26137" w:rsidRPr="00F26137" w:rsidRDefault="00F26137" w:rsidP="00F26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Specification Method and Maximum number of </w:t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as image below.</w:t>
      </w:r>
    </w:p>
    <w:p w:rsidR="00F26137" w:rsidRDefault="00F26137" w:rsidP="00F26137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8296D5" wp14:editId="535EE73A">
            <wp:extent cx="29051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37" w:rsidRDefault="00F26137" w:rsidP="00F26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Then run and display the result</w:t>
      </w:r>
      <w:r w:rsidRPr="00F26137">
        <w:rPr>
          <w:lang w:val="en-US"/>
        </w:rPr>
        <w:t>.</w:t>
      </w:r>
    </w:p>
    <w:p w:rsidR="00F26137" w:rsidRDefault="00F26137" w:rsidP="00F26137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25013E" wp14:editId="76333343">
            <wp:extent cx="5731510" cy="3130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37" w:rsidRDefault="00F26137" w:rsidP="00F26137">
      <w:pPr>
        <w:pStyle w:val="ListParagraph"/>
        <w:jc w:val="center"/>
        <w:rPr>
          <w:lang w:val="en-US"/>
        </w:rPr>
      </w:pPr>
    </w:p>
    <w:p w:rsidR="0042038B" w:rsidRPr="0042038B" w:rsidRDefault="00F26137" w:rsidP="00420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the </w:t>
      </w:r>
      <w:r w:rsidRPr="0042038B">
        <w:rPr>
          <w:b/>
          <w:lang w:val="en-US"/>
        </w:rPr>
        <w:t>Segment Profile</w:t>
      </w:r>
      <w:r>
        <w:rPr>
          <w:lang w:val="en-US"/>
        </w:rPr>
        <w:t xml:space="preserve"> to diagram to</w:t>
      </w:r>
      <w:r w:rsidR="0042038B">
        <w:rPr>
          <w:lang w:val="en-US"/>
        </w:rPr>
        <w:t xml:space="preserve"> examine segment or cluster data and identify factor that differentiate data segment from population.</w:t>
      </w:r>
    </w:p>
    <w:p w:rsidR="0042038B" w:rsidRDefault="0042038B" w:rsidP="0042038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B7C4D25" wp14:editId="477BC23B">
            <wp:extent cx="5600700" cy="4925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878"/>
                    <a:stretch/>
                  </pic:blipFill>
                  <pic:spPr bwMode="auto">
                    <a:xfrm>
                      <a:off x="0" y="0"/>
                      <a:ext cx="5604687" cy="492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38B" w:rsidRDefault="0042038B" w:rsidP="00420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Then run and display the result.</w:t>
      </w:r>
    </w:p>
    <w:p w:rsidR="0042038B" w:rsidRDefault="0042038B" w:rsidP="0042038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82415C" wp14:editId="37C0B065">
            <wp:extent cx="5731510" cy="313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137" w:rsidRDefault="00F26137" w:rsidP="00F26137">
      <w:pPr>
        <w:pStyle w:val="ListParagraph"/>
        <w:rPr>
          <w:lang w:val="en-US"/>
        </w:rPr>
      </w:pPr>
    </w:p>
    <w:p w:rsidR="00F26137" w:rsidRPr="00F26137" w:rsidRDefault="00F26137" w:rsidP="00F26137">
      <w:pPr>
        <w:pStyle w:val="ListParagraph"/>
        <w:jc w:val="center"/>
        <w:rPr>
          <w:lang w:val="en-US"/>
        </w:rPr>
      </w:pPr>
    </w:p>
    <w:sectPr w:rsidR="00F26137" w:rsidRPr="00F2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B4354"/>
    <w:multiLevelType w:val="hybridMultilevel"/>
    <w:tmpl w:val="788869C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37"/>
    <w:rsid w:val="0042038B"/>
    <w:rsid w:val="009E3050"/>
    <w:rsid w:val="00F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3617"/>
  <w15:chartTrackingRefBased/>
  <w15:docId w15:val="{1E47334D-AB30-4CC4-89CF-E09D2C0D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2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</dc:creator>
  <cp:keywords/>
  <dc:description/>
  <cp:lastModifiedBy>fatin nabilah</cp:lastModifiedBy>
  <cp:revision>1</cp:revision>
  <dcterms:created xsi:type="dcterms:W3CDTF">2019-11-21T11:15:00Z</dcterms:created>
  <dcterms:modified xsi:type="dcterms:W3CDTF">2019-11-21T11:28:00Z</dcterms:modified>
</cp:coreProperties>
</file>