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587D" w14:textId="7C04F51F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D355A5">
        <w:rPr>
          <w:rFonts w:ascii="Arial" w:hAnsi="Arial" w:cs="Arial"/>
          <w:b/>
          <w:bCs/>
          <w:i/>
          <w:iCs/>
          <w:lang w:val="en-US"/>
        </w:rPr>
        <w:t>FreeBingo</w:t>
      </w:r>
      <w:proofErr w:type="spellEnd"/>
      <w:r>
        <w:rPr>
          <w:rFonts w:ascii="Arial" w:hAnsi="Arial" w:cs="Arial"/>
          <w:b/>
          <w:bCs/>
          <w:i/>
          <w:iCs/>
          <w:lang w:val="en-US"/>
        </w:rPr>
        <w:t>+</w:t>
      </w:r>
    </w:p>
    <w:tbl>
      <w:tblPr>
        <w:tblStyle w:val="a3"/>
        <w:tblpPr w:leftFromText="180" w:rightFromText="180" w:vertAnchor="page" w:horzAnchor="page" w:tblpX="366" w:tblpY="1198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D355A5" w14:paraId="4DC18D36" w14:textId="77777777" w:rsidTr="00FD034A">
        <w:trPr>
          <w:trHeight w:val="851"/>
        </w:trPr>
        <w:tc>
          <w:tcPr>
            <w:tcW w:w="851" w:type="dxa"/>
          </w:tcPr>
          <w:p w14:paraId="2239A2AE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822C09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0843DA85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2E22DC7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0A71556B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8E6B194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05374E17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5BB7B3C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4736D15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0B2CB8FE" w14:textId="77777777" w:rsidR="00D355A5" w:rsidRPr="0089269E" w:rsidRDefault="00D355A5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D355A5" w14:paraId="37507FE7" w14:textId="77777777" w:rsidTr="00FD034A">
        <w:trPr>
          <w:trHeight w:val="851"/>
        </w:trPr>
        <w:tc>
          <w:tcPr>
            <w:tcW w:w="851" w:type="dxa"/>
          </w:tcPr>
          <w:p w14:paraId="15533F8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B857D6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C0E7F03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32B80DD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6FB71F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6B9D8456" w14:textId="77777777" w:rsidTr="00FD034A">
        <w:trPr>
          <w:trHeight w:val="851"/>
        </w:trPr>
        <w:tc>
          <w:tcPr>
            <w:tcW w:w="851" w:type="dxa"/>
          </w:tcPr>
          <w:p w14:paraId="264792F7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2DDE39A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714491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5603C4D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F636B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122645C4" w14:textId="77777777" w:rsidTr="00FD034A">
        <w:trPr>
          <w:trHeight w:val="851"/>
        </w:trPr>
        <w:tc>
          <w:tcPr>
            <w:tcW w:w="851" w:type="dxa"/>
          </w:tcPr>
          <w:p w14:paraId="14EAB521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B337D65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15E4D54" w14:textId="65F23294" w:rsidR="00FD034A" w:rsidRPr="00FD034A" w:rsidRDefault="00FD034A" w:rsidP="00FD034A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62B637" wp14:editId="047E675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67660</wp:posOffset>
                      </wp:positionV>
                      <wp:extent cx="400050" cy="387350"/>
                      <wp:effectExtent l="38100" t="38100" r="19050" b="31750"/>
                      <wp:wrapNone/>
                      <wp:docPr id="1" name="Звезда: 5 точе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50352" id="Звезда: 5 точек 1" o:spid="_x0000_s1026" style="position:absolute;margin-left:-.85pt;margin-top:5.35pt;width:31.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29C96DDA" w14:textId="04D1212B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F8811F9" w14:textId="1BC24EA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0203AA87" w14:textId="77777777" w:rsidTr="00FD034A">
        <w:trPr>
          <w:trHeight w:val="851"/>
        </w:trPr>
        <w:tc>
          <w:tcPr>
            <w:tcW w:w="851" w:type="dxa"/>
          </w:tcPr>
          <w:p w14:paraId="614F2E8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5B96922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50300A4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F3C4B65" w14:textId="5DFB8A44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7256E42" w14:textId="6BCBFF7A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355A5" w14:paraId="1C9BECA5" w14:textId="77777777" w:rsidTr="00FD034A">
        <w:trPr>
          <w:trHeight w:val="851"/>
        </w:trPr>
        <w:tc>
          <w:tcPr>
            <w:tcW w:w="851" w:type="dxa"/>
          </w:tcPr>
          <w:p w14:paraId="61B1BAA2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A51BE87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D07448B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ADD59F2" w14:textId="7CFDD1EA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8D05D65" w14:textId="77777777" w:rsidR="00D355A5" w:rsidRPr="0089269E" w:rsidRDefault="00D355A5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3C90CF" w14:textId="3DB08988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 xml:space="preserve">Generated: </w:t>
      </w:r>
    </w:p>
    <w:tbl>
      <w:tblPr>
        <w:tblStyle w:val="a3"/>
        <w:tblpPr w:leftFromText="180" w:rightFromText="180" w:vertAnchor="page" w:horzAnchor="page" w:tblpX="4906" w:tblpY="120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FD034A" w14:paraId="72379C66" w14:textId="77777777" w:rsidTr="00FD034A">
        <w:trPr>
          <w:trHeight w:val="851"/>
        </w:trPr>
        <w:tc>
          <w:tcPr>
            <w:tcW w:w="851" w:type="dxa"/>
          </w:tcPr>
          <w:p w14:paraId="74B5725C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FF121F0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10AFF165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48CC773F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670797A2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2951035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23F9B9C9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E5908B2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8AF62BC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7B6BD0D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FD034A" w14:paraId="3C9807B9" w14:textId="77777777" w:rsidTr="00FD034A">
        <w:trPr>
          <w:trHeight w:val="851"/>
        </w:trPr>
        <w:tc>
          <w:tcPr>
            <w:tcW w:w="851" w:type="dxa"/>
          </w:tcPr>
          <w:p w14:paraId="5A77DC3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348A1E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478901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03C5C0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6A46A8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4CB4CCEE" w14:textId="77777777" w:rsidTr="00FD034A">
        <w:trPr>
          <w:trHeight w:val="851"/>
        </w:trPr>
        <w:tc>
          <w:tcPr>
            <w:tcW w:w="851" w:type="dxa"/>
          </w:tcPr>
          <w:p w14:paraId="2F6D2B03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A17CDA9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E398F6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13E64E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1B2355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0FAD82FA" w14:textId="77777777" w:rsidTr="00FD034A">
        <w:trPr>
          <w:trHeight w:val="851"/>
        </w:trPr>
        <w:tc>
          <w:tcPr>
            <w:tcW w:w="851" w:type="dxa"/>
          </w:tcPr>
          <w:p w14:paraId="4F269223" w14:textId="008BBCA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5C13417" w14:textId="7A5A9BB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FF814FF" w14:textId="0837F680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C4586" wp14:editId="5551898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67025</wp:posOffset>
                      </wp:positionV>
                      <wp:extent cx="400050" cy="387350"/>
                      <wp:effectExtent l="38100" t="38100" r="19050" b="31750"/>
                      <wp:wrapNone/>
                      <wp:docPr id="2" name="Звезда: 5 точе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C9AAA" id="Звезда: 5 точек 2" o:spid="_x0000_s1026" style="position:absolute;margin-left:-1.25pt;margin-top:5.3pt;width:31.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B4A4EC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CBD27D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7E69C83" w14:textId="77777777" w:rsidTr="00FD034A">
        <w:trPr>
          <w:trHeight w:val="851"/>
        </w:trPr>
        <w:tc>
          <w:tcPr>
            <w:tcW w:w="851" w:type="dxa"/>
          </w:tcPr>
          <w:p w14:paraId="0E866293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4806C4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DC5E50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BF15C6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5736B4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6645D6C6" w14:textId="77777777" w:rsidTr="00FD034A">
        <w:trPr>
          <w:trHeight w:val="851"/>
        </w:trPr>
        <w:tc>
          <w:tcPr>
            <w:tcW w:w="851" w:type="dxa"/>
          </w:tcPr>
          <w:p w14:paraId="650F501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781529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749129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95BE2A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5123346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B0F9393" w14:textId="5F9D300A" w:rsid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</w:p>
    <w:p w14:paraId="2C48CDF8" w14:textId="001270E0" w:rsidR="00D355A5" w:rsidRDefault="00D355A5" w:rsidP="00AF576C">
      <w:pPr>
        <w:rPr>
          <w:rFonts w:ascii="Arial" w:hAnsi="Arial" w:cs="Arial"/>
          <w:b/>
          <w:bCs/>
          <w:i/>
          <w:iCs/>
          <w:lang w:val="en-US"/>
        </w:rPr>
      </w:pPr>
    </w:p>
    <w:tbl>
      <w:tblPr>
        <w:tblStyle w:val="a3"/>
        <w:tblpPr w:leftFromText="180" w:rightFromText="180" w:vertAnchor="page" w:horzAnchor="page" w:tblpX="4921" w:tblpY="6676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FD034A" w14:paraId="7807D655" w14:textId="77777777" w:rsidTr="00FD034A">
        <w:trPr>
          <w:trHeight w:val="851"/>
        </w:trPr>
        <w:tc>
          <w:tcPr>
            <w:tcW w:w="851" w:type="dxa"/>
          </w:tcPr>
          <w:p w14:paraId="18221DBE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FDBCC93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5E441957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758CF4D8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3B9A054B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EC9EDC8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43B3DBD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660573D6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7A39C370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50B92B5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FD034A" w14:paraId="6A580750" w14:textId="77777777" w:rsidTr="00FD034A">
        <w:trPr>
          <w:trHeight w:val="851"/>
        </w:trPr>
        <w:tc>
          <w:tcPr>
            <w:tcW w:w="851" w:type="dxa"/>
          </w:tcPr>
          <w:p w14:paraId="5FB67E0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70CC167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F6492D7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06216DA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E136D6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0FC77D5F" w14:textId="77777777" w:rsidTr="00FD034A">
        <w:trPr>
          <w:trHeight w:val="851"/>
        </w:trPr>
        <w:tc>
          <w:tcPr>
            <w:tcW w:w="851" w:type="dxa"/>
          </w:tcPr>
          <w:p w14:paraId="4E1D898A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E32482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A07C66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753586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372377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27A347DA" w14:textId="77777777" w:rsidTr="00FD034A">
        <w:trPr>
          <w:trHeight w:val="851"/>
        </w:trPr>
        <w:tc>
          <w:tcPr>
            <w:tcW w:w="851" w:type="dxa"/>
          </w:tcPr>
          <w:p w14:paraId="73215982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173D2A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36619D4" w14:textId="0A3369EB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73038E" wp14:editId="730818B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53625</wp:posOffset>
                      </wp:positionV>
                      <wp:extent cx="400050" cy="387350"/>
                      <wp:effectExtent l="38100" t="38100" r="19050" b="31750"/>
                      <wp:wrapNone/>
                      <wp:docPr id="4" name="Звезда: 5 точе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C1165" id="Звезда: 5 точек 4" o:spid="_x0000_s1026" style="position:absolute;margin-left:-.85pt;margin-top:4.2pt;width:31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6EF9B1D4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C280DB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26A76FAD" w14:textId="77777777" w:rsidTr="00FD034A">
        <w:trPr>
          <w:trHeight w:val="851"/>
        </w:trPr>
        <w:tc>
          <w:tcPr>
            <w:tcW w:w="851" w:type="dxa"/>
          </w:tcPr>
          <w:p w14:paraId="3E084159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DBFD44A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33FF65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DB6C0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CC60B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6DF5A84" w14:textId="77777777" w:rsidTr="00FD034A">
        <w:trPr>
          <w:trHeight w:val="851"/>
        </w:trPr>
        <w:tc>
          <w:tcPr>
            <w:tcW w:w="851" w:type="dxa"/>
          </w:tcPr>
          <w:p w14:paraId="00740AD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7ED12036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7CDC1B6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B8D3F8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4CA104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Style w:val="a3"/>
        <w:tblpPr w:leftFromText="180" w:rightFromText="180" w:vertAnchor="page" w:horzAnchor="page" w:tblpX="384" w:tblpY="6678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FD034A" w14:paraId="27C20BEA" w14:textId="77777777" w:rsidTr="00FD034A">
        <w:trPr>
          <w:trHeight w:val="851"/>
        </w:trPr>
        <w:tc>
          <w:tcPr>
            <w:tcW w:w="851" w:type="dxa"/>
          </w:tcPr>
          <w:p w14:paraId="26DEF48A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52580874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851" w:type="dxa"/>
          </w:tcPr>
          <w:p w14:paraId="16493E6F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2ECD835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851" w:type="dxa"/>
          </w:tcPr>
          <w:p w14:paraId="232F1F5B" w14:textId="5F5714A1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61D29F14" w14:textId="121FB892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51" w:type="dxa"/>
          </w:tcPr>
          <w:p w14:paraId="682DA4DE" w14:textId="5ADE754A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3A1ADA5A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851" w:type="dxa"/>
          </w:tcPr>
          <w:p w14:paraId="33377248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712807D9" w14:textId="77777777" w:rsidR="00FD034A" w:rsidRPr="0089269E" w:rsidRDefault="00FD034A" w:rsidP="00FD03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9269E">
              <w:rPr>
                <w:rFonts w:ascii="Arial" w:hAnsi="Arial" w:cs="Arial"/>
                <w:b/>
                <w:bCs/>
                <w:lang w:val="en-US"/>
              </w:rPr>
              <w:t>O</w:t>
            </w:r>
          </w:p>
        </w:tc>
      </w:tr>
      <w:tr w:rsidR="00FD034A" w14:paraId="4A05A0A1" w14:textId="77777777" w:rsidTr="00FD034A">
        <w:trPr>
          <w:trHeight w:val="851"/>
        </w:trPr>
        <w:tc>
          <w:tcPr>
            <w:tcW w:w="851" w:type="dxa"/>
          </w:tcPr>
          <w:p w14:paraId="5A4FE20E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5A008F4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78458A0" w14:textId="411548B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B48BFC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0F1097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51A421B8" w14:textId="77777777" w:rsidTr="00FD034A">
        <w:trPr>
          <w:trHeight w:val="851"/>
        </w:trPr>
        <w:tc>
          <w:tcPr>
            <w:tcW w:w="851" w:type="dxa"/>
          </w:tcPr>
          <w:p w14:paraId="54F01E5F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ACA133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54F92EC" w14:textId="10D99E7C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8C44A3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4D5F0734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3A2449F" w14:textId="77777777" w:rsidTr="00FD034A">
        <w:trPr>
          <w:trHeight w:val="851"/>
        </w:trPr>
        <w:tc>
          <w:tcPr>
            <w:tcW w:w="851" w:type="dxa"/>
          </w:tcPr>
          <w:p w14:paraId="20AE62CB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D10BC25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60EAC55" w14:textId="65F885D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B0FB45" wp14:editId="5C67F6C7">
                      <wp:simplePos x="0" y="0"/>
                      <wp:positionH relativeFrom="column">
                        <wp:posOffset>-12350</wp:posOffset>
                      </wp:positionH>
                      <wp:positionV relativeFrom="paragraph">
                        <wp:posOffset>53975</wp:posOffset>
                      </wp:positionV>
                      <wp:extent cx="400050" cy="387350"/>
                      <wp:effectExtent l="38100" t="38100" r="19050" b="31750"/>
                      <wp:wrapNone/>
                      <wp:docPr id="3" name="Звезда: 5 точе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7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B5599" id="Звезда: 5 точек 3" o:spid="_x0000_s1026" style="position:absolute;margin-left:-.95pt;margin-top:4.25pt;width:31.5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" path="m,147954r152806,1l200025,r47219,147955l400050,147954,276426,239394r47221,147955l200025,295907,76403,387349,123624,239394,,147954xe" fillcolor="black [3200]" strokecolor="black [1600]" strokeweight="1pt">
                      <v:stroke joinstyle="miter"/>
                      <v:path arrowok="t" o:connecttype="custom" o:connectlocs="0,147954;152806,147955;200025,0;247244,147955;400050,147954;276426,239394;323647,387349;200025,295907;76403,387349;123624,239394;0,1479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BF6315D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ED099A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209BC4D4" w14:textId="77777777" w:rsidTr="00FD034A">
        <w:trPr>
          <w:trHeight w:val="851"/>
        </w:trPr>
        <w:tc>
          <w:tcPr>
            <w:tcW w:w="851" w:type="dxa"/>
          </w:tcPr>
          <w:p w14:paraId="332F7C2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3FB9B4E9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525E2DF4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0215C548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183E1441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D034A" w14:paraId="7F0BAE18" w14:textId="77777777" w:rsidTr="00FD034A">
        <w:trPr>
          <w:trHeight w:val="851"/>
        </w:trPr>
        <w:tc>
          <w:tcPr>
            <w:tcW w:w="851" w:type="dxa"/>
          </w:tcPr>
          <w:p w14:paraId="12DAC0E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D260C44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67B18410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024414A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</w:tcPr>
          <w:p w14:paraId="29E987CE" w14:textId="77777777" w:rsidR="00FD034A" w:rsidRPr="0089269E" w:rsidRDefault="00FD034A" w:rsidP="00FD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E80E351" w14:textId="119D7F22" w:rsidR="00D355A5" w:rsidRDefault="00D355A5" w:rsidP="00AF576C">
      <w:pPr>
        <w:rPr>
          <w:rFonts w:ascii="Arial" w:hAnsi="Arial" w:cs="Arial"/>
          <w:b/>
          <w:bCs/>
          <w:i/>
          <w:iCs/>
          <w:lang w:val="en-US"/>
        </w:rPr>
      </w:pPr>
    </w:p>
    <w:p w14:paraId="62230142" w14:textId="77777777" w:rsidR="00D355A5" w:rsidRPr="00D355A5" w:rsidRDefault="00D355A5" w:rsidP="00D355A5">
      <w:pPr>
        <w:ind w:left="-1418"/>
        <w:rPr>
          <w:rFonts w:ascii="Arial" w:hAnsi="Arial" w:cs="Arial"/>
          <w:b/>
          <w:bCs/>
          <w:i/>
          <w:iCs/>
          <w:lang w:val="en-US"/>
        </w:rPr>
      </w:pPr>
    </w:p>
    <w:sectPr w:rsidR="00D355A5" w:rsidRPr="00D355A5" w:rsidSect="00D355A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E"/>
    <w:rsid w:val="003575CD"/>
    <w:rsid w:val="00507E16"/>
    <w:rsid w:val="0089269E"/>
    <w:rsid w:val="00AF576C"/>
    <w:rsid w:val="00D355A5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5DE6"/>
  <w15:chartTrackingRefBased/>
  <w15:docId w15:val="{512C8D27-FEAB-41A3-A850-61B40BF1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Егоров</dc:creator>
  <cp:keywords/>
  <dc:description/>
  <cp:lastModifiedBy>Федор Егоров</cp:lastModifiedBy>
  <cp:revision>2</cp:revision>
  <dcterms:created xsi:type="dcterms:W3CDTF">2021-12-29T07:35:00Z</dcterms:created>
  <dcterms:modified xsi:type="dcterms:W3CDTF">2021-12-29T11:16:00Z</dcterms:modified>
</cp:coreProperties>
</file>