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EFB25" w14:textId="69A74F7E" w:rsidR="00754320" w:rsidRPr="00AC1ED1" w:rsidRDefault="0B8701E6" w:rsidP="0B8701E6">
      <w:pPr>
        <w:pStyle w:val="Titre1"/>
        <w:rPr>
          <w:lang w:val="en-US"/>
        </w:rPr>
      </w:pPr>
      <w:r w:rsidRPr="00AC1ED1">
        <w:rPr>
          <w:lang w:val="en-US"/>
        </w:rPr>
        <w:t>Fluxys Guide: Details page layout</w:t>
      </w:r>
    </w:p>
    <w:p w14:paraId="214323F7" w14:textId="24357F57" w:rsidR="0B8701E6" w:rsidRPr="00AC1ED1" w:rsidRDefault="0B8701E6" w:rsidP="0B8701E6">
      <w:pPr>
        <w:rPr>
          <w:lang w:val="en-US"/>
        </w:rPr>
      </w:pPr>
    </w:p>
    <w:p w14:paraId="50F30E8A" w14:textId="00467934" w:rsidR="0B8701E6" w:rsidRPr="00AC1ED1" w:rsidRDefault="0B8701E6" w:rsidP="00AC1ED1">
      <w:pPr>
        <w:pStyle w:val="Titre2"/>
        <w:rPr>
          <w:lang w:val="en-US"/>
        </w:rPr>
      </w:pPr>
      <w:r w:rsidRPr="00AC1ED1">
        <w:rPr>
          <w:lang w:val="en-US"/>
        </w:rPr>
        <w:t>Big title – full width</w:t>
      </w:r>
    </w:p>
    <w:p w14:paraId="7E46B475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44B412FF" w14:textId="3C1E34B7" w:rsidR="0B8701E6" w:rsidRDefault="0B8701E6" w:rsidP="0B8701E6">
      <w:r>
        <w:rPr>
          <w:noProof/>
        </w:rPr>
        <w:drawing>
          <wp:inline distT="0" distB="0" distL="0" distR="0" wp14:anchorId="3CAE8336" wp14:editId="41D15ED5">
            <wp:extent cx="4572000" cy="381000"/>
            <wp:effectExtent l="0" t="0" r="0" b="0"/>
            <wp:docPr id="591166293" name="Image 59116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C6D0" w14:textId="65B80B57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35507E" w14:paraId="0CA519EA" w14:textId="77777777" w:rsidTr="00AC1ED1">
        <w:tc>
          <w:tcPr>
            <w:tcW w:w="9016" w:type="dxa"/>
            <w:shd w:val="clear" w:color="auto" w:fill="FFC000" w:themeFill="accent4"/>
            <w:vAlign w:val="bottom"/>
          </w:tcPr>
          <w:p w14:paraId="36211932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C66C6C4" w14:textId="6B1C421C" w:rsidR="00AC1ED1" w:rsidRPr="00AC1ED1" w:rsidRDefault="00AC1ED1" w:rsidP="00AC1ED1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h2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"title-section-big"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h2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241AD60" w14:textId="5DE4162F" w:rsidR="00AC1ED1" w:rsidRDefault="00AC1ED1" w:rsidP="00AC1ED1">
            <w:pPr>
              <w:rPr>
                <w:lang w:val="en-US"/>
              </w:rPr>
            </w:pPr>
          </w:p>
        </w:tc>
      </w:tr>
    </w:tbl>
    <w:p w14:paraId="67FDCE57" w14:textId="1F3840A4" w:rsidR="0B8701E6" w:rsidRPr="00AC1ED1" w:rsidRDefault="0B8701E6" w:rsidP="00AC1ED1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90A7DAA" w14:textId="2AA478FD" w:rsidR="0B8701E6" w:rsidRPr="00AC1ED1" w:rsidRDefault="0B8701E6" w:rsidP="00AC1ED1">
      <w:pPr>
        <w:pStyle w:val="Titre2"/>
      </w:pPr>
      <w:r>
        <w:t>Paragraph - full width</w:t>
      </w:r>
    </w:p>
    <w:p w14:paraId="67FC28A6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1D459B01" w14:textId="5C8F6E69" w:rsidR="0B8701E6" w:rsidRDefault="0B8701E6" w:rsidP="0B8701E6">
      <w:r>
        <w:rPr>
          <w:noProof/>
        </w:rPr>
        <w:drawing>
          <wp:inline distT="0" distB="0" distL="0" distR="0" wp14:anchorId="2FDBB524" wp14:editId="3794F66D">
            <wp:extent cx="4572000" cy="762000"/>
            <wp:effectExtent l="0" t="0" r="0" b="0"/>
            <wp:docPr id="28598817" name="Image 28598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6FD" w14:textId="5DE992B0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35507E" w14:paraId="784054BD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18E8ADA5" w14:textId="77777777" w:rsidR="00AC1ED1" w:rsidRDefault="00AC1ED1" w:rsidP="00DF0A6A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315A4059" w14:textId="2D277613" w:rsidR="00AC1ED1" w:rsidRPr="00AC1ED1" w:rsidRDefault="00AC1ED1" w:rsidP="00DF0A6A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"text-full-width"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E637304" w14:textId="77777777" w:rsidR="00AC1ED1" w:rsidRDefault="00AC1ED1" w:rsidP="00DF0A6A">
            <w:pPr>
              <w:rPr>
                <w:lang w:val="en-US"/>
              </w:rPr>
            </w:pPr>
          </w:p>
        </w:tc>
      </w:tr>
    </w:tbl>
    <w:p w14:paraId="2256E0F6" w14:textId="64AD5755" w:rsidR="0B8701E6" w:rsidRDefault="0B8701E6" w:rsidP="0B8701E6">
      <w:pPr>
        <w:rPr>
          <w:lang w:val="en-US"/>
        </w:rPr>
      </w:pPr>
    </w:p>
    <w:p w14:paraId="68FC3935" w14:textId="2F2BA496" w:rsidR="00AC1ED1" w:rsidRDefault="00AC1ED1" w:rsidP="0B8701E6">
      <w:pPr>
        <w:rPr>
          <w:lang w:val="en-US"/>
        </w:rPr>
      </w:pPr>
    </w:p>
    <w:p w14:paraId="3855CB69" w14:textId="4E694878" w:rsidR="00AC1ED1" w:rsidRDefault="00AC1ED1" w:rsidP="0B8701E6">
      <w:pPr>
        <w:rPr>
          <w:lang w:val="en-US"/>
        </w:rPr>
      </w:pPr>
    </w:p>
    <w:p w14:paraId="380E0ED1" w14:textId="0E5B3EFF" w:rsidR="00AC1ED1" w:rsidRDefault="00AC1ED1" w:rsidP="0B8701E6">
      <w:pPr>
        <w:rPr>
          <w:lang w:val="en-US"/>
        </w:rPr>
      </w:pPr>
    </w:p>
    <w:p w14:paraId="5D8C72A9" w14:textId="701795CF" w:rsidR="00AC1ED1" w:rsidRDefault="00AC1ED1" w:rsidP="0B8701E6">
      <w:pPr>
        <w:rPr>
          <w:lang w:val="en-US"/>
        </w:rPr>
      </w:pPr>
    </w:p>
    <w:p w14:paraId="53DB0CED" w14:textId="158BBB23" w:rsidR="00AC1ED1" w:rsidRDefault="00AC1ED1" w:rsidP="0B8701E6">
      <w:pPr>
        <w:rPr>
          <w:lang w:val="en-US"/>
        </w:rPr>
      </w:pPr>
    </w:p>
    <w:p w14:paraId="2C96FBCB" w14:textId="37465890" w:rsidR="00AC1ED1" w:rsidRDefault="00AC1ED1" w:rsidP="0B8701E6">
      <w:pPr>
        <w:rPr>
          <w:lang w:val="en-US"/>
        </w:rPr>
      </w:pPr>
    </w:p>
    <w:p w14:paraId="20C06089" w14:textId="0F44218B" w:rsidR="00AC1ED1" w:rsidRDefault="00AC1ED1" w:rsidP="0B8701E6">
      <w:pPr>
        <w:rPr>
          <w:lang w:val="en-US"/>
        </w:rPr>
      </w:pPr>
    </w:p>
    <w:p w14:paraId="43C786B2" w14:textId="58873327" w:rsidR="00AC1ED1" w:rsidRDefault="00AC1ED1" w:rsidP="0B8701E6">
      <w:pPr>
        <w:rPr>
          <w:lang w:val="en-US"/>
        </w:rPr>
      </w:pPr>
    </w:p>
    <w:p w14:paraId="48CB6678" w14:textId="77777777" w:rsidR="00AC1ED1" w:rsidRPr="00AC1ED1" w:rsidRDefault="00AC1ED1" w:rsidP="0B8701E6">
      <w:pPr>
        <w:rPr>
          <w:lang w:val="en-US"/>
        </w:rPr>
      </w:pPr>
    </w:p>
    <w:p w14:paraId="67C52406" w14:textId="0DAD2E3F" w:rsidR="0B8701E6" w:rsidRDefault="0B8701E6" w:rsidP="0B8701E6">
      <w:pPr>
        <w:pStyle w:val="Titre2"/>
      </w:pPr>
      <w:r>
        <w:lastRenderedPageBreak/>
        <w:t>Title with background</w:t>
      </w:r>
    </w:p>
    <w:p w14:paraId="4DD28B8C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49F011BC" w14:textId="5D65193E" w:rsidR="0B8701E6" w:rsidRDefault="0B8701E6" w:rsidP="0B8701E6"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0494C512" w14:textId="473D84A8" w:rsidR="0B8701E6" w:rsidRDefault="0B8701E6" w:rsidP="0B8701E6">
      <w:r>
        <w:rPr>
          <w:noProof/>
        </w:rPr>
        <w:drawing>
          <wp:inline distT="0" distB="0" distL="0" distR="0" wp14:anchorId="164B4DC7" wp14:editId="4551CB07">
            <wp:extent cx="1685925" cy="1171575"/>
            <wp:effectExtent l="0" t="0" r="0" b="0"/>
            <wp:docPr id="1356668009" name="Image 135666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4253" w14:textId="2DF4F900" w:rsidR="005C1C64" w:rsidRPr="005C1C64" w:rsidRDefault="0B8701E6" w:rsidP="005C1C64">
      <w:pPr>
        <w:pStyle w:val="Prformat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AC1ED1">
        <w:rPr>
          <w:rStyle w:val="lev"/>
          <w:lang w:val="en-US"/>
        </w:rPr>
        <w:t>Copy this code to get this element:</w:t>
      </w:r>
      <w:r w:rsidR="005C1C64"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 xml:space="preserve"> </w:t>
      </w:r>
    </w:p>
    <w:p w14:paraId="29D9C4C6" w14:textId="0BEAFA04" w:rsidR="0B8701E6" w:rsidRPr="00AC1ED1" w:rsidRDefault="005C1C64" w:rsidP="0B8701E6">
      <w:pPr>
        <w:rPr>
          <w:lang w:val="en-US"/>
        </w:rPr>
      </w:pPr>
      <w:r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5C1C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img</w:t>
      </w:r>
      <w:proofErr w:type="spellEnd"/>
      <w:r w:rsidRPr="005C1C64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5C1C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src</w:t>
      </w:r>
      <w:proofErr w:type="spellEnd"/>
      <w:r w:rsidRPr="005C1C64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5C1C64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"/media/images/campaign/vorm5-titels.png"</w:t>
      </w:r>
      <w:r w:rsidRPr="005C1C64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14:paraId="651E8666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3EE6096" w14:textId="77777777" w:rsidR="00AC1ED1" w:rsidRDefault="00AC1ED1" w:rsidP="00DF0A6A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61EB8296" w14:textId="77777777" w:rsidR="00AC1ED1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h3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"title-section-with-background"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2BBD2868" w14:textId="2A013EA8" w:rsidR="005C1C64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"title-section-with-background-inner"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4D23C9BF" w14:textId="6954C27B" w:rsidR="005C1C64" w:rsidRPr="00AC1ED1" w:rsidRDefault="005C1C64" w:rsidP="005C1C64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 xml:space="preserve">          </w:t>
            </w:r>
            <w:r w:rsidRPr="00E847B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E847B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E847B1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E847B1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E847B1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E847B1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"/media/images/campaign/vorm5-titels.png"</w:t>
            </w:r>
            <w:r w:rsidRPr="00E847B1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14:paraId="3432FC2B" w14:textId="6CEA087E" w:rsidR="005C1C64" w:rsidRDefault="005C1C64" w:rsidP="00DF0A6A">
            <w:pPr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          </w:t>
            </w:r>
            <w:r w:rsidR="00AC1ED1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</w:p>
          <w:p w14:paraId="60FC0B39" w14:textId="1A2ED46E" w:rsidR="00AC1ED1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</w:t>
            </w:r>
            <w:r w:rsidR="00AC1ED1"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="00AC1ED1"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="00AC1ED1"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5ADEC79" w14:textId="2BD68D6B" w:rsidR="00AC1ED1" w:rsidRDefault="00AC1ED1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h3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66829F6" w14:textId="4A31704C" w:rsidR="00AC1ED1" w:rsidRDefault="00AC1ED1" w:rsidP="00DF0A6A">
            <w:pPr>
              <w:rPr>
                <w:lang w:val="en-US"/>
              </w:rPr>
            </w:pPr>
          </w:p>
        </w:tc>
      </w:tr>
    </w:tbl>
    <w:p w14:paraId="2F401FB7" w14:textId="263A2FA6" w:rsidR="0B8701E6" w:rsidRPr="00AC1ED1" w:rsidRDefault="0B8701E6" w:rsidP="0B8701E6">
      <w:pPr>
        <w:rPr>
          <w:lang w:val="en-US"/>
        </w:rPr>
      </w:pPr>
    </w:p>
    <w:p w14:paraId="7A27E213" w14:textId="4CCB2B90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Paragraph next to title with background</w:t>
      </w:r>
    </w:p>
    <w:p w14:paraId="22A1F2A1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EB559EB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4217356C" w14:textId="773D1001" w:rsidR="0B8701E6" w:rsidRDefault="0B8701E6" w:rsidP="0B8701E6">
      <w:pPr>
        <w:rPr>
          <w:rStyle w:val="lev"/>
        </w:rPr>
      </w:pPr>
      <w:r>
        <w:rPr>
          <w:noProof/>
        </w:rPr>
        <w:drawing>
          <wp:inline distT="0" distB="0" distL="0" distR="0" wp14:anchorId="47390622" wp14:editId="0B76101F">
            <wp:extent cx="4572000" cy="1152525"/>
            <wp:effectExtent l="0" t="0" r="0" b="0"/>
            <wp:docPr id="1745925699" name="Image 174592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7100" w14:textId="36D4693E" w:rsidR="0B8701E6" w:rsidRDefault="0B8701E6" w:rsidP="0B8701E6"/>
    <w:p w14:paraId="0E4A2C75" w14:textId="616731C5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35507E" w14:paraId="78834DD1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3CB0FD03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1D14C521" w14:textId="77777777" w:rsidR="00AC1ED1" w:rsidRDefault="00AC1ED1" w:rsidP="00AC1ED1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"text-with-title"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D51DC74" w14:textId="7CC49854" w:rsidR="00AC1ED1" w:rsidRDefault="00AC1ED1" w:rsidP="00DF0A6A">
            <w:pPr>
              <w:rPr>
                <w:lang w:val="en-US"/>
              </w:rPr>
            </w:pPr>
          </w:p>
        </w:tc>
      </w:tr>
    </w:tbl>
    <w:p w14:paraId="178AA38C" w14:textId="77777777" w:rsidR="00AC1ED1" w:rsidRPr="00AC1ED1" w:rsidRDefault="00AC1ED1" w:rsidP="0B8701E6">
      <w:pPr>
        <w:rPr>
          <w:lang w:val="en-US"/>
        </w:rPr>
      </w:pPr>
    </w:p>
    <w:p w14:paraId="696C4ABC" w14:textId="3DBA8B1C" w:rsidR="0B8701E6" w:rsidRPr="00AC1ED1" w:rsidRDefault="0B8701E6" w:rsidP="0B8701E6">
      <w:pPr>
        <w:rPr>
          <w:lang w:val="en-US"/>
        </w:rPr>
      </w:pPr>
    </w:p>
    <w:p w14:paraId="57CEA4D3" w14:textId="168EC2F2" w:rsidR="0B8701E6" w:rsidRPr="00AC1ED1" w:rsidRDefault="0B8701E6" w:rsidP="0B8701E6">
      <w:pPr>
        <w:rPr>
          <w:lang w:val="en-US"/>
        </w:rPr>
      </w:pPr>
    </w:p>
    <w:p w14:paraId="2FBA9172" w14:textId="19B30CAF" w:rsidR="0B8701E6" w:rsidRPr="00AC1ED1" w:rsidRDefault="0B8701E6" w:rsidP="0B8701E6">
      <w:pPr>
        <w:rPr>
          <w:lang w:val="en-US"/>
        </w:rPr>
      </w:pPr>
    </w:p>
    <w:p w14:paraId="7D5345F6" w14:textId="6EEF4A5C" w:rsidR="0B8701E6" w:rsidRPr="00AC1ED1" w:rsidRDefault="0B8701E6" w:rsidP="0B8701E6">
      <w:pPr>
        <w:rPr>
          <w:lang w:val="en-US"/>
        </w:rPr>
      </w:pPr>
    </w:p>
    <w:p w14:paraId="62CDE228" w14:textId="755CA465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List and nested list next to title with background</w:t>
      </w:r>
    </w:p>
    <w:p w14:paraId="4399BBC4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5F04596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6284EED5" w14:textId="3C9E14CE" w:rsidR="0B8701E6" w:rsidRDefault="0B8701E6" w:rsidP="0B8701E6">
      <w:r>
        <w:rPr>
          <w:noProof/>
        </w:rPr>
        <w:drawing>
          <wp:inline distT="0" distB="0" distL="0" distR="0" wp14:anchorId="25655134" wp14:editId="05F894F2">
            <wp:extent cx="4572000" cy="1514475"/>
            <wp:effectExtent l="0" t="0" r="0" b="0"/>
            <wp:docPr id="927172897" name="Image 927172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5E1A" w14:textId="36D4693E" w:rsidR="0B8701E6" w:rsidRDefault="0B8701E6" w:rsidP="0B8701E6"/>
    <w:p w14:paraId="7B16D7D0" w14:textId="16C7FDCB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1ED1" w:rsidRPr="0035507E" w14:paraId="026A62C4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66ACBA12" w14:textId="77777777" w:rsidR="00AC1ED1" w:rsidRDefault="00AC1ED1" w:rsidP="00AC1ED1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3A99F17D" w14:textId="4A84E0B1" w:rsidR="00AC1ED1" w:rsidRPr="00AC1ED1" w:rsidRDefault="00AC1ED1" w:rsidP="00AC1ED1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ul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"list"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</w:p>
          <w:p w14:paraId="3ED22B04" w14:textId="402F5013" w:rsidR="00AC1ED1" w:rsidRPr="00AC1ED1" w:rsidRDefault="00AC1ED1" w:rsidP="00AC1ED1">
            <w:pPr>
              <w:rPr>
                <w:lang w:val="en-US"/>
              </w:rPr>
            </w:pPr>
            <w:r w:rsidRPr="00AC1ED1">
              <w:rPr>
                <w:lang w:val="en-US"/>
              </w:rPr>
              <w:t xml:space="preserve"> </w:t>
            </w:r>
            <w:r w:rsidRPr="00AC1ED1">
              <w:rPr>
                <w:lang w:val="en-US"/>
              </w:rPr>
              <w:tab/>
            </w:r>
            <w:r w:rsidRPr="00AC1ED1">
              <w:rPr>
                <w:color w:val="538135" w:themeColor="accent6" w:themeShade="BF"/>
                <w:lang w:val="en-US"/>
              </w:rPr>
              <w:t>/* BEGIN OF NESTED LIST – place it in a &lt;li&gt; &lt;/li&gt; element*/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ul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"nested-list"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r w:rsidRPr="00AC1ED1">
              <w:rPr>
                <w:lang w:val="en-US"/>
              </w:rPr>
              <w:tab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ul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1FC913CB" w14:textId="0EDB869D" w:rsidR="00AC1ED1" w:rsidRPr="00AC1ED1" w:rsidRDefault="00AC1ED1" w:rsidP="00AC1ED1">
            <w:pPr>
              <w:ind w:firstLine="708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color w:val="538135" w:themeColor="accent6" w:themeShade="BF"/>
                <w:lang w:val="en-US"/>
              </w:rPr>
              <w:t>/* END OF NESTED LIST*/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ul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7A4D4C05" w14:textId="77777777" w:rsidR="00AC1ED1" w:rsidRDefault="00AC1ED1" w:rsidP="00AC1ED1">
            <w:pPr>
              <w:rPr>
                <w:lang w:val="en-US"/>
              </w:rPr>
            </w:pPr>
          </w:p>
        </w:tc>
      </w:tr>
    </w:tbl>
    <w:p w14:paraId="4AEAB44D" w14:textId="1D38A2E6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B5D9413" w14:textId="3D2ACF9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C764685" w14:textId="0E581BF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1580366" w14:textId="4128DCB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A09E8B3" w14:textId="2629611C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AEF1D86" w14:textId="3B61AD7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CAE453F" w14:textId="427A22B1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D6F400D" w14:textId="1FC52C8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BA05194" w14:textId="4B898EC5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52FDFDC" w14:textId="7319AB8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B1642D6" w14:textId="69B6D4F3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838C722" w14:textId="35DE0794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4B595BA" w14:textId="21492FC1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46A5D6EF" w14:textId="16BA38F4" w:rsidR="0B8701E6" w:rsidRDefault="0B8701E6" w:rsidP="0B8701E6">
      <w:pPr>
        <w:pStyle w:val="Titre2"/>
        <w:rPr>
          <w:rFonts w:ascii="Menlo" w:eastAsia="Menlo" w:hAnsi="Menlo" w:cs="Menlo"/>
          <w:color w:val="000000" w:themeColor="text1"/>
          <w:sz w:val="18"/>
          <w:szCs w:val="18"/>
        </w:rPr>
      </w:pPr>
      <w:r>
        <w:t>Big image background</w:t>
      </w:r>
    </w:p>
    <w:p w14:paraId="719B38A9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031F8FBD" w14:textId="3BD5BC25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1954A730" w14:textId="601A52FF" w:rsidR="0B8701E6" w:rsidRDefault="0B8701E6" w:rsidP="0B8701E6">
      <w:r>
        <w:rPr>
          <w:noProof/>
        </w:rPr>
        <w:drawing>
          <wp:inline distT="0" distB="0" distL="0" distR="0" wp14:anchorId="4F155122" wp14:editId="2A9EBC5B">
            <wp:extent cx="4572000" cy="2438400"/>
            <wp:effectExtent l="0" t="0" r="0" b="0"/>
            <wp:docPr id="1052595994" name="Image 105259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67EA" w14:textId="36D4693E" w:rsidR="0B8701E6" w:rsidRDefault="0B8701E6" w:rsidP="0B8701E6"/>
    <w:p w14:paraId="227302E3" w14:textId="64A4D1BC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47BF3B68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62C61873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73429747" w14:textId="314FF065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h3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"title-section-big big-image-background"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h3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2E13C6D2" w14:textId="77777777" w:rsidR="005C1C64" w:rsidRDefault="005C1C64" w:rsidP="005C1C64">
            <w:pPr>
              <w:ind w:firstLine="708"/>
              <w:rPr>
                <w:lang w:val="en-US"/>
              </w:rPr>
            </w:pPr>
          </w:p>
        </w:tc>
      </w:tr>
    </w:tbl>
    <w:p w14:paraId="7F013299" w14:textId="6F7E711A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23AACA9" w14:textId="15C533A4" w:rsidR="0B8701E6" w:rsidRPr="005C1C64" w:rsidRDefault="0B8701E6" w:rsidP="005C1C64">
      <w:pPr>
        <w:pStyle w:val="Titre2"/>
        <w:rPr>
          <w:lang w:val="en-US"/>
        </w:rPr>
      </w:pPr>
      <w:r w:rsidRPr="00AC1ED1">
        <w:rPr>
          <w:lang w:val="en-US"/>
        </w:rPr>
        <w:t>Link or element who looks like a link</w:t>
      </w:r>
    </w:p>
    <w:p w14:paraId="107154BE" w14:textId="0497937B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67428F1F" w14:textId="2EE497CA" w:rsidR="0B8701E6" w:rsidRDefault="0B8701E6" w:rsidP="0B8701E6">
      <w:r>
        <w:rPr>
          <w:noProof/>
        </w:rPr>
        <w:drawing>
          <wp:inline distT="0" distB="0" distL="0" distR="0" wp14:anchorId="15225D94" wp14:editId="5E526BF8">
            <wp:extent cx="4572000" cy="781050"/>
            <wp:effectExtent l="0" t="0" r="0" b="0"/>
            <wp:docPr id="581982160" name="Image 58198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3332" w14:textId="48E6F4B9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p w14:paraId="2248BD88" w14:textId="1386C52C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If it is a link with &lt;a&gt;&lt;/a&gt;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592B9DA3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110C3AD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58C9A094" w14:textId="77777777" w:rsidR="005C1C64" w:rsidRPr="00AC1ED1" w:rsidRDefault="005C1C64" w:rsidP="005C1C64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a 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href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text(link)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740B9FC" w14:textId="77777777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7390FBFD" w14:textId="587A4A08" w:rsidR="0B8701E6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If it is a link without &lt;a&gt;&lt;/a&gt;, add class link-feel to the element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77F89050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7B92487A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D560B48" w14:textId="77777777" w:rsidR="005C1C64" w:rsidRPr="00AC1ED1" w:rsidRDefault="005C1C64" w:rsidP="005C1C64">
            <w:pPr>
              <w:jc w:val="center"/>
              <w:rPr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&lt;span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class=”link-feel”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&lt;/span&gt;</w:t>
            </w:r>
          </w:p>
          <w:p w14:paraId="582AAB40" w14:textId="77777777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5CE987E9" w14:textId="21BD4948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7ECDA10" w14:textId="58ABBC87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Emphasis element with gradient</w:t>
      </w:r>
    </w:p>
    <w:p w14:paraId="502B5D57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96AE74C" w14:textId="0497937B" w:rsidR="0B8701E6" w:rsidRPr="00AC1ED1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Example:</w:t>
      </w:r>
    </w:p>
    <w:p w14:paraId="45EC63FA" w14:textId="06A41FA3" w:rsidR="0B8701E6" w:rsidRDefault="0B8701E6" w:rsidP="0B8701E6">
      <w:r>
        <w:rPr>
          <w:noProof/>
        </w:rPr>
        <w:drawing>
          <wp:inline distT="0" distB="0" distL="0" distR="0" wp14:anchorId="0FE2D633" wp14:editId="4519F5D6">
            <wp:extent cx="3752850" cy="342900"/>
            <wp:effectExtent l="0" t="0" r="0" b="0"/>
            <wp:docPr id="363721409" name="Image 36372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70F" w14:textId="0D52F1E5" w:rsidR="0B8701E6" w:rsidRPr="005C1C64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2034E393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071F2AFB" w14:textId="77777777" w:rsidR="005C1C64" w:rsidRDefault="005C1C64" w:rsidP="005C1C64">
            <w:pPr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2D400D82" w14:textId="77777777" w:rsidR="005C1C64" w:rsidRDefault="005C1C64" w:rsidP="005C1C64">
            <w:pPr>
              <w:ind w:firstLine="708"/>
              <w:jc w:val="center"/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"text-emphasis-gradient"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65EF163C" w14:textId="4C27C868" w:rsidR="005C1C64" w:rsidRDefault="005C1C64" w:rsidP="00DF0A6A">
            <w:pPr>
              <w:ind w:firstLine="708"/>
              <w:rPr>
                <w:lang w:val="en-US"/>
              </w:rPr>
            </w:pPr>
          </w:p>
        </w:tc>
      </w:tr>
    </w:tbl>
    <w:p w14:paraId="15279E87" w14:textId="265F3B54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F6539AB" w14:textId="38697013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F08C8B0" w14:textId="549C352D" w:rsidR="0B8701E6" w:rsidRPr="00AC1ED1" w:rsidRDefault="0B8701E6" w:rsidP="0B8701E6">
      <w:pPr>
        <w:pStyle w:val="Titre2"/>
        <w:rPr>
          <w:lang w:val="en-US"/>
        </w:rPr>
      </w:pPr>
      <w:r w:rsidRPr="00AC1ED1">
        <w:rPr>
          <w:lang w:val="en-US"/>
        </w:rPr>
        <w:t>Block CTA with icons</w:t>
      </w:r>
    </w:p>
    <w:p w14:paraId="1395A584" w14:textId="198E7E0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B463E19" w14:textId="0497937B" w:rsidR="0B8701E6" w:rsidRPr="00AC1ED1" w:rsidRDefault="0B8701E6" w:rsidP="0B8701E6">
      <w:pPr>
        <w:rPr>
          <w:rStyle w:val="lev"/>
          <w:lang w:val="en-US"/>
        </w:rPr>
      </w:pPr>
      <w:r w:rsidRPr="00AC1ED1">
        <w:rPr>
          <w:rStyle w:val="lev"/>
          <w:lang w:val="en-US"/>
        </w:rPr>
        <w:t>Example:</w:t>
      </w:r>
    </w:p>
    <w:p w14:paraId="01A47699" w14:textId="06FDB784" w:rsidR="0B8701E6" w:rsidRDefault="0B8701E6" w:rsidP="0B8701E6">
      <w:r>
        <w:rPr>
          <w:noProof/>
        </w:rPr>
        <w:drawing>
          <wp:inline distT="0" distB="0" distL="0" distR="0" wp14:anchorId="50BCE927" wp14:editId="7E310B6C">
            <wp:extent cx="4572000" cy="1266825"/>
            <wp:effectExtent l="0" t="0" r="0" b="0"/>
            <wp:docPr id="293768972" name="Image 29376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3251" w14:textId="04722AA9" w:rsidR="0B8701E6" w:rsidRPr="00AC1ED1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45ACF839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20AF6995" w14:textId="77777777" w:rsidR="005C1C64" w:rsidRDefault="005C1C64" w:rsidP="005C1C64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113E313" w14:textId="72FAF5AA" w:rsidR="005C1C64" w:rsidRDefault="005C1C64" w:rsidP="005C1C64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healthy first"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&gt;Healthy work life balance&lt;/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salary"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&gt;Competitive salary&lt;/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lang w:val="en-US"/>
              </w:rPr>
              <w:br/>
            </w:r>
            <w:r w:rsidRPr="00AC1ED1">
              <w:rPr>
                <w:lang w:val="en-US"/>
              </w:rPr>
              <w:br/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cta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-with-icon opportunities"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&gt;Learning and development opportunities&lt;/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0D9C7123" w14:textId="4B6F1F62" w:rsidR="005C1C64" w:rsidRDefault="005C1C64" w:rsidP="005C1C64">
            <w:pPr>
              <w:rPr>
                <w:lang w:val="en-US"/>
              </w:rPr>
            </w:pPr>
          </w:p>
        </w:tc>
      </w:tr>
    </w:tbl>
    <w:p w14:paraId="4ED7B25D" w14:textId="2F8537D5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4DBA9E79" w14:textId="5925C42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B9C2FCB" w14:textId="3812B55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0438C2C" w14:textId="5D804590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E7CC5DE" w14:textId="3B34F88E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700040C" w14:textId="6DE35C8F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16D178E" w14:textId="3D93AE17" w:rsidR="0B8701E6" w:rsidRPr="00AC1ED1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35B269E" w14:textId="0D8E21A2" w:rsidR="0B8701E6" w:rsidRDefault="0B8701E6" w:rsidP="0B8701E6">
      <w:pPr>
        <w:pStyle w:val="Titre2"/>
      </w:pPr>
      <w:r>
        <w:t>Apply button</w:t>
      </w:r>
    </w:p>
    <w:p w14:paraId="2EDDF6FA" w14:textId="198E7E0E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</w:rPr>
      </w:pPr>
    </w:p>
    <w:p w14:paraId="133F058D" w14:textId="0497937B" w:rsidR="0B8701E6" w:rsidRDefault="0B8701E6" w:rsidP="0B8701E6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21B1D994" w14:textId="43881934" w:rsidR="0B8701E6" w:rsidRDefault="0B8701E6" w:rsidP="0B8701E6">
      <w:r>
        <w:rPr>
          <w:noProof/>
        </w:rPr>
        <w:drawing>
          <wp:inline distT="0" distB="0" distL="0" distR="0" wp14:anchorId="56398FF5" wp14:editId="67E644B1">
            <wp:extent cx="2143125" cy="704850"/>
            <wp:effectExtent l="0" t="0" r="0" b="0"/>
            <wp:docPr id="1766288468" name="Image 1766288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04F7" w14:textId="7DA37883" w:rsidR="0B8701E6" w:rsidRPr="005C1C64" w:rsidRDefault="0B8701E6" w:rsidP="0B8701E6">
      <w:pPr>
        <w:rPr>
          <w:lang w:val="en-US"/>
        </w:rPr>
      </w:pPr>
      <w:r w:rsidRPr="00AC1ED1">
        <w:rPr>
          <w:rStyle w:val="lev"/>
          <w:lang w:val="en-US"/>
        </w:rPr>
        <w:t>Copy this code on a page with the apply button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C64" w:rsidRPr="0035507E" w14:paraId="35CFBCEC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43F10441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7AA74232" w14:textId="77777777" w:rsidR="005C1C64" w:rsidRDefault="005C1C64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btn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-with-gradient apply-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btn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style=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font-family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Arial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;;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&gt;&lt;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span 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class=</w:t>
            </w:r>
            <w:r w:rsidRPr="00AC1ED1">
              <w:rPr>
                <w:rFonts w:ascii="Menlo" w:eastAsia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"hide"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&amp;</w:t>
            </w:r>
            <w:proofErr w:type="spellStart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nbsp</w:t>
            </w:r>
            <w:proofErr w:type="spellEnd"/>
            <w:r w:rsidRPr="00AC1ED1">
              <w:rPr>
                <w:rFonts w:ascii="Menlo" w:eastAsia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;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span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&gt;&lt;/</w:t>
            </w:r>
            <w:r w:rsidRPr="00AC1ED1">
              <w:rPr>
                <w:rFonts w:ascii="Menlo" w:eastAsia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</w:t>
            </w:r>
            <w:r w:rsidRPr="00AC1ED1"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10B97525" w14:textId="16E8C3AB" w:rsidR="005C1C64" w:rsidRDefault="005C1C64" w:rsidP="00DF0A6A">
            <w:pPr>
              <w:rPr>
                <w:lang w:val="en-US"/>
              </w:rPr>
            </w:pPr>
          </w:p>
        </w:tc>
      </w:tr>
    </w:tbl>
    <w:p w14:paraId="0FA2CF5F" w14:textId="33242E8C" w:rsidR="005C1C64" w:rsidRDefault="005C1C64" w:rsidP="0B8701E6">
      <w:pPr>
        <w:rPr>
          <w:lang w:val="en-US"/>
        </w:rPr>
      </w:pPr>
    </w:p>
    <w:p w14:paraId="0E1A85AE" w14:textId="2A872F5E" w:rsidR="00342CC9" w:rsidRDefault="00342CC9" w:rsidP="0B8701E6">
      <w:pPr>
        <w:rPr>
          <w:lang w:val="en-US"/>
        </w:rPr>
      </w:pPr>
    </w:p>
    <w:p w14:paraId="1F30E3BF" w14:textId="319DCB83" w:rsidR="00342CC9" w:rsidRDefault="00342CC9" w:rsidP="0B8701E6">
      <w:pPr>
        <w:rPr>
          <w:lang w:val="en-US"/>
        </w:rPr>
      </w:pPr>
    </w:p>
    <w:p w14:paraId="0D95321D" w14:textId="2FB04DFD" w:rsidR="00342CC9" w:rsidRDefault="00342CC9" w:rsidP="0B8701E6">
      <w:pPr>
        <w:rPr>
          <w:lang w:val="en-US"/>
        </w:rPr>
      </w:pPr>
    </w:p>
    <w:p w14:paraId="19ACB961" w14:textId="1250893F" w:rsidR="00342CC9" w:rsidRDefault="00342CC9" w:rsidP="0B8701E6">
      <w:pPr>
        <w:rPr>
          <w:lang w:val="en-US"/>
        </w:rPr>
      </w:pPr>
    </w:p>
    <w:p w14:paraId="36ADE28B" w14:textId="47D8D23A" w:rsidR="00342CC9" w:rsidRDefault="00342CC9" w:rsidP="0B8701E6">
      <w:pPr>
        <w:rPr>
          <w:lang w:val="en-US"/>
        </w:rPr>
      </w:pPr>
    </w:p>
    <w:p w14:paraId="6405CBD7" w14:textId="4D69EFF7" w:rsidR="00342CC9" w:rsidRDefault="00342CC9" w:rsidP="0B8701E6">
      <w:pPr>
        <w:rPr>
          <w:lang w:val="en-US"/>
        </w:rPr>
      </w:pPr>
    </w:p>
    <w:p w14:paraId="7427B00B" w14:textId="3199839E" w:rsidR="00342CC9" w:rsidRDefault="00342CC9" w:rsidP="0B8701E6">
      <w:pPr>
        <w:rPr>
          <w:lang w:val="en-US"/>
        </w:rPr>
      </w:pPr>
    </w:p>
    <w:p w14:paraId="695B1458" w14:textId="66286CE7" w:rsidR="00342CC9" w:rsidRDefault="00342CC9" w:rsidP="0B8701E6">
      <w:pPr>
        <w:rPr>
          <w:lang w:val="en-US"/>
        </w:rPr>
      </w:pPr>
    </w:p>
    <w:p w14:paraId="37E6BA34" w14:textId="29822007" w:rsidR="00342CC9" w:rsidRDefault="00342CC9" w:rsidP="0B8701E6">
      <w:pPr>
        <w:rPr>
          <w:lang w:val="en-US"/>
        </w:rPr>
      </w:pPr>
    </w:p>
    <w:p w14:paraId="00137CCC" w14:textId="06A73FD5" w:rsidR="00342CC9" w:rsidRDefault="00342CC9" w:rsidP="0B8701E6">
      <w:pPr>
        <w:rPr>
          <w:lang w:val="en-US"/>
        </w:rPr>
      </w:pPr>
    </w:p>
    <w:p w14:paraId="594877D0" w14:textId="4C295F37" w:rsidR="00342CC9" w:rsidRDefault="00342CC9" w:rsidP="0B8701E6">
      <w:pPr>
        <w:rPr>
          <w:lang w:val="en-US"/>
        </w:rPr>
      </w:pPr>
    </w:p>
    <w:p w14:paraId="6A36A3E2" w14:textId="4D3A0C50" w:rsidR="00342CC9" w:rsidRDefault="00342CC9" w:rsidP="0B8701E6">
      <w:pPr>
        <w:rPr>
          <w:lang w:val="en-US"/>
        </w:rPr>
      </w:pPr>
    </w:p>
    <w:p w14:paraId="46F73287" w14:textId="145A3A3D" w:rsidR="00342CC9" w:rsidRDefault="00342CC9" w:rsidP="0B8701E6">
      <w:pPr>
        <w:rPr>
          <w:lang w:val="en-US"/>
        </w:rPr>
      </w:pPr>
    </w:p>
    <w:p w14:paraId="6478FDCA" w14:textId="10AD211A" w:rsidR="00342CC9" w:rsidRDefault="00342CC9" w:rsidP="0B8701E6">
      <w:pPr>
        <w:rPr>
          <w:lang w:val="en-US"/>
        </w:rPr>
      </w:pPr>
    </w:p>
    <w:p w14:paraId="5CDB9971" w14:textId="6F9A6A53" w:rsidR="00342CC9" w:rsidRDefault="00342CC9" w:rsidP="0B8701E6">
      <w:pPr>
        <w:rPr>
          <w:lang w:val="en-US"/>
        </w:rPr>
      </w:pPr>
    </w:p>
    <w:p w14:paraId="3385734B" w14:textId="21A4E0EF" w:rsidR="00342CC9" w:rsidRDefault="00342CC9" w:rsidP="0B8701E6">
      <w:pPr>
        <w:rPr>
          <w:lang w:val="en-US"/>
        </w:rPr>
      </w:pPr>
    </w:p>
    <w:p w14:paraId="4D55FEC0" w14:textId="77777777" w:rsidR="00342CC9" w:rsidRPr="00AC1ED1" w:rsidRDefault="00342CC9" w:rsidP="0B8701E6">
      <w:pPr>
        <w:rPr>
          <w:lang w:val="en-US"/>
        </w:rPr>
      </w:pPr>
    </w:p>
    <w:p w14:paraId="5E05EF5E" w14:textId="196AD96F" w:rsidR="00342CC9" w:rsidRPr="00342CC9" w:rsidRDefault="00342CC9" w:rsidP="00342CC9">
      <w:pPr>
        <w:pStyle w:val="Titre2"/>
      </w:pPr>
      <w:r>
        <w:lastRenderedPageBreak/>
        <w:t>Quote</w:t>
      </w:r>
    </w:p>
    <w:p w14:paraId="24BCC77C" w14:textId="77777777" w:rsidR="00342CC9" w:rsidRDefault="00342CC9" w:rsidP="00342CC9">
      <w:pPr>
        <w:rPr>
          <w:rStyle w:val="lev"/>
        </w:rPr>
      </w:pPr>
      <w:proofErr w:type="spellStart"/>
      <w:r w:rsidRPr="0B8701E6">
        <w:rPr>
          <w:rStyle w:val="lev"/>
        </w:rPr>
        <w:t>Example</w:t>
      </w:r>
      <w:proofErr w:type="spellEnd"/>
      <w:r w:rsidRPr="0B8701E6">
        <w:rPr>
          <w:rStyle w:val="lev"/>
        </w:rPr>
        <w:t>:</w:t>
      </w:r>
    </w:p>
    <w:p w14:paraId="793DADD2" w14:textId="268DAF49" w:rsidR="00342CC9" w:rsidRDefault="00342CC9" w:rsidP="00342CC9">
      <w:r>
        <w:rPr>
          <w:noProof/>
        </w:rPr>
        <w:drawing>
          <wp:inline distT="0" distB="0" distL="0" distR="0" wp14:anchorId="5F0EA182" wp14:editId="248A3E0A">
            <wp:extent cx="5731510" cy="1646555"/>
            <wp:effectExtent l="0" t="0" r="0" b="444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3FF5" w14:textId="77777777" w:rsidR="00342CC9" w:rsidRPr="005C1C64" w:rsidRDefault="00342CC9" w:rsidP="00342CC9">
      <w:pPr>
        <w:rPr>
          <w:lang w:val="en-US"/>
        </w:rPr>
      </w:pPr>
      <w:r w:rsidRPr="00AC1ED1">
        <w:rPr>
          <w:rStyle w:val="lev"/>
          <w:lang w:val="en-US"/>
        </w:rPr>
        <w:t>Copy this code on a page with the apply button to get this element: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CC9" w:rsidRPr="0035507E" w14:paraId="6649FC6C" w14:textId="77777777" w:rsidTr="00DF0A6A">
        <w:tc>
          <w:tcPr>
            <w:tcW w:w="9016" w:type="dxa"/>
            <w:shd w:val="clear" w:color="auto" w:fill="FFC000" w:themeFill="accent4"/>
            <w:vAlign w:val="bottom"/>
          </w:tcPr>
          <w:p w14:paraId="5E9C7EC8" w14:textId="77777777" w:rsidR="00342CC9" w:rsidRDefault="00342CC9" w:rsidP="00DF0A6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021B25AC" w14:textId="6FD91010" w:rsidR="00342CC9" w:rsidRPr="00342CC9" w:rsidRDefault="00342CC9" w:rsidP="00342CC9">
            <w:pPr>
              <w:pStyle w:val="Prformat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"quote-inner-wrapper"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"quote-text-wrapper"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"quote-text-decoration" 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"/media/images/campaign/quote.png"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="00E75E3C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"quote-text-person"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- </w:t>
            </w:r>
            <w:r w:rsidR="00E75E3C" w:rsidRPr="00AC1ED1">
              <w:rPr>
                <w:rFonts w:ascii="Menlo" w:eastAsia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Replace text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"quote-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-person"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342CC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=</w:t>
            </w:r>
            <w:r w:rsidRPr="00342CC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 xml:space="preserve">"/media/images/campaign/picture-organic-shape.png"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/&gt;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42CC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42CC9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14:paraId="2A825D82" w14:textId="77777777" w:rsidR="00342CC9" w:rsidRDefault="00342CC9" w:rsidP="00DF0A6A">
            <w:pPr>
              <w:rPr>
                <w:lang w:val="en-US"/>
              </w:rPr>
            </w:pPr>
          </w:p>
        </w:tc>
      </w:tr>
    </w:tbl>
    <w:p w14:paraId="1233ED0F" w14:textId="263C76ED" w:rsidR="0B8701E6" w:rsidRDefault="0B8701E6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8AB2B86" w14:textId="1612E8F8" w:rsidR="00091A63" w:rsidRDefault="00091A63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8FF0E67" w14:textId="50DFF9E5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B82B41D" w14:textId="204481EC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F38F5D9" w14:textId="473C9219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9BDA41E" w14:textId="7B4E0755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B7C5291" w14:textId="6B788D45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AD06F01" w14:textId="793F323B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876FC78" w14:textId="57C044F5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06226225" w14:textId="701BD192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7643CDB7" w14:textId="2237D31A" w:rsid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C4B279F" w14:textId="77777777" w:rsidR="0035507E" w:rsidRPr="00AC1ED1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6BD88C23" w14:textId="5BD134EF" w:rsidR="0035507E" w:rsidRPr="0035507E" w:rsidRDefault="0035507E" w:rsidP="0035507E">
      <w:pPr>
        <w:pStyle w:val="Titre2"/>
        <w:rPr>
          <w:lang w:val="en-US"/>
        </w:rPr>
      </w:pPr>
      <w:r w:rsidRPr="0035507E">
        <w:rPr>
          <w:lang w:val="en-US"/>
        </w:rPr>
        <w:lastRenderedPageBreak/>
        <w:t xml:space="preserve">Borders on top and bottom of </w:t>
      </w:r>
      <w:r>
        <w:rPr>
          <w:lang w:val="en-US"/>
        </w:rPr>
        <w:t xml:space="preserve">a </w:t>
      </w:r>
      <w:r w:rsidRPr="0035507E">
        <w:rPr>
          <w:lang w:val="en-US"/>
        </w:rPr>
        <w:t>paragraph</w:t>
      </w:r>
      <w:r>
        <w:rPr>
          <w:lang w:val="en-US"/>
        </w:rPr>
        <w:t xml:space="preserve"> ON PRINT</w:t>
      </w:r>
    </w:p>
    <w:p w14:paraId="6D850B54" w14:textId="77777777" w:rsidR="0035507E" w:rsidRPr="0035507E" w:rsidRDefault="0035507E" w:rsidP="0035507E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24109605" w14:textId="77777777" w:rsidR="0035507E" w:rsidRPr="0035507E" w:rsidRDefault="0035507E" w:rsidP="0035507E">
      <w:pPr>
        <w:rPr>
          <w:rStyle w:val="lev"/>
          <w:lang w:val="en-US"/>
        </w:rPr>
      </w:pPr>
      <w:r w:rsidRPr="0035507E">
        <w:rPr>
          <w:rStyle w:val="lev"/>
          <w:lang w:val="en-US"/>
        </w:rPr>
        <w:t>Example:</w:t>
      </w:r>
    </w:p>
    <w:p w14:paraId="2B580513" w14:textId="0365643E" w:rsidR="0035507E" w:rsidRDefault="0035507E" w:rsidP="0035507E">
      <w:r>
        <w:rPr>
          <w:noProof/>
        </w:rPr>
        <w:drawing>
          <wp:inline distT="0" distB="0" distL="0" distR="0" wp14:anchorId="63C35D89" wp14:editId="1F6A1F96">
            <wp:extent cx="3403066" cy="1070386"/>
            <wp:effectExtent l="0" t="0" r="63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148" cy="10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79C6" w14:textId="71D0CC49" w:rsidR="0035507E" w:rsidRPr="005C1C64" w:rsidRDefault="0035507E" w:rsidP="0035507E">
      <w:pPr>
        <w:rPr>
          <w:lang w:val="en-US"/>
        </w:rPr>
      </w:pPr>
      <w:r>
        <w:rPr>
          <w:rStyle w:val="lev"/>
          <w:lang w:val="en-US"/>
        </w:rPr>
        <w:t xml:space="preserve">Wrap the element around the paragraph where you want borders </w:t>
      </w:r>
      <w:r w:rsidRPr="00AC1ED1">
        <w:rPr>
          <w:rStyle w:val="lev"/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507E" w:rsidRPr="0035507E" w14:paraId="36AEE022" w14:textId="77777777" w:rsidTr="00A0165A">
        <w:tc>
          <w:tcPr>
            <w:tcW w:w="9016" w:type="dxa"/>
            <w:shd w:val="clear" w:color="auto" w:fill="FFC000" w:themeFill="accent4"/>
            <w:vAlign w:val="bottom"/>
          </w:tcPr>
          <w:p w14:paraId="019792E6" w14:textId="77777777" w:rsidR="0035507E" w:rsidRDefault="0035507E" w:rsidP="00A0165A">
            <w:pPr>
              <w:rPr>
                <w:rFonts w:ascii="Menlo" w:eastAsia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14:paraId="3BDFBAB0" w14:textId="77777777" w:rsidR="0035507E" w:rsidRPr="0035507E" w:rsidRDefault="0035507E" w:rsidP="0035507E">
            <w:pPr>
              <w:pStyle w:val="PrformatHTML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35507E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5507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 xml:space="preserve">div </w:t>
            </w:r>
            <w:r w:rsidRPr="0035507E">
              <w:rPr>
                <w:rFonts w:ascii="Menlo" w:hAnsi="Menlo" w:cs="Menlo"/>
                <w:b/>
                <w:bCs/>
                <w:color w:val="0000FF"/>
                <w:sz w:val="18"/>
                <w:szCs w:val="18"/>
                <w:shd w:val="clear" w:color="auto" w:fill="EFEFEF"/>
                <w:lang w:val="en-US"/>
              </w:rPr>
              <w:t>class=</w:t>
            </w:r>
            <w:r w:rsidRPr="0035507E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EFEFEF"/>
                <w:lang w:val="en-US"/>
              </w:rPr>
              <w:t>"borders"</w:t>
            </w:r>
            <w:r w:rsidRPr="0035507E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h3 class="title-section-with-background"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&gt;&lt;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span class="title-section-with-background-inner"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&gt;&lt;</w:t>
            </w:r>
            <w:proofErr w:type="spellStart"/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img</w:t>
            </w:r>
            <w:proofErr w:type="spellEnd"/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 xml:space="preserve"> </w:t>
            </w:r>
            <w:proofErr w:type="spellStart"/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src</w:t>
            </w:r>
            <w:proofErr w:type="spellEnd"/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="/media/images/campaign/vorm5-titels.png"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Job purpose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span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&gt;&lt;/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h3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br/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br/>
              <w:t xml:space="preserve">    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p class="text-with-title"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As an International Business Developer, you contribute to the growth strategy of </w:t>
            </w:r>
            <w:proofErr w:type="spellStart"/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Fluxys</w:t>
            </w:r>
            <w:proofErr w:type="spellEnd"/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 Group by leading and coordinating </w:t>
            </w:r>
            <w:proofErr w:type="spellStart"/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M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&amp;amp;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A</w:t>
            </w:r>
            <w:proofErr w:type="spellEnd"/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 xml:space="preserve"> transactions from start to completion.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p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br/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br/>
              <w:t xml:space="preserve">    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p class="text-with-title"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t>You also identify and pursue business development opportunities and create long term partnerships to reinforce our strategic position in Europe, Asia and Latin America.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5507E">
              <w:rPr>
                <w:rFonts w:ascii="Menlo" w:hAnsi="Menlo" w:cs="Menlo"/>
                <w:b/>
                <w:bCs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p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shd w:val="clear" w:color="auto" w:fill="EFEFEF"/>
                <w:lang w:val="en-US"/>
              </w:rPr>
              <w:t>&gt;</w:t>
            </w:r>
            <w:r w:rsidRPr="0035507E">
              <w:rPr>
                <w:rFonts w:ascii="Menlo" w:hAnsi="Menlo" w:cs="Menlo"/>
                <w:color w:val="A6A6A6" w:themeColor="background1" w:themeShade="A6"/>
                <w:sz w:val="18"/>
                <w:szCs w:val="18"/>
                <w:lang w:val="en-US"/>
              </w:rPr>
              <w:br/>
            </w:r>
            <w:r w:rsidRPr="0035507E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&lt;/</w:t>
            </w:r>
            <w:r w:rsidRPr="0035507E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EFEFEF"/>
                <w:lang w:val="en-US"/>
              </w:rPr>
              <w:t>div</w:t>
            </w:r>
            <w:r w:rsidRPr="0035507E">
              <w:rPr>
                <w:rFonts w:ascii="Menlo" w:hAnsi="Menlo" w:cs="Menlo"/>
                <w:color w:val="000000"/>
                <w:sz w:val="18"/>
                <w:szCs w:val="18"/>
                <w:shd w:val="clear" w:color="auto" w:fill="EFEFEF"/>
                <w:lang w:val="en-US"/>
              </w:rPr>
              <w:t>&gt;</w:t>
            </w:r>
          </w:p>
          <w:p w14:paraId="11F67338" w14:textId="77777777" w:rsidR="0035507E" w:rsidRDefault="0035507E" w:rsidP="00A0165A">
            <w:pPr>
              <w:rPr>
                <w:lang w:val="en-US"/>
              </w:rPr>
            </w:pPr>
          </w:p>
        </w:tc>
      </w:tr>
    </w:tbl>
    <w:p w14:paraId="6DD93DB2" w14:textId="77777777" w:rsidR="0035507E" w:rsidRDefault="0035507E" w:rsidP="0035507E">
      <w:pPr>
        <w:rPr>
          <w:lang w:val="en-US"/>
        </w:rPr>
      </w:pPr>
    </w:p>
    <w:p w14:paraId="40F2D841" w14:textId="3F5F1393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D7EBFB3" w14:textId="428D12F0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391C6405" w14:textId="1135DDB3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5A86D340" w14:textId="77777777" w:rsidR="0026457C" w:rsidRDefault="0026457C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</w:p>
    <w:p w14:paraId="115A3656" w14:textId="773A63C8" w:rsidR="00091A63" w:rsidRPr="00091A63" w:rsidRDefault="00091A63" w:rsidP="00091A63">
      <w:pPr>
        <w:pStyle w:val="Titre2"/>
        <w:rPr>
          <w:rStyle w:val="lev"/>
          <w:b w:val="0"/>
          <w:bCs w:val="0"/>
        </w:rPr>
      </w:pPr>
      <w:r>
        <w:t>Partage : Enlever ou ajouter un r</w:t>
      </w:r>
      <w:r w:rsidR="0026457C">
        <w:t>É</w:t>
      </w:r>
      <w:r>
        <w:t>seau</w:t>
      </w:r>
      <w:r w:rsidR="0026457C">
        <w:t>/MOYEN DE PARTAGE</w:t>
      </w:r>
      <w:r>
        <w:t xml:space="preserve"> </w:t>
      </w:r>
    </w:p>
    <w:p w14:paraId="71B206C6" w14:textId="6F53B553" w:rsidR="00091A63" w:rsidRDefault="00091A63" w:rsidP="0B8701E6">
      <w:pPr>
        <w:rPr>
          <w:rFonts w:ascii="Menlo" w:eastAsia="Menlo" w:hAnsi="Menlo" w:cs="Menlo"/>
          <w:color w:val="000000" w:themeColor="text1"/>
          <w:sz w:val="18"/>
          <w:szCs w:val="18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Le code qui génère les ic</w:t>
      </w:r>
      <w:r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 xml:space="preserve">ônes des réseaux sociaux se trouve dans </w:t>
      </w:r>
      <w:proofErr w:type="spellStart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>Branding</w:t>
      </w:r>
      <w:proofErr w:type="spellEnd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 xml:space="preserve"> &gt; </w:t>
      </w:r>
      <w:proofErr w:type="spellStart"/>
      <w:r w:rsidRPr="00091A63">
        <w:rPr>
          <w:rFonts w:ascii="Menlo" w:eastAsia="Menlo" w:hAnsi="Menlo" w:cs="Menlo"/>
          <w:b/>
          <w:bCs/>
          <w:color w:val="000000" w:themeColor="text1"/>
          <w:sz w:val="18"/>
          <w:szCs w:val="18"/>
          <w:lang w:val="fr-BE"/>
        </w:rPr>
        <w:t>Bottom</w:t>
      </w:r>
      <w:proofErr w:type="spellEnd"/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.</w:t>
      </w:r>
    </w:p>
    <w:p w14:paraId="16AE9216" w14:textId="77777777" w:rsidR="00091A63" w:rsidRPr="00091A63" w:rsidRDefault="00091A63" w:rsidP="00091A63">
      <w:pPr>
        <w:pStyle w:val="Prformat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"a2a_button_twitter"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"a2a_button_facebook"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"a2a_button_linkedin"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"a2a_button_email"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"a2a_button_whatsapp"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"a2a_button_sms"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"a2a_button_facebook_messenger"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a </w:t>
      </w:r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class=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"a2a_dd" </w:t>
      </w:r>
      <w:proofErr w:type="spellStart"/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href</w:t>
      </w:r>
      <w:proofErr w:type="spellEnd"/>
      <w:r w:rsidRPr="00091A6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  <w:lang w:val="en-US"/>
        </w:rPr>
        <w:t>=</w:t>
      </w:r>
      <w:r w:rsidRPr="00091A6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  <w:lang w:val="en-US"/>
        </w:rPr>
        <w:t>"https://www.addtoany.com/share"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  <w:r w:rsidRPr="00091A63">
        <w:rPr>
          <w:rFonts w:ascii="Menlo" w:hAnsi="Menlo" w:cs="Menlo"/>
          <w:color w:val="000000"/>
          <w:sz w:val="18"/>
          <w:szCs w:val="18"/>
          <w:lang w:val="en-US"/>
        </w:rPr>
        <w:t>...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&lt;/</w:t>
      </w:r>
      <w:r w:rsidRPr="00091A6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  <w:lang w:val="en-US"/>
        </w:rPr>
        <w:t>a</w:t>
      </w:r>
      <w:r w:rsidRPr="00091A63">
        <w:rPr>
          <w:rFonts w:ascii="Menlo" w:hAnsi="Menlo" w:cs="Menlo"/>
          <w:color w:val="000000"/>
          <w:sz w:val="18"/>
          <w:szCs w:val="18"/>
          <w:shd w:val="clear" w:color="auto" w:fill="EFEFEF"/>
          <w:lang w:val="en-US"/>
        </w:rPr>
        <w:t>&gt;</w:t>
      </w:r>
    </w:p>
    <w:p w14:paraId="6D83A7C2" w14:textId="42E57E65" w:rsid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Il suffit d’enlever une ligne pour voir l’ic</w:t>
      </w:r>
      <w:r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ô</w:t>
      </w: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fr-BE"/>
        </w:rPr>
        <w:t>ne de partage disparaitre</w:t>
      </w:r>
    </w:p>
    <w:p w14:paraId="556F19A9" w14:textId="77777777" w:rsidR="004C6E24" w:rsidRDefault="004C6E24" w:rsidP="00091A63">
      <w:pPr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</w:pPr>
    </w:p>
    <w:p w14:paraId="63070CD4" w14:textId="77777777" w:rsidR="004C6E24" w:rsidRDefault="004C6E24" w:rsidP="00091A63">
      <w:pPr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</w:pPr>
    </w:p>
    <w:p w14:paraId="792EBCC2" w14:textId="2238404A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u w:val="single"/>
          <w:lang w:val="fr-BE"/>
        </w:rPr>
        <w:lastRenderedPageBreak/>
        <w:t>Ci-dessous, une liste des réseaux ou moyens de partage disponibles :</w:t>
      </w:r>
    </w:p>
    <w:p w14:paraId="7C7EE94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class="a2a_button_facebook"&gt;&lt;/a&gt;</w:t>
      </w:r>
    </w:p>
    <w:p w14:paraId="2BC9591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class="a2a_button_twitter"&gt;&lt;/a&gt;</w:t>
      </w:r>
    </w:p>
    <w:p w14:paraId="666A7AE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class="a2a_button_email"&gt;&lt;/a&gt;</w:t>
      </w:r>
    </w:p>
    <w:p w14:paraId="1DF8C8D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class="a2a_button_linkedin"&gt;&lt;/a&gt;</w:t>
      </w:r>
    </w:p>
    <w:p w14:paraId="6C3D449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class="a2a_button_pinterest"&gt;&lt;/a&gt;</w:t>
      </w:r>
    </w:p>
    <w:p w14:paraId="057DD51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class="a2a_button_reddit"&gt;&lt;/a&gt;</w:t>
      </w:r>
    </w:p>
    <w:p w14:paraId="4765751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class="a2a_button_whatsapp"&gt;&lt;/a&gt;</w:t>
      </w:r>
    </w:p>
    <w:p w14:paraId="1A4A4FC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class="a2a_button_google_gmail"&gt;&lt;/a&gt;</w:t>
      </w:r>
    </w:p>
    <w:p w14:paraId="2FE4076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class="a2a_button_telegram"&gt;&lt;/a&gt;</w:t>
      </w:r>
    </w:p>
    <w:p w14:paraId="59FD8A8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class="a2a_button_tumblr"&gt;&lt;/a&gt;</w:t>
      </w:r>
    </w:p>
    <w:p w14:paraId="6EB95E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class="a2a_button_pocket"&gt;&lt;/a&gt;</w:t>
      </w:r>
    </w:p>
    <w:p w14:paraId="587E4EA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class="a2a_button_mix"&gt;&lt;/a&gt;</w:t>
      </w:r>
    </w:p>
    <w:p w14:paraId="009D2E6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class="a2a_button_amazon_wish_list"&gt;&lt;/a&gt;</w:t>
      </w:r>
    </w:p>
    <w:p w14:paraId="2908BF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class="a2a_button_aol_mail"&gt;&lt;/a&gt;</w:t>
      </w:r>
    </w:p>
    <w:p w14:paraId="4F97A14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class="a2a_button_balatarin"&gt;&lt;/a&gt;</w:t>
      </w:r>
    </w:p>
    <w:p w14:paraId="0712466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class="a2a_button_bibsonomy"&gt;&lt;/a&gt;</w:t>
      </w:r>
    </w:p>
    <w:p w14:paraId="6323519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class="a2a_button_bitty_browser"&gt;&lt;/a&gt;</w:t>
      </w:r>
    </w:p>
    <w:p w14:paraId="5CFD802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class="a2a_button_blogger"&gt;&lt;/a&gt;</w:t>
      </w:r>
    </w:p>
    <w:p w14:paraId="0429DC11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class="a2a_button_blogmarks"&gt;&lt;/a&gt;</w:t>
      </w:r>
    </w:p>
    <w:p w14:paraId="54EC3CB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class="a2a_button_bookmarks_fr"&gt;&lt;/a&gt;</w:t>
      </w:r>
    </w:p>
    <w:p w14:paraId="05E2D9D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class="a2a_button_box_net"&gt;&lt;/a&gt;</w:t>
      </w:r>
    </w:p>
    <w:p w14:paraId="6ACC6D1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class="a2a_button_buffer"&gt;&lt;/a&gt;</w:t>
      </w:r>
    </w:p>
    <w:p w14:paraId="3F80FC1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class="a2a_button_care2_news"&gt;&lt;/a&gt;</w:t>
      </w:r>
    </w:p>
    <w:p w14:paraId="5253F3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class="a2a_button_citeulike"&gt;&lt;/a&gt;</w:t>
      </w:r>
    </w:p>
    <w:p w14:paraId="79A4994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class="a2a_button_design_float"&gt;&lt;/a&gt;</w:t>
      </w:r>
    </w:p>
    <w:p w14:paraId="3A991EC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class="a2a_button_copy_link"&gt;&lt;/a&gt;</w:t>
      </w:r>
    </w:p>
    <w:p w14:paraId="1F3E4DA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class="a2a_button_diary_ru"&gt;&lt;/a&gt;</w:t>
      </w:r>
    </w:p>
    <w:p w14:paraId="3435AA3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class="a2a_button_diaspora"&gt;&lt;/a&gt;</w:t>
      </w:r>
    </w:p>
    <w:p w14:paraId="09D0538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class="a2a_button_digg"&gt;&lt;/a&gt;</w:t>
      </w:r>
    </w:p>
    <w:p w14:paraId="18204CF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class="a2a_button_diigo"&gt;&lt;/a&gt;</w:t>
      </w:r>
    </w:p>
    <w:p w14:paraId="2A345B3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class="a2a_button_douban"&gt;&lt;/a&gt;</w:t>
      </w:r>
    </w:p>
    <w:p w14:paraId="359B55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lastRenderedPageBreak/>
        <w:t>&lt;a class="a2a_button_draugiem"&gt;&lt;/a&gt;</w:t>
      </w:r>
    </w:p>
    <w:p w14:paraId="233EE06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class="a2a_button_dzone"&gt;&lt;/a&gt;</w:t>
      </w:r>
    </w:p>
    <w:p w14:paraId="3E33447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class="a2a_button_evernote"&gt;&lt;/a&gt;</w:t>
      </w:r>
    </w:p>
    <w:p w14:paraId="4FD6E89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class="a2a_button_facebook_messenger"&gt;&lt;/a&gt;</w:t>
      </w:r>
    </w:p>
    <w:p w14:paraId="02A5D4C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class="a2a_button_fark"&gt;&lt;/a&gt;</w:t>
      </w:r>
    </w:p>
    <w:p w14:paraId="2EDFB9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class="a2a_button_flipboard"&gt;&lt;/a&gt;</w:t>
      </w:r>
    </w:p>
    <w:p w14:paraId="57CF844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class="a2a_button_folkd"&gt;&lt;/a&gt;</w:t>
      </w:r>
    </w:p>
    <w:p w14:paraId="4F12B0F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class="a2a_button_google_bookmarks"&gt;&lt;/a&gt;</w:t>
      </w:r>
    </w:p>
    <w:p w14:paraId="1B1B183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class="a2a_button_google_classroom"&gt;&lt;/a&gt;</w:t>
      </w:r>
    </w:p>
    <w:p w14:paraId="797DE4A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class="a2a_button_hacker_news"&gt;&lt;/a&gt;</w:t>
      </w:r>
    </w:p>
    <w:p w14:paraId="6DBABF19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class="a2a_button_hatena"&gt;&lt;/a&gt;</w:t>
      </w:r>
    </w:p>
    <w:p w14:paraId="304224D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class="a2a_button_houzz"&gt;&lt;/a&gt;</w:t>
      </w:r>
    </w:p>
    <w:p w14:paraId="748BD7D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class="a2a_button_instapaper"&gt;&lt;/a&gt;</w:t>
      </w:r>
    </w:p>
    <w:p w14:paraId="33E54D5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class="a2a_button_kakao"&gt;&lt;/a&gt;</w:t>
      </w:r>
    </w:p>
    <w:p w14:paraId="7ED4FFC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class="a2a_button_kik"&gt;&lt;/a&gt;</w:t>
      </w:r>
    </w:p>
    <w:p w14:paraId="4C66960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class="a2a_button_kindle_it"&gt;&lt;/a&gt;</w:t>
      </w:r>
    </w:p>
    <w:p w14:paraId="169708E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class="a2a_button_known"&gt;&lt;/a&gt;</w:t>
      </w:r>
    </w:p>
    <w:p w14:paraId="3B3E394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class="a2a_button_livejournal"&gt;&lt;/a&gt;</w:t>
      </w:r>
    </w:p>
    <w:p w14:paraId="5D280FB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class="a2a_button_line"&gt;&lt;/a&gt;</w:t>
      </w:r>
    </w:p>
    <w:p w14:paraId="64EFBEC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class="a2a_button_mail_ru"&gt;&lt;/a&gt;</w:t>
      </w:r>
    </w:p>
    <w:p w14:paraId="5C77270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class="a2a_button_mastodon"&gt;&lt;/a&gt;</w:t>
      </w:r>
    </w:p>
    <w:p w14:paraId="6220CA4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class="a2a_button_meneame"&gt;&lt;/a&gt;</w:t>
      </w:r>
    </w:p>
    <w:p w14:paraId="1EFCC902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class="a2a_button_mendeley"&gt;&lt;/a&gt;</w:t>
      </w:r>
    </w:p>
    <w:p w14:paraId="62B8029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class="a2a_button_mewe"&gt;&lt;/a&gt;</w:t>
      </w:r>
    </w:p>
    <w:p w14:paraId="4847D2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class="a2a_button_mixi"&gt;&lt;/a&gt;</w:t>
      </w:r>
    </w:p>
    <w:p w14:paraId="06538C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class="a2a_button_netvouz"&gt;&lt;/a&gt;</w:t>
      </w:r>
    </w:p>
    <w:p w14:paraId="4E42FE8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class="a2a_button_myspace"&gt;&lt;/a&gt;</w:t>
      </w:r>
    </w:p>
    <w:p w14:paraId="7B2B083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class="a2a_button_odnoklassniki"&gt;&lt;/a&gt;</w:t>
      </w:r>
    </w:p>
    <w:p w14:paraId="3CE7D06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class="a2a_button_outlook_com"&gt;&lt;/a&gt;</w:t>
      </w:r>
    </w:p>
    <w:p w14:paraId="243384F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class="a2a_button_pinboard"&gt;&lt;/a&gt;</w:t>
      </w:r>
    </w:p>
    <w:p w14:paraId="6781E23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class="a2a_button_papaly"&gt;&lt;/a&gt;</w:t>
      </w:r>
    </w:p>
    <w:p w14:paraId="7CD0E91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class="a2a_button_plurk"&gt;&lt;/a&gt;</w:t>
      </w:r>
    </w:p>
    <w:p w14:paraId="758B1AA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lastRenderedPageBreak/>
        <w:t>&lt;a class="a2a_button_print"&gt;&lt;/a&gt;</w:t>
      </w:r>
    </w:p>
    <w:p w14:paraId="74897551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class="a2a_button_protopage_bookmarks"&gt;&lt;/a&gt;</w:t>
      </w:r>
    </w:p>
    <w:p w14:paraId="586694B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class="a2a_button_printfriendly"&gt;&lt;/a&gt;</w:t>
      </w:r>
    </w:p>
    <w:p w14:paraId="726521A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class="a2a_button_qzone"&gt;&lt;/a&gt;</w:t>
      </w:r>
    </w:p>
    <w:p w14:paraId="2CC8DB56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class="a2a_button_pusha"&gt;&lt;/a&gt;</w:t>
      </w:r>
    </w:p>
    <w:p w14:paraId="309339C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class="a2a_button_rediff"&gt;&lt;/a&gt;</w:t>
      </w:r>
    </w:p>
    <w:p w14:paraId="1B1D32D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class="a2a_button_refind"&gt;&lt;/a&gt;</w:t>
      </w:r>
    </w:p>
    <w:p w14:paraId="4A34DD0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class="a2a_button_sina_weibo"&gt;&lt;/a&gt;</w:t>
      </w:r>
    </w:p>
    <w:p w14:paraId="6910AE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class="a2a_button_renren"&gt;&lt;/a&gt;</w:t>
      </w:r>
    </w:p>
    <w:p w14:paraId="400498CF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class="a2a_button_sitejot"&gt;&lt;/a&gt;</w:t>
      </w:r>
    </w:p>
    <w:p w14:paraId="0B670B4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class="a2a_button_skype"&gt;&lt;/a&gt;</w:t>
      </w:r>
    </w:p>
    <w:p w14:paraId="0B28609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class="a2a_button_sms"&gt;&lt;/a&gt;</w:t>
      </w:r>
    </w:p>
    <w:p w14:paraId="270F14E5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class="a2a_button_slashdot"&gt;&lt;/a&gt;</w:t>
      </w:r>
    </w:p>
    <w:p w14:paraId="08A14EF7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class="a2a_button_stocktwits"&gt;&lt;/a&gt;</w:t>
      </w:r>
    </w:p>
    <w:p w14:paraId="2F5F0EE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class="a2a_button_svejo"&gt;&lt;/a&gt;</w:t>
      </w:r>
    </w:p>
    <w:p w14:paraId="6CCC98F3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class="a2a_button_threema"&gt;&lt;/a&gt;</w:t>
      </w:r>
    </w:p>
    <w:p w14:paraId="00148FF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class="a2a_button_symbaloo_bookmarks"&gt;&lt;/a&gt;</w:t>
      </w:r>
    </w:p>
    <w:p w14:paraId="2FE41A4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class="a2a_button_trello"&gt;&lt;/a&gt;</w:t>
      </w:r>
    </w:p>
    <w:p w14:paraId="5CD1C374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class="a2a_button_tuenti"&gt;&lt;/a&gt;</w:t>
      </w:r>
    </w:p>
    <w:p w14:paraId="76442B8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class="a2a_button_typepad_post"&gt;&lt;/a&gt;</w:t>
      </w:r>
    </w:p>
    <w:p w14:paraId="3047CE7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class="a2a_button_twiddla"&gt;&lt;/a&gt;</w:t>
      </w:r>
    </w:p>
    <w:p w14:paraId="4DC76F3C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class="a2a_button_viadeo"&gt;&lt;/a&gt;</w:t>
      </w:r>
    </w:p>
    <w:p w14:paraId="770334C0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class="a2a_button_viber"&gt;&lt;/a&gt;</w:t>
      </w:r>
    </w:p>
    <w:p w14:paraId="510B8F6D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class="a2a_button_wanelo"&gt;&lt;/a&gt;</w:t>
      </w:r>
    </w:p>
    <w:p w14:paraId="438A352B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class="a2a_button_vk"&gt;&lt;/a&gt;</w:t>
      </w:r>
    </w:p>
    <w:p w14:paraId="2826940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class="a2a_button_wechat"&gt;&lt;/a&gt;</w:t>
      </w:r>
    </w:p>
    <w:p w14:paraId="6B09AF7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class="a2a_button_wordpress"&gt;&lt;/a&gt;</w:t>
      </w:r>
    </w:p>
    <w:p w14:paraId="6D9DBA7A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class="a2a_button_xing"&gt;&lt;/a&gt;</w:t>
      </w:r>
    </w:p>
    <w:p w14:paraId="5707CE88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class="a2a_button_wykop"&gt;&lt;/a&gt;</w:t>
      </w:r>
    </w:p>
    <w:p w14:paraId="618B2D1E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class="a2a_button_yahoo_mail"&gt;&lt;/a&gt;</w:t>
      </w:r>
    </w:p>
    <w:p w14:paraId="334EBF73" w14:textId="77777777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class="a2a_button_yoolink"&gt;&lt;/a&gt;</w:t>
      </w:r>
    </w:p>
    <w:p w14:paraId="2173D827" w14:textId="2FD10B15" w:rsidR="00091A63" w:rsidRPr="00091A63" w:rsidRDefault="00091A63" w:rsidP="00091A63">
      <w:pPr>
        <w:rPr>
          <w:rFonts w:ascii="Menlo" w:eastAsia="Menlo" w:hAnsi="Menlo" w:cs="Menlo"/>
          <w:color w:val="000000" w:themeColor="text1"/>
          <w:sz w:val="18"/>
          <w:szCs w:val="18"/>
          <w:lang w:val="en-US"/>
        </w:rPr>
      </w:pPr>
      <w:r w:rsidRPr="00091A63">
        <w:rPr>
          <w:rFonts w:ascii="Menlo" w:eastAsia="Menlo" w:hAnsi="Menlo" w:cs="Menlo"/>
          <w:color w:val="000000" w:themeColor="text1"/>
          <w:sz w:val="18"/>
          <w:szCs w:val="18"/>
          <w:lang w:val="en-US"/>
        </w:rPr>
        <w:t>&lt;a class="a2a_button_yummly"&gt;&lt;/a&gt;</w:t>
      </w:r>
    </w:p>
    <w:sectPr w:rsidR="00091A63" w:rsidRPr="00091A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enlo">
    <w:altName w:val="﷽﷽﷽﷽﷽﷽丿Ɛٍ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686BD"/>
    <w:rsid w:val="00091A63"/>
    <w:rsid w:val="0026457C"/>
    <w:rsid w:val="00342CC9"/>
    <w:rsid w:val="0035507E"/>
    <w:rsid w:val="00450C22"/>
    <w:rsid w:val="004C6E24"/>
    <w:rsid w:val="005C1C64"/>
    <w:rsid w:val="00754320"/>
    <w:rsid w:val="008C4241"/>
    <w:rsid w:val="00AC1ED1"/>
    <w:rsid w:val="00E75E3C"/>
    <w:rsid w:val="00E847B1"/>
    <w:rsid w:val="0B8701E6"/>
    <w:rsid w:val="5F168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86BD"/>
  <w15:chartTrackingRefBased/>
  <w15:docId w15:val="{E0B2AF29-2202-4136-9448-A9297A6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C1ED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1ED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C1ED1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C1ED1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C1ED1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ED1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C1ED1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C1ED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C1ED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ED1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AC1ED1"/>
    <w:rPr>
      <w:caps/>
      <w:spacing w:val="15"/>
      <w:shd w:val="clear" w:color="auto" w:fill="D9E2F3" w:themeFill="accent1" w:themeFillTint="33"/>
    </w:rPr>
  </w:style>
  <w:style w:type="character" w:styleId="lev">
    <w:name w:val="Strong"/>
    <w:uiPriority w:val="22"/>
    <w:qFormat/>
    <w:rsid w:val="00AC1ED1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AC1ED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C1ED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C1ED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C1ED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C1ED1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C1ED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C1ED1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C1ED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C1ED1"/>
    <w:rPr>
      <w:caps/>
      <w:color w:val="595959" w:themeColor="text1" w:themeTint="A6"/>
      <w:spacing w:val="10"/>
      <w:sz w:val="24"/>
      <w:szCs w:val="24"/>
    </w:rPr>
  </w:style>
  <w:style w:type="character" w:styleId="Accentuation">
    <w:name w:val="Emphasis"/>
    <w:uiPriority w:val="20"/>
    <w:qFormat/>
    <w:rsid w:val="00AC1ED1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AC1ED1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AC1ED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C1ED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C1ED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C1ED1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C1ED1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AC1ED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AC1ED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AC1ED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AC1ED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AC1ED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C1ED1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C1ED1"/>
    <w:rPr>
      <w:sz w:val="20"/>
      <w:szCs w:val="20"/>
    </w:rPr>
  </w:style>
  <w:style w:type="paragraph" w:customStyle="1" w:styleId="PersonalName">
    <w:name w:val="Personal Name"/>
    <w:basedOn w:val="Titre"/>
    <w:rsid w:val="00AC1ED1"/>
    <w:rPr>
      <w:b/>
      <w:caps w:val="0"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AC1ED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C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BE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C1C64"/>
    <w:rPr>
      <w:rFonts w:ascii="Courier New" w:eastAsia="Times New Roman" w:hAnsi="Courier New" w:cs="Courier New"/>
      <w:sz w:val="20"/>
      <w:szCs w:val="20"/>
      <w:lang w:val="fr-B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1174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Spinali</dc:creator>
  <cp:keywords/>
  <dc:description/>
  <cp:lastModifiedBy>Spinali Luca</cp:lastModifiedBy>
  <cp:revision>5</cp:revision>
  <cp:lastPrinted>2021-03-12T12:39:00Z</cp:lastPrinted>
  <dcterms:created xsi:type="dcterms:W3CDTF">2021-03-12T12:39:00Z</dcterms:created>
  <dcterms:modified xsi:type="dcterms:W3CDTF">2021-04-19T08:46:00Z</dcterms:modified>
</cp:coreProperties>
</file>