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7F781004" w:rsidR="00675BD4" w:rsidRDefault="009627AA" w:rsidP="00744B63">
            <w:r>
              <w:t xml:space="preserve">Fatima </w:t>
            </w:r>
            <w:proofErr w:type="spellStart"/>
            <w:r>
              <w:t>Al-Soqatri</w:t>
            </w:r>
            <w:proofErr w:type="spellEnd"/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3F81CB03" w:rsidR="00675BD4" w:rsidRPr="00511137" w:rsidRDefault="00511137" w:rsidP="00744B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2747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</w:tblGrid>
      <w:tr w:rsidR="008744D7" w14:paraId="22C243C8" w14:textId="77777777" w:rsidTr="008744D7">
        <w:trPr>
          <w:trHeight w:val="550"/>
        </w:trPr>
        <w:tc>
          <w:tcPr>
            <w:tcW w:w="3798" w:type="dxa"/>
          </w:tcPr>
          <w:p w14:paraId="393245DC" w14:textId="77777777" w:rsidR="008744D7" w:rsidRPr="00675BD4" w:rsidRDefault="008744D7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983" w:type="dxa"/>
          </w:tcPr>
          <w:p w14:paraId="04EB0626" w14:textId="6D9DCBC4" w:rsidR="008744D7" w:rsidRDefault="008744D7" w:rsidP="009627AA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 w:rsidR="00DA1BE2">
              <w:t xml:space="preserve"> </w:t>
            </w:r>
            <w:proofErr w:type="spellStart"/>
            <w:r w:rsidR="00DA1BE2" w:rsidRPr="00DA1BE2">
              <w:rPr>
                <w:b/>
                <w:bCs/>
              </w:rPr>
              <w:t>Nabil</w:t>
            </w:r>
            <w:proofErr w:type="spellEnd"/>
            <w:r w:rsidR="00DA1BE2" w:rsidRPr="00DA1BE2">
              <w:rPr>
                <w:b/>
                <w:bCs/>
              </w:rPr>
              <w:t xml:space="preserve"> Abdul Hamid </w:t>
            </w:r>
            <w:proofErr w:type="spellStart"/>
            <w:r w:rsidR="00DA1BE2" w:rsidRPr="00DA1BE2">
              <w:rPr>
                <w:b/>
                <w:bCs/>
              </w:rPr>
              <w:t>Al-Hamadah</w:t>
            </w:r>
            <w:proofErr w:type="spellEnd"/>
          </w:p>
          <w:p w14:paraId="52B3AE7B" w14:textId="47577FCD" w:rsidR="008744D7" w:rsidRPr="00675BD4" w:rsidRDefault="008744D7" w:rsidP="00744B63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14:paraId="52489D2B" w14:textId="7215BC1A" w:rsidR="008744D7" w:rsidRDefault="008744D7" w:rsidP="009627AA">
            <w:pPr>
              <w:pStyle w:val="ListParagraph"/>
              <w:ind w:left="142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>
              <w:rPr>
                <w:b/>
                <w:bCs/>
              </w:rPr>
              <w:t xml:space="preserve"> </w:t>
            </w:r>
            <w:r w:rsidR="003313AB">
              <w:rPr>
                <w:b/>
                <w:bCs/>
              </w:rPr>
              <w:t>Ni</w:t>
            </w:r>
            <w:r w:rsidR="006E7385">
              <w:rPr>
                <w:b/>
                <w:bCs/>
              </w:rPr>
              <w:t>sa</w:t>
            </w:r>
            <w:r w:rsidR="003313AB">
              <w:rPr>
                <w:b/>
                <w:bCs/>
              </w:rPr>
              <w:t xml:space="preserve"> </w:t>
            </w:r>
            <w:proofErr w:type="spellStart"/>
            <w:r w:rsidR="0054770B">
              <w:rPr>
                <w:b/>
                <w:bCs/>
              </w:rPr>
              <w:t>Momin</w:t>
            </w:r>
            <w:proofErr w:type="spellEnd"/>
          </w:p>
          <w:p w14:paraId="52398BDC" w14:textId="46C26CE3" w:rsidR="008744D7" w:rsidRPr="00675BD4" w:rsidRDefault="008744D7" w:rsidP="00744B63">
            <w:pPr>
              <w:rPr>
                <w:b/>
                <w:bCs/>
              </w:rPr>
            </w:pPr>
          </w:p>
          <w:p w14:paraId="04B75556" w14:textId="77777777" w:rsidR="008744D7" w:rsidRPr="00675BD4" w:rsidRDefault="008744D7" w:rsidP="00744B63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14:paraId="085172A0" w14:textId="2650AC76" w:rsidR="008744D7" w:rsidRPr="001E636B" w:rsidRDefault="008744D7" w:rsidP="0054770B">
            <w:pPr>
              <w:pStyle w:val="ListParagraph"/>
              <w:ind w:left="142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>
              <w:rPr>
                <w:b/>
                <w:bCs/>
              </w:rPr>
              <w:t xml:space="preserve"> </w:t>
            </w:r>
            <w:r w:rsidR="0054770B">
              <w:rPr>
                <w:b/>
                <w:bCs/>
              </w:rPr>
              <w:t>Pr</w:t>
            </w:r>
            <w:r w:rsidR="001E636B">
              <w:rPr>
                <w:b/>
                <w:bCs/>
                <w:lang w:val="en-US"/>
              </w:rPr>
              <w:t>ann</w:t>
            </w:r>
            <w:r w:rsidR="003313AB">
              <w:rPr>
                <w:b/>
                <w:bCs/>
                <w:lang w:val="en-US"/>
              </w:rPr>
              <w:t>Oy</w:t>
            </w:r>
          </w:p>
        </w:tc>
      </w:tr>
      <w:tr w:rsidR="008744D7" w14:paraId="3BF1B5A0" w14:textId="77777777" w:rsidTr="008744D7">
        <w:tc>
          <w:tcPr>
            <w:tcW w:w="3798" w:type="dxa"/>
          </w:tcPr>
          <w:p w14:paraId="0248DED4" w14:textId="1B70B3A2" w:rsidR="008744D7" w:rsidRDefault="008744D7" w:rsidP="00744B63">
            <w:r>
              <w:t>Attends team meetings regularly and arrives on time.</w:t>
            </w:r>
          </w:p>
        </w:tc>
        <w:tc>
          <w:tcPr>
            <w:tcW w:w="2983" w:type="dxa"/>
          </w:tcPr>
          <w:p w14:paraId="409924B6" w14:textId="4AEBB4DD" w:rsidR="008744D7" w:rsidRPr="006A6D2A" w:rsidRDefault="006A6D2A" w:rsidP="00744B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3" w:type="dxa"/>
          </w:tcPr>
          <w:p w14:paraId="4E222EB7" w14:textId="5A287387" w:rsidR="008744D7" w:rsidRDefault="00776232" w:rsidP="00744B63">
            <w:r>
              <w:t>4</w:t>
            </w:r>
          </w:p>
        </w:tc>
        <w:tc>
          <w:tcPr>
            <w:tcW w:w="2983" w:type="dxa"/>
          </w:tcPr>
          <w:p w14:paraId="1066EFBC" w14:textId="53E5527D" w:rsidR="008744D7" w:rsidRDefault="00776232" w:rsidP="00744B63">
            <w:r>
              <w:t>3</w:t>
            </w:r>
          </w:p>
        </w:tc>
      </w:tr>
      <w:tr w:rsidR="008744D7" w14:paraId="19DF1326" w14:textId="77777777" w:rsidTr="008744D7">
        <w:tc>
          <w:tcPr>
            <w:tcW w:w="3798" w:type="dxa"/>
          </w:tcPr>
          <w:p w14:paraId="7D9FF5A6" w14:textId="33B45DA3" w:rsidR="008744D7" w:rsidRDefault="008744D7" w:rsidP="00744B63">
            <w:r>
              <w:t>Contributes meaningfully to team discussions.</w:t>
            </w:r>
          </w:p>
        </w:tc>
        <w:tc>
          <w:tcPr>
            <w:tcW w:w="2983" w:type="dxa"/>
          </w:tcPr>
          <w:p w14:paraId="7C9FDCA2" w14:textId="53AE96C0" w:rsidR="008744D7" w:rsidRDefault="008744D7" w:rsidP="00744B63">
            <w:r>
              <w:t>3</w:t>
            </w:r>
          </w:p>
        </w:tc>
        <w:tc>
          <w:tcPr>
            <w:tcW w:w="2983" w:type="dxa"/>
          </w:tcPr>
          <w:p w14:paraId="1BE03275" w14:textId="7F05DA46" w:rsidR="008744D7" w:rsidRDefault="00776232" w:rsidP="00744B63">
            <w:r>
              <w:t>3</w:t>
            </w:r>
          </w:p>
        </w:tc>
        <w:tc>
          <w:tcPr>
            <w:tcW w:w="2983" w:type="dxa"/>
          </w:tcPr>
          <w:p w14:paraId="02FC72DF" w14:textId="2B963F10" w:rsidR="008744D7" w:rsidRDefault="008744D7" w:rsidP="00744B63">
            <w:r>
              <w:t>3</w:t>
            </w:r>
          </w:p>
        </w:tc>
      </w:tr>
      <w:tr w:rsidR="008744D7" w14:paraId="7281F96C" w14:textId="77777777" w:rsidTr="008744D7">
        <w:tc>
          <w:tcPr>
            <w:tcW w:w="3798" w:type="dxa"/>
          </w:tcPr>
          <w:p w14:paraId="59CEB961" w14:textId="47A6D709" w:rsidR="008744D7" w:rsidRDefault="008744D7" w:rsidP="00744B63">
            <w:r>
              <w:t>Completes team assignments on time.</w:t>
            </w:r>
          </w:p>
        </w:tc>
        <w:tc>
          <w:tcPr>
            <w:tcW w:w="2983" w:type="dxa"/>
          </w:tcPr>
          <w:p w14:paraId="6AAAA2B7" w14:textId="041FD157" w:rsidR="008744D7" w:rsidRDefault="008744D7" w:rsidP="00744B63">
            <w:r>
              <w:t>3</w:t>
            </w:r>
          </w:p>
        </w:tc>
        <w:tc>
          <w:tcPr>
            <w:tcW w:w="2983" w:type="dxa"/>
          </w:tcPr>
          <w:p w14:paraId="2F313693" w14:textId="72EEF46B" w:rsidR="008744D7" w:rsidRDefault="00776232" w:rsidP="00744B63">
            <w:r>
              <w:t>3</w:t>
            </w:r>
          </w:p>
        </w:tc>
        <w:tc>
          <w:tcPr>
            <w:tcW w:w="2983" w:type="dxa"/>
          </w:tcPr>
          <w:p w14:paraId="0E07750E" w14:textId="3DFE085A" w:rsidR="008744D7" w:rsidRDefault="008744D7" w:rsidP="00744B63">
            <w:r>
              <w:t>4</w:t>
            </w:r>
          </w:p>
        </w:tc>
      </w:tr>
      <w:tr w:rsidR="008744D7" w14:paraId="295A7CAA" w14:textId="77777777" w:rsidTr="008744D7">
        <w:trPr>
          <w:trHeight w:val="431"/>
        </w:trPr>
        <w:tc>
          <w:tcPr>
            <w:tcW w:w="3798" w:type="dxa"/>
          </w:tcPr>
          <w:p w14:paraId="69F2B821" w14:textId="20A674B2" w:rsidR="008744D7" w:rsidRDefault="008744D7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7127222E" w:rsidR="008744D7" w:rsidRDefault="006A6D2A" w:rsidP="00744B63">
            <w:r>
              <w:t>3</w:t>
            </w:r>
          </w:p>
        </w:tc>
        <w:tc>
          <w:tcPr>
            <w:tcW w:w="2983" w:type="dxa"/>
          </w:tcPr>
          <w:p w14:paraId="4223A02A" w14:textId="767471ED" w:rsidR="008744D7" w:rsidRDefault="00776232" w:rsidP="00744B63">
            <w:r>
              <w:t>3</w:t>
            </w:r>
          </w:p>
        </w:tc>
        <w:tc>
          <w:tcPr>
            <w:tcW w:w="2983" w:type="dxa"/>
          </w:tcPr>
          <w:p w14:paraId="6BC44BD7" w14:textId="2FAF266D" w:rsidR="008744D7" w:rsidRDefault="00776232" w:rsidP="00744B63">
            <w:r>
              <w:t>4</w:t>
            </w:r>
          </w:p>
        </w:tc>
      </w:tr>
      <w:tr w:rsidR="008744D7" w14:paraId="4D13CCAB" w14:textId="77777777" w:rsidTr="008744D7">
        <w:tc>
          <w:tcPr>
            <w:tcW w:w="3798" w:type="dxa"/>
          </w:tcPr>
          <w:p w14:paraId="6F897E51" w14:textId="2CD7A5B6" w:rsidR="008744D7" w:rsidRDefault="008744D7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229E3934" w:rsidR="008744D7" w:rsidRDefault="008744D7" w:rsidP="00744B63">
            <w:r>
              <w:t>3</w:t>
            </w:r>
          </w:p>
        </w:tc>
        <w:tc>
          <w:tcPr>
            <w:tcW w:w="2983" w:type="dxa"/>
          </w:tcPr>
          <w:p w14:paraId="416AA597" w14:textId="76A8AE9C" w:rsidR="008744D7" w:rsidRDefault="00776232" w:rsidP="00744B63">
            <w:r>
              <w:t>4</w:t>
            </w:r>
          </w:p>
        </w:tc>
        <w:tc>
          <w:tcPr>
            <w:tcW w:w="2983" w:type="dxa"/>
          </w:tcPr>
          <w:p w14:paraId="335F5A89" w14:textId="244110C5" w:rsidR="008744D7" w:rsidRDefault="00776232" w:rsidP="00744B63">
            <w:r>
              <w:t>4</w:t>
            </w:r>
          </w:p>
        </w:tc>
      </w:tr>
      <w:tr w:rsidR="008744D7" w14:paraId="602FB1B8" w14:textId="77777777" w:rsidTr="008744D7">
        <w:tc>
          <w:tcPr>
            <w:tcW w:w="3798" w:type="dxa"/>
          </w:tcPr>
          <w:p w14:paraId="06EF3186" w14:textId="67FCF0CF" w:rsidR="008744D7" w:rsidRDefault="008744D7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741F1EA2" w:rsidR="008744D7" w:rsidRDefault="006A6D2A" w:rsidP="00744B63">
            <w:r>
              <w:t>4.5</w:t>
            </w:r>
          </w:p>
        </w:tc>
        <w:tc>
          <w:tcPr>
            <w:tcW w:w="2983" w:type="dxa"/>
          </w:tcPr>
          <w:p w14:paraId="698F4941" w14:textId="639FD4B4" w:rsidR="008744D7" w:rsidRDefault="00776232" w:rsidP="00744B63">
            <w:r>
              <w:t>4</w:t>
            </w:r>
          </w:p>
        </w:tc>
        <w:tc>
          <w:tcPr>
            <w:tcW w:w="2983" w:type="dxa"/>
          </w:tcPr>
          <w:p w14:paraId="38FA419E" w14:textId="4ACEAB55" w:rsidR="008744D7" w:rsidRDefault="00776232" w:rsidP="00744B63">
            <w:r>
              <w:t>4</w:t>
            </w: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227B2B43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DA2A5A">
        <w:t>team</w:t>
      </w:r>
      <w:r>
        <w:t xml:space="preserve"> work?</w:t>
      </w:r>
    </w:p>
    <w:p w14:paraId="7D42F21E" w14:textId="77777777" w:rsidR="00247B78" w:rsidRPr="004E5845" w:rsidRDefault="00BB3349" w:rsidP="00FF78E2">
      <w:pPr>
        <w:pStyle w:val="ListParagraph"/>
        <w:ind w:left="142"/>
        <w:rPr>
          <w:b/>
          <w:bCs/>
          <w:color w:val="1A1A1A" w:themeColor="background1" w:themeShade="1A"/>
        </w:rPr>
      </w:pPr>
      <w:r>
        <w:rPr>
          <w:b/>
          <w:bCs/>
          <w:color w:val="1A1A1A" w:themeColor="background1" w:themeShade="1A"/>
        </w:rPr>
        <w:t xml:space="preserve"> </w:t>
      </w:r>
      <w:r w:rsidR="00247B78" w:rsidRPr="00C54161">
        <w:rPr>
          <w:b/>
          <w:bCs/>
          <w:color w:val="1A1A1A" w:themeColor="background1" w:themeShade="1A"/>
        </w:rPr>
        <w:t xml:space="preserve">Greatest team they are so </w:t>
      </w:r>
      <w:r w:rsidR="00247B78">
        <w:rPr>
          <w:b/>
          <w:bCs/>
          <w:color w:val="1A1A1A" w:themeColor="background1" w:themeShade="1A"/>
        </w:rPr>
        <w:t xml:space="preserve">collaborative </w:t>
      </w:r>
      <w:r w:rsidR="00247B78" w:rsidRPr="00C54161">
        <w:rPr>
          <w:b/>
          <w:bCs/>
          <w:color w:val="1A1A1A" w:themeColor="background1" w:themeShade="1A"/>
        </w:rPr>
        <w:t>and they are  support each other all the time</w:t>
      </w:r>
    </w:p>
    <w:p w14:paraId="3C11852A" w14:textId="0C4F58D8" w:rsidR="00675BD4" w:rsidRDefault="00675BD4" w:rsidP="00247B78">
      <w:pPr>
        <w:pStyle w:val="ListParagraph"/>
        <w:ind w:left="142"/>
      </w:pPr>
    </w:p>
    <w:p w14:paraId="70EC38DA" w14:textId="23D51802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</w:p>
    <w:p w14:paraId="2E866E15" w14:textId="004FDB75" w:rsidR="00675BD4" w:rsidRPr="00C44693" w:rsidRDefault="00540E89" w:rsidP="00675BD4">
      <w:pPr>
        <w:rPr>
          <w:b/>
          <w:bCs/>
        </w:rPr>
      </w:pPr>
      <w:r w:rsidRPr="00C44693">
        <w:rPr>
          <w:b/>
          <w:bCs/>
        </w:rPr>
        <w:t>The behavio</w:t>
      </w:r>
      <w:r w:rsidR="00870EAE" w:rsidRPr="00C44693">
        <w:rPr>
          <w:b/>
          <w:bCs/>
        </w:rPr>
        <w:t xml:space="preserve">ur of the members are </w:t>
      </w:r>
      <w:r w:rsidR="00FE3A31" w:rsidRPr="00C44693">
        <w:rPr>
          <w:b/>
          <w:bCs/>
        </w:rPr>
        <w:t xml:space="preserve">wondrous </w:t>
      </w:r>
    </w:p>
    <w:p w14:paraId="6EA629B9" w14:textId="57FB54F3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</w:p>
    <w:p w14:paraId="2897B54E" w14:textId="3D5BB2B8" w:rsidR="009627AA" w:rsidRPr="0025229D" w:rsidRDefault="009627AA" w:rsidP="009627AA">
      <w:pPr>
        <w:pStyle w:val="ListParagraph"/>
        <w:rPr>
          <w:b/>
          <w:bCs/>
        </w:rPr>
      </w:pPr>
      <w:r w:rsidRPr="0025229D">
        <w:rPr>
          <w:b/>
          <w:bCs/>
        </w:rPr>
        <w:lastRenderedPageBreak/>
        <w:t>After having this experience, I have learned that communication is crucial in doing the work on time and in an effective manner. In addition, I have learned that sharing idea and explaining our thoughts to other is very important to overcome difficulties that would help me in future assignment or group work.</w:t>
      </w:r>
    </w:p>
    <w:p w14:paraId="252A760D" w14:textId="77777777" w:rsidR="009627AA" w:rsidRPr="0025229D" w:rsidRDefault="009627AA" w:rsidP="009627AA">
      <w:pPr>
        <w:pStyle w:val="ListParagraph"/>
        <w:rPr>
          <w:b/>
          <w:bCs/>
        </w:rPr>
      </w:pPr>
    </w:p>
    <w:p w14:paraId="09152F8D" w14:textId="069FBD97" w:rsidR="00675BD4" w:rsidRPr="0025229D" w:rsidRDefault="00675BD4" w:rsidP="00675BD4">
      <w:pPr>
        <w:pStyle w:val="ListParagraph"/>
        <w:rPr>
          <w:b/>
          <w:bCs/>
        </w:rPr>
      </w:pPr>
    </w:p>
    <w:p w14:paraId="74988D95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68FF9C1A" w:rsidR="00675BD4" w:rsidRDefault="009627AA" w:rsidP="00744B63">
            <w:r>
              <w:t>4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2724628A" w:rsidR="00675BD4" w:rsidRDefault="008744D7" w:rsidP="00744B63">
            <w:r>
              <w:t>4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39E4FFBB" w:rsidR="00675BD4" w:rsidRDefault="008744D7" w:rsidP="00744B63">
            <w:r>
              <w:t>5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433140CD" w:rsidR="00675BD4" w:rsidRDefault="008744D7" w:rsidP="00744B63">
            <w:r>
              <w:t>4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538FC25A" w:rsidR="00675BD4" w:rsidRDefault="008744D7" w:rsidP="00744B63">
            <w:r>
              <w:t>4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4D1FD448" w:rsidR="00675BD4" w:rsidRDefault="008744D7" w:rsidP="00744B63">
            <w:r>
              <w:t>3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591FA2F9" w:rsidR="00675BD4" w:rsidRDefault="008744D7" w:rsidP="00744B63">
            <w:r>
              <w:t>5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B8BA365" w14:textId="0AD5EC5D" w:rsidR="008744D7" w:rsidRDefault="008744D7" w:rsidP="008744D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4.14</w:t>
            </w:r>
          </w:p>
          <w:p w14:paraId="07EB4672" w14:textId="77777777" w:rsidR="00675BD4" w:rsidRPr="00675BD4" w:rsidRDefault="00675BD4" w:rsidP="00744B63">
            <w:pPr>
              <w:rPr>
                <w:b/>
                <w:bCs/>
              </w:rPr>
            </w:pP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52F2CB2" w:rsidR="00675BD4" w:rsidRDefault="00675BD4" w:rsidP="00675BD4">
      <w:pPr>
        <w:pStyle w:val="ListParagraph"/>
        <w:ind w:left="0"/>
      </w:pPr>
      <w:r w:rsidRPr="00675BD4">
        <w:t>My greatest strengths as a team member are:</w:t>
      </w:r>
    </w:p>
    <w:p w14:paraId="1DD271F2" w14:textId="2D6A1D1E" w:rsidR="00675BD4" w:rsidRDefault="00675BD4" w:rsidP="00675BD4">
      <w:pPr>
        <w:pStyle w:val="ListParagraph"/>
        <w:ind w:left="0"/>
      </w:pPr>
    </w:p>
    <w:p w14:paraId="5AEBD752" w14:textId="24B0534F" w:rsidR="00675BD4" w:rsidRDefault="00675BD4" w:rsidP="00675BD4">
      <w:pPr>
        <w:pStyle w:val="ListParagraph"/>
        <w:ind w:left="0"/>
      </w:pPr>
    </w:p>
    <w:p w14:paraId="7785B4B5" w14:textId="32FCE2A2" w:rsidR="00675BD4" w:rsidRPr="0025229D" w:rsidRDefault="008744D7" w:rsidP="00675BD4">
      <w:pPr>
        <w:pStyle w:val="ListParagraph"/>
        <w:ind w:left="0"/>
        <w:rPr>
          <w:b/>
          <w:bCs/>
        </w:rPr>
      </w:pPr>
      <w:r w:rsidRPr="0025229D">
        <w:rPr>
          <w:b/>
          <w:bCs/>
        </w:rPr>
        <w:t>Is taking initiative when needed and when team member were stack .</w:t>
      </w:r>
    </w:p>
    <w:p w14:paraId="58217570" w14:textId="16A32DA5" w:rsidR="00675BD4" w:rsidRPr="0025229D" w:rsidRDefault="00675BD4" w:rsidP="00675BD4">
      <w:pPr>
        <w:pStyle w:val="ListParagraph"/>
        <w:ind w:left="0"/>
        <w:rPr>
          <w:b/>
          <w:bCs/>
        </w:rPr>
      </w:pPr>
    </w:p>
    <w:p w14:paraId="0D1AD242" w14:textId="085483A3" w:rsidR="00675BD4" w:rsidRDefault="00675BD4" w:rsidP="00675BD4">
      <w:pPr>
        <w:pStyle w:val="ListParagraph"/>
        <w:ind w:left="0"/>
      </w:pPr>
      <w:r w:rsidRPr="00675BD4">
        <w:t>The group work skills I plan to work to improve are:</w:t>
      </w:r>
    </w:p>
    <w:p w14:paraId="546C62BB" w14:textId="5360F298" w:rsidR="008744D7" w:rsidRPr="00A25A95" w:rsidRDefault="008744D7" w:rsidP="00675BD4">
      <w:pPr>
        <w:pStyle w:val="ListParagraph"/>
        <w:ind w:left="0"/>
        <w:rPr>
          <w:b/>
          <w:bCs/>
          <w:rtl/>
        </w:rPr>
      </w:pPr>
      <w:r w:rsidRPr="00A25A95">
        <w:rPr>
          <w:b/>
          <w:bCs/>
        </w:rPr>
        <w:t>I should improve my communication skills in future assignment</w:t>
      </w:r>
      <w:r w:rsidR="00A25A95">
        <w:rPr>
          <w:rFonts w:hint="cs"/>
          <w:b/>
          <w:bCs/>
          <w:rtl/>
        </w:rPr>
        <w:t>.</w:t>
      </w:r>
    </w:p>
    <w:p w14:paraId="2D4AAA6E" w14:textId="247909DE" w:rsidR="001C2870" w:rsidRPr="00A25A95" w:rsidRDefault="001C2870" w:rsidP="00675BD4">
      <w:pPr>
        <w:pStyle w:val="ListParagraph"/>
        <w:ind w:left="0"/>
        <w:rPr>
          <w:b/>
          <w:bCs/>
        </w:rPr>
      </w:pP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253B" w14:textId="77777777" w:rsidR="005F5E9B" w:rsidRDefault="005F5E9B" w:rsidP="004D51C1">
      <w:r>
        <w:separator/>
      </w:r>
    </w:p>
  </w:endnote>
  <w:endnote w:type="continuationSeparator" w:id="0">
    <w:p w14:paraId="4DE40BD2" w14:textId="77777777" w:rsidR="005F5E9B" w:rsidRDefault="005F5E9B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+mMQIAAFwEAAAOAAAAZHJzL2Uyb0RvYy54bWysVE1vGjEQvVfqf7B8L7t8JemKJaJEVJVQ&#10;EolUORuvzVryelzbsEt/fcdeCDTtqerFjHfGzzPvPTO77xpNDsJ5Baakw0FOiTAcKmV2Jf3+svp0&#10;R4kPzFRMgxElPQpP7+cfP8xaW4gR1KAr4QiCGF+0tqR1CLbIMs9r0TA/ACsMJiW4hgXcul1WOdYi&#10;eqOzUZ7fZC24yjrgwnv8+tAn6TzhSyl4eJLSi0B0SbG3kFaX1m1cs/mMFTvHbK34qQ32D100TBm8&#10;9A3qgQVG9k79AdUo7sCDDAMOTQZSKi7SDDjNMH83zaZmVqRZkBxv32jy/w+WPx429tmR0H2BDgWM&#10;hLTWFx4/xnk66Zr4i50SzCOFxzfaRBcIj4eG0/F0mqPSHJO3+Xh8N4042eW4dT58FdCQGJTUoS6J&#10;LnZY+9CXnkvibR60qlZK67SJXhBL7ciBoYo6pCYR/LcqbUhb0pvxNE/ABuLxHlkb7OUyVIxCt+2I&#10;qko6Og+8heqIPDjoLeItXynsdc18eGYOPYGjo8/DEy5SA94Fp4iSGtzPv32P9SgVZilp0WMl9T/2&#10;zAlK9DeDIn4eTibRlGkzmd6OcOOuM9vrjNk3S0AChviiLE9hrA/6HEoHzSs+h0W8FVPMcLy7pOEc&#10;LkPvfHxOXCwWqQhtaFlYm43lEToSHpV46V6Zsye5Air9CGc3suKdan1tPGlgsQ8gVZI08tyzeqIf&#10;LZxMcXpu8Y1c71PV5U9h/gsAAP//AwBQSwMEFAAGAAgAAAAhACT5JkfkAAAADQEAAA8AAABkcnMv&#10;ZG93bnJldi54bWxMj81OwzAQhO9IvIO1SFxQ66RpaQlxKoSAStxo+BE3N16SiHgdxW4S3p7tCW67&#10;M6PZb7PtZFsxYO8bRwrieQQCqXSmoUrBa/E424DwQZPRrSNU8IMetvn5WaZT40Z6wWEfKsEl5FOt&#10;oA6hS6X0ZY1W+7nrkNj7cr3Vgde+kqbXI5fbVi6i6Fpa3RBfqHWH9zWW3/ujVfB5VX08++npbUxW&#10;SfewG4r1uymUuryY7m5BBJzCXxhO+IwOOTMd3JGMF62CWbJi9MBDnCxvQJwi603E2oG1xTIGmWfy&#10;/xf5LwAAAP//AwBQSwECLQAUAAYACAAAACEAtoM4kv4AAADhAQAAEwAAAAAAAAAAAAAAAAAAAAAA&#10;W0NvbnRlbnRfVHlwZXNdLnhtbFBLAQItABQABgAIAAAAIQA4/SH/1gAAAJQBAAALAAAAAAAAAAAA&#10;AAAAAC8BAABfcmVscy8ucmVsc1BLAQItABQABgAIAAAAIQC61n+mMQIAAFwEAAAOAAAAAAAAAAAA&#10;AAAAAC4CAABkcnMvZTJvRG9jLnhtbFBLAQItABQABgAIAAAAIQAk+SZH5AAAAA0BAAAPAAAAAAAA&#10;AAAAAAAAAIsEAABkcnMvZG93bnJldi54bWxQSwUGAAAAAAQABADzAAAAnAUAAAAA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5EB1" w14:textId="77777777" w:rsidR="005F5E9B" w:rsidRDefault="005F5E9B" w:rsidP="004D51C1">
      <w:r>
        <w:separator/>
      </w:r>
    </w:p>
  </w:footnote>
  <w:footnote w:type="continuationSeparator" w:id="0">
    <w:p w14:paraId="3E8D07FC" w14:textId="77777777" w:rsidR="005F5E9B" w:rsidRDefault="005F5E9B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roLgIAAFUEAAAOAAAAZHJzL2Uyb0RvYy54bWysVE1v2zAMvQ/YfxB0X5yk+WiMOEWWIsOA&#10;oC2QDj0rshQbkEVNUmJnv36U7Hy022nYRaZE6pF8fPL8oakUOQrrStAZHfT6lAjNIS/1PqM/Xtdf&#10;7ilxnumcKdAioyfh6MPi86d5bVIxhAJULixBEO3S2mS08N6kSeJ4ISrmemCERqcEWzGPW7tPcstq&#10;RK9UMuz3J0kNNjcWuHAOTx9bJ11EfCkF989SOuGJyijW5uNq47oLa7KYs3RvmSlK3pXB/qGKipUa&#10;k16gHpln5GDLP6CqkltwIH2PQ5WAlCUXsQfsZtD/0M22YEbEXpAcZy40uf8Hy5+OW/NiiW++QoMD&#10;DITUxqUOD0M/jbRV+GKlBP1I4elCm2g84Xg4HN+NZtMBJRx9g9H9aDqZBZzket1Y578JqEgwMmpx&#10;LpEudtw434aeQ0I2B6rM16VScRO0IFbKkiPDKSofi0Twd1FKkzqjk7txPwJrCNdbZKWxlmtTwfLN&#10;ruk63UF+QgIstNpwhq9LLHLDnH9hFsWAPaPA/TMuUgEmgc6ipAD762/nIR5nhF5KahRXRt3PA7OC&#10;EvVd4/Rmg9EoqDFuRuPpEDf21rO79ehDtQLsHBnG6qIZ4r06m9JC9YbvYBmyootpjrkz6s/myreS&#10;x3fExXIZg1B/hvmN3hoeoAPTYQSvzRuzppuTxxE/wVmGLP0wrjY23NSwPHiQZZxlILhlteMdtRvV&#10;0L2z8Dhu9zHq+jdY/AYAAP//AwBQSwMEFAAGAAgAAAAhAHA9hirjAAAACwEAAA8AAABkcnMvZG93&#10;bnJldi54bWxMj01Pg0AQhu8m/ofNmHgx7YK0YpGlMUZt4s3iR7xt2RGI7Cxht4D/3vGkt5nMk3ee&#10;N9/OthMjDr51pCBeRiCQKmdaqhW8lA+LaxA+aDK6c4QKvtHDtjg9yXVm3ETPOO5DLTiEfKYVNCH0&#10;mZS+atBqv3Q9Et8+3WB14HWopRn0xOG2k5dRdCWtbok/NLrHuwarr/3RKvi4qN+f/Pz4OiXrpL/f&#10;jWX6Zkqlzs/m2xsQAefwB8OvPqtDwU4HdyTjRadgsYoTRnmIV1EKgpFknW5AHBRskhhkkcv/HYof&#10;AAAA//8DAFBLAQItABQABgAIAAAAIQC2gziS/gAAAOEBAAATAAAAAAAAAAAAAAAAAAAAAABbQ29u&#10;dGVudF9UeXBlc10ueG1sUEsBAi0AFAAGAAgAAAAhADj9If/WAAAAlAEAAAsAAAAAAAAAAAAAAAAA&#10;LwEAAF9yZWxzLy5yZWxzUEsBAi0AFAAGAAgAAAAhANb2auguAgAAVQQAAA4AAAAAAAAAAAAAAAAA&#10;LgIAAGRycy9lMm9Eb2MueG1sUEsBAi0AFAAGAAgAAAAhAHA9hirjAAAACwEAAA8AAAAAAAAAAAAA&#10;AAAAiAQAAGRycy9kb3ducmV2LnhtbFBLBQYAAAAABAAEAPMAAACYBQAAAAA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mGIA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cubsbZQHnFaC70QnOGr&#10;GjtaM+dfmUXmcQhUs3/BQyrAl+FkUVKB/fW3/yEfCcEoJS0qqaDu555ZQYn6rpGq2TDLgvSik02+&#10;jNCxt5HtbUTvm0dAsQ5xbwyPZsj36mxKC807in4ZXsUQ0xzfLqg/m4++1zcuDRfLZUxCsRnm13pj&#10;eCgdcAt4v3XvzJoTKR75fIaz5lj+gZs+t2dnufcg60hcwLlHFQkPDgo1Un9aqrAJt37Muq7+4jcA&#10;AAD//wMAUEsDBBQABgAIAAAAIQAQDmDr4AAAAAkBAAAPAAAAZHJzL2Rvd25yZXYueG1sTI/BTsMw&#10;EETvSPyDtUjcqINFSRviVFWkCgnBoaUXbpt4m0TE6xC7beDrcU9wnJ3VzJt8NdlenGj0nWMN97ME&#10;BHHtTMeNhv375m4Bwgdkg71j0vBNHlbF9VWOmXFn3tJpFxoRQ9hnqKENYcik9HVLFv3MDcTRO7jR&#10;YohybKQZ8RzDbS9VkjxKix3HhhYHKluqP3dHq+Gl3LzhtlJ28dOXz6+H9fC1/5hrfXszrZ9ABJrC&#10;3zNc8CM6FJGpckc2XvQa4pAQr6lSIC72PE2XICoNSj0sQRa5/L+g+AUAAP//AwBQSwECLQAUAAYA&#10;CAAAACEAtoM4kv4AAADhAQAAEwAAAAAAAAAAAAAAAAAAAAAAW0NvbnRlbnRfVHlwZXNdLnhtbFBL&#10;AQItABQABgAIAAAAIQA4/SH/1gAAAJQBAAALAAAAAAAAAAAAAAAAAC8BAABfcmVscy8ucmVsc1BL&#10;AQItABQABgAIAAAAIQDNrimGIAIAAEIEAAAOAAAAAAAAAAAAAAAAAC4CAABkcnMvZTJvRG9jLnht&#10;bFBLAQItABQABgAIAAAAIQAQDmDr4AAAAAkBAAAPAAAAAAAAAAAAAAAAAHoEAABkcnMvZG93bnJl&#10;di54bWxQSwUGAAAAAAQABADzAAAAhw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3IQ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Uvs6TzWFsojTmuhF4Iz&#10;fFVjR2vm/CuzyDwOgWr2L3hIBfgynCxKKrC//vY/5CMhGKWkRSUV1P3cMysoUd81UjUbZlmQXnSy&#10;yZcROvY2sr2N6H3zCCjWIe6N4dEM+V6dTWmheUfRL8OrGGKa49sF9Wfz0ff6xqXhYrmMSSg2w/xa&#10;bwwPpQNuAe+37p1ZcyLFI5/PcNYcyz9w0+f27Cz3HmQdiQs496gi4cFBoUbqT0sVNuHWj1nX1V/8&#10;BgAA//8DAFBLAwQUAAYACAAAACEAma698OAAAAAJAQAADwAAAGRycy9kb3ducmV2LnhtbEyPwU7D&#10;MAyG70i8Q2QkbiylqHTrmk5TpQkJwWFjF25uk7XVGqc02VZ4erwTHO3f+v19+WqyvTib0XeOFDzO&#10;IhCGaqc7ahTsPzYPcxA+IGnsHRkF38bDqri9yTHT7kJbc96FRnAJ+QwVtCEMmZS+bo1FP3ODIc4O&#10;brQYeBwbqUe8cLntZRxFz9JiR/yhxcGUramPu5NV8Fpu3nFbxXb+05cvb4f18LX/TJS6v5vWSxDB&#10;TOHvGK74jA4FM1XuRNqLXgGLBAXxU8oC1zhJ0wWIileLKAFZ5PK/QfELAAD//wMAUEsBAi0AFAAG&#10;AAgAAAAhALaDOJL+AAAA4QEAABMAAAAAAAAAAAAAAAAAAAAAAFtDb250ZW50X1R5cGVzXS54bWxQ&#10;SwECLQAUAAYACAAAACEAOP0h/9YAAACUAQAACwAAAAAAAAAAAAAAAAAvAQAAX3JlbHMvLnJlbHNQ&#10;SwECLQAUAAYACAAAACEAcszH9yECAABCBAAADgAAAAAAAAAAAAAAAAAuAgAAZHJzL2Uyb0RvYy54&#10;bWxQSwECLQAUAAYACAAAACEAma698OAAAAAJAQAADwAAAAAAAAAAAAAAAAB7BAAAZHJzL2Rvd25y&#10;ZXYueG1sUEsFBgAAAAAEAAQA8wAAAIg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25138">
    <w:abstractNumId w:val="5"/>
  </w:num>
  <w:num w:numId="2" w16cid:durableId="1738698182">
    <w:abstractNumId w:val="10"/>
  </w:num>
  <w:num w:numId="3" w16cid:durableId="1899591413">
    <w:abstractNumId w:val="13"/>
  </w:num>
  <w:num w:numId="4" w16cid:durableId="1621260024">
    <w:abstractNumId w:val="0"/>
  </w:num>
  <w:num w:numId="5" w16cid:durableId="1759522647">
    <w:abstractNumId w:val="17"/>
  </w:num>
  <w:num w:numId="6" w16cid:durableId="366223886">
    <w:abstractNumId w:val="1"/>
  </w:num>
  <w:num w:numId="7" w16cid:durableId="879587446">
    <w:abstractNumId w:val="3"/>
  </w:num>
  <w:num w:numId="8" w16cid:durableId="1036345010">
    <w:abstractNumId w:val="9"/>
  </w:num>
  <w:num w:numId="9" w16cid:durableId="1861625620">
    <w:abstractNumId w:val="7"/>
  </w:num>
  <w:num w:numId="10" w16cid:durableId="779881441">
    <w:abstractNumId w:val="14"/>
  </w:num>
  <w:num w:numId="11" w16cid:durableId="1248534739">
    <w:abstractNumId w:val="12"/>
  </w:num>
  <w:num w:numId="12" w16cid:durableId="1230506678">
    <w:abstractNumId w:val="16"/>
  </w:num>
  <w:num w:numId="13" w16cid:durableId="223412289">
    <w:abstractNumId w:val="8"/>
  </w:num>
  <w:num w:numId="14" w16cid:durableId="181405680">
    <w:abstractNumId w:val="6"/>
  </w:num>
  <w:num w:numId="15" w16cid:durableId="1806503089">
    <w:abstractNumId w:val="4"/>
  </w:num>
  <w:num w:numId="16" w16cid:durableId="329329872">
    <w:abstractNumId w:val="2"/>
  </w:num>
  <w:num w:numId="17" w16cid:durableId="865561547">
    <w:abstractNumId w:val="11"/>
  </w:num>
  <w:num w:numId="18" w16cid:durableId="1095631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52EE"/>
    <w:rsid w:val="001070C5"/>
    <w:rsid w:val="00160DA3"/>
    <w:rsid w:val="00173F8E"/>
    <w:rsid w:val="001C0AD5"/>
    <w:rsid w:val="001C2870"/>
    <w:rsid w:val="001E636B"/>
    <w:rsid w:val="001F7DA3"/>
    <w:rsid w:val="002006EA"/>
    <w:rsid w:val="002049FD"/>
    <w:rsid w:val="002376FB"/>
    <w:rsid w:val="00247B78"/>
    <w:rsid w:val="0025229D"/>
    <w:rsid w:val="00257128"/>
    <w:rsid w:val="002611F9"/>
    <w:rsid w:val="002A6B02"/>
    <w:rsid w:val="002B5D16"/>
    <w:rsid w:val="002D4A13"/>
    <w:rsid w:val="002E3789"/>
    <w:rsid w:val="003000B3"/>
    <w:rsid w:val="00316E2C"/>
    <w:rsid w:val="003313AB"/>
    <w:rsid w:val="00397308"/>
    <w:rsid w:val="003C4D9A"/>
    <w:rsid w:val="003E25CB"/>
    <w:rsid w:val="003F06CD"/>
    <w:rsid w:val="003F7EC9"/>
    <w:rsid w:val="0040715A"/>
    <w:rsid w:val="00425D5A"/>
    <w:rsid w:val="0045195D"/>
    <w:rsid w:val="004A00E8"/>
    <w:rsid w:val="004A6F41"/>
    <w:rsid w:val="004C14FA"/>
    <w:rsid w:val="004D4DF7"/>
    <w:rsid w:val="004D51C1"/>
    <w:rsid w:val="004D733C"/>
    <w:rsid w:val="004E5845"/>
    <w:rsid w:val="00511137"/>
    <w:rsid w:val="00533B7E"/>
    <w:rsid w:val="00540E89"/>
    <w:rsid w:val="0054770B"/>
    <w:rsid w:val="00571107"/>
    <w:rsid w:val="005711F0"/>
    <w:rsid w:val="005915EF"/>
    <w:rsid w:val="005C14E2"/>
    <w:rsid w:val="005F5E9B"/>
    <w:rsid w:val="006478A7"/>
    <w:rsid w:val="00656F27"/>
    <w:rsid w:val="00663FB2"/>
    <w:rsid w:val="00675BD4"/>
    <w:rsid w:val="006A6D2A"/>
    <w:rsid w:val="006B4D6E"/>
    <w:rsid w:val="006E7385"/>
    <w:rsid w:val="006F297F"/>
    <w:rsid w:val="0075017C"/>
    <w:rsid w:val="00757EB2"/>
    <w:rsid w:val="00776232"/>
    <w:rsid w:val="007B591F"/>
    <w:rsid w:val="007C0597"/>
    <w:rsid w:val="007D00ED"/>
    <w:rsid w:val="008430CA"/>
    <w:rsid w:val="008542FE"/>
    <w:rsid w:val="00855C59"/>
    <w:rsid w:val="008668CB"/>
    <w:rsid w:val="00870EAE"/>
    <w:rsid w:val="008744D7"/>
    <w:rsid w:val="008C50EC"/>
    <w:rsid w:val="008E04C9"/>
    <w:rsid w:val="008F6F25"/>
    <w:rsid w:val="00931998"/>
    <w:rsid w:val="00936C9A"/>
    <w:rsid w:val="00951A86"/>
    <w:rsid w:val="009627AA"/>
    <w:rsid w:val="009A07B1"/>
    <w:rsid w:val="009F0774"/>
    <w:rsid w:val="00A25A95"/>
    <w:rsid w:val="00A32540"/>
    <w:rsid w:val="00A57CEC"/>
    <w:rsid w:val="00AA75C2"/>
    <w:rsid w:val="00AB3343"/>
    <w:rsid w:val="00AE4F8B"/>
    <w:rsid w:val="00B355A4"/>
    <w:rsid w:val="00B66595"/>
    <w:rsid w:val="00BB3349"/>
    <w:rsid w:val="00BC6241"/>
    <w:rsid w:val="00BF58DB"/>
    <w:rsid w:val="00C217DE"/>
    <w:rsid w:val="00C234F1"/>
    <w:rsid w:val="00C27DF3"/>
    <w:rsid w:val="00C44693"/>
    <w:rsid w:val="00C54161"/>
    <w:rsid w:val="00C71005"/>
    <w:rsid w:val="00C81419"/>
    <w:rsid w:val="00CF218A"/>
    <w:rsid w:val="00D0092C"/>
    <w:rsid w:val="00D813F3"/>
    <w:rsid w:val="00D84461"/>
    <w:rsid w:val="00D9795B"/>
    <w:rsid w:val="00DA1BE2"/>
    <w:rsid w:val="00DA2A5A"/>
    <w:rsid w:val="00DA70B4"/>
    <w:rsid w:val="00DA76D5"/>
    <w:rsid w:val="00DB5476"/>
    <w:rsid w:val="00E214E6"/>
    <w:rsid w:val="00E9209E"/>
    <w:rsid w:val="00EF533F"/>
    <w:rsid w:val="00F2250F"/>
    <w:rsid w:val="00F30E30"/>
    <w:rsid w:val="00F42796"/>
    <w:rsid w:val="00F63F5C"/>
    <w:rsid w:val="00FE3A31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f8a9c07-6fb1-4933-95cf-e7ea8c347c2b"/>
    <ds:schemaRef ds:uri="4e761da8-9904-41c4-abaf-432f876ad523"/>
  </ds:schemaRefs>
</ds:datastoreItem>
</file>

<file path=customXml/itemProps2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Fatima</cp:lastModifiedBy>
  <cp:revision>2</cp:revision>
  <cp:lastPrinted>2020-07-03T09:02:00Z</cp:lastPrinted>
  <dcterms:created xsi:type="dcterms:W3CDTF">2023-07-03T20:01:00Z</dcterms:created>
  <dcterms:modified xsi:type="dcterms:W3CDTF">2023-07-03T20:01:00Z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