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4039E" w14:textId="4D5B8C73" w:rsidR="00802B2F" w:rsidRPr="00802B2F" w:rsidRDefault="00802B2F" w:rsidP="00802B2F">
      <w:pPr>
        <w:rPr>
          <w:b/>
          <w:bCs/>
        </w:rPr>
      </w:pPr>
      <w:r w:rsidRPr="00802B2F">
        <w:rPr>
          <w:b/>
          <w:bCs/>
        </w:rPr>
        <w:t xml:space="preserve"> Objectif de l’application</w:t>
      </w:r>
    </w:p>
    <w:p w14:paraId="305B7CE5" w14:textId="77777777" w:rsidR="00802B2F" w:rsidRPr="00802B2F" w:rsidRDefault="00802B2F" w:rsidP="00802B2F">
      <w:r w:rsidRPr="00802B2F">
        <w:t xml:space="preserve">Développer un système ERP web permettant à une société spécialisée en </w:t>
      </w:r>
      <w:r w:rsidRPr="00802B2F">
        <w:rPr>
          <w:b/>
          <w:bCs/>
        </w:rPr>
        <w:t>marketing digital et création de sites web</w:t>
      </w:r>
      <w:r w:rsidRPr="00802B2F">
        <w:t xml:space="preserve"> de gérer efficacement :</w:t>
      </w:r>
    </w:p>
    <w:p w14:paraId="40D33562" w14:textId="77777777" w:rsidR="00802B2F" w:rsidRPr="00802B2F" w:rsidRDefault="00802B2F" w:rsidP="00802B2F">
      <w:pPr>
        <w:numPr>
          <w:ilvl w:val="0"/>
          <w:numId w:val="1"/>
        </w:numPr>
      </w:pPr>
      <w:r w:rsidRPr="00802B2F">
        <w:t>Les ressources humaines</w:t>
      </w:r>
    </w:p>
    <w:p w14:paraId="01B3C26D" w14:textId="77777777" w:rsidR="00802B2F" w:rsidRPr="00802B2F" w:rsidRDefault="00802B2F" w:rsidP="00802B2F">
      <w:pPr>
        <w:numPr>
          <w:ilvl w:val="0"/>
          <w:numId w:val="1"/>
        </w:numPr>
      </w:pPr>
      <w:r w:rsidRPr="00802B2F">
        <w:t>Les projets clients</w:t>
      </w:r>
    </w:p>
    <w:p w14:paraId="6836908F" w14:textId="77777777" w:rsidR="00802B2F" w:rsidRPr="00802B2F" w:rsidRDefault="00802B2F" w:rsidP="00802B2F">
      <w:pPr>
        <w:numPr>
          <w:ilvl w:val="0"/>
          <w:numId w:val="1"/>
        </w:numPr>
      </w:pPr>
      <w:r w:rsidRPr="00802B2F">
        <w:t>Les tâches et interventions</w:t>
      </w:r>
    </w:p>
    <w:p w14:paraId="1054AA4D" w14:textId="77777777" w:rsidR="00802B2F" w:rsidRPr="00802B2F" w:rsidRDefault="00802B2F" w:rsidP="00802B2F">
      <w:pPr>
        <w:numPr>
          <w:ilvl w:val="0"/>
          <w:numId w:val="1"/>
        </w:numPr>
      </w:pPr>
      <w:r w:rsidRPr="00802B2F">
        <w:t>Les ressources matérielles</w:t>
      </w:r>
    </w:p>
    <w:p w14:paraId="1B16091E" w14:textId="77777777" w:rsidR="00802B2F" w:rsidRPr="00802B2F" w:rsidRDefault="00802B2F" w:rsidP="00802B2F">
      <w:pPr>
        <w:numPr>
          <w:ilvl w:val="0"/>
          <w:numId w:val="1"/>
        </w:numPr>
      </w:pPr>
      <w:r w:rsidRPr="00802B2F">
        <w:t>Le suivi du temps</w:t>
      </w:r>
    </w:p>
    <w:p w14:paraId="37687FC4" w14:textId="77777777" w:rsidR="00802B2F" w:rsidRPr="00802B2F" w:rsidRDefault="00802B2F" w:rsidP="00802B2F">
      <w:pPr>
        <w:numPr>
          <w:ilvl w:val="0"/>
          <w:numId w:val="1"/>
        </w:numPr>
      </w:pPr>
      <w:r w:rsidRPr="00802B2F">
        <w:t>La performance globale</w:t>
      </w:r>
    </w:p>
    <w:p w14:paraId="3EFA6110" w14:textId="77777777" w:rsidR="00802B2F" w:rsidRPr="00802B2F" w:rsidRDefault="00802B2F" w:rsidP="00802B2F">
      <w:pPr>
        <w:numPr>
          <w:ilvl w:val="0"/>
          <w:numId w:val="1"/>
        </w:numPr>
      </w:pPr>
      <w:r w:rsidRPr="00802B2F">
        <w:t>Les indicateurs décisionnels (Dashboard)</w:t>
      </w:r>
    </w:p>
    <w:p w14:paraId="266A7B01" w14:textId="4C28058C" w:rsidR="00802B2F" w:rsidRPr="00802B2F" w:rsidRDefault="00802B2F" w:rsidP="00802B2F"/>
    <w:p w14:paraId="5DFDA72F" w14:textId="3669A9AC" w:rsidR="00802B2F" w:rsidRPr="00802B2F" w:rsidRDefault="00802B2F" w:rsidP="00802B2F">
      <w:pPr>
        <w:rPr>
          <w:b/>
          <w:bCs/>
        </w:rPr>
      </w:pPr>
      <w:r w:rsidRPr="00802B2F">
        <w:rPr>
          <w:b/>
          <w:bCs/>
        </w:rPr>
        <w:t xml:space="preserve"> Acteurs du système</w:t>
      </w:r>
    </w:p>
    <w:p w14:paraId="67039D66" w14:textId="0E9EEED9" w:rsidR="00802B2F" w:rsidRPr="00802B2F" w:rsidRDefault="00802B2F" w:rsidP="00802B2F">
      <w:pPr>
        <w:rPr>
          <w:b/>
          <w:bCs/>
        </w:rPr>
      </w:pPr>
      <w:r w:rsidRPr="00802B2F">
        <w:rPr>
          <w:b/>
          <w:bCs/>
        </w:rPr>
        <w:t xml:space="preserve"> 1. Admin</w:t>
      </w:r>
    </w:p>
    <w:p w14:paraId="10BA3E67" w14:textId="77777777" w:rsidR="00802B2F" w:rsidRPr="00802B2F" w:rsidRDefault="00802B2F" w:rsidP="00802B2F">
      <w:pPr>
        <w:numPr>
          <w:ilvl w:val="0"/>
          <w:numId w:val="2"/>
        </w:numPr>
      </w:pPr>
      <w:r w:rsidRPr="00802B2F">
        <w:t>Enregistrer un client</w:t>
      </w:r>
    </w:p>
    <w:p w14:paraId="53F8C1EB" w14:textId="77777777" w:rsidR="00802B2F" w:rsidRPr="00802B2F" w:rsidRDefault="00802B2F" w:rsidP="00802B2F">
      <w:pPr>
        <w:numPr>
          <w:ilvl w:val="0"/>
          <w:numId w:val="2"/>
        </w:numPr>
      </w:pPr>
      <w:r w:rsidRPr="00802B2F">
        <w:t>Ajouter un projet</w:t>
      </w:r>
    </w:p>
    <w:p w14:paraId="09343FAC" w14:textId="77777777" w:rsidR="00802B2F" w:rsidRPr="00802B2F" w:rsidRDefault="00802B2F" w:rsidP="00802B2F">
      <w:pPr>
        <w:numPr>
          <w:ilvl w:val="0"/>
          <w:numId w:val="2"/>
        </w:numPr>
      </w:pPr>
      <w:r w:rsidRPr="00802B2F">
        <w:t>Créer et gérer les ressources</w:t>
      </w:r>
    </w:p>
    <w:p w14:paraId="347B6128" w14:textId="77777777" w:rsidR="00802B2F" w:rsidRPr="00802B2F" w:rsidRDefault="00802B2F" w:rsidP="00802B2F">
      <w:pPr>
        <w:numPr>
          <w:ilvl w:val="0"/>
          <w:numId w:val="2"/>
        </w:numPr>
      </w:pPr>
      <w:r w:rsidRPr="00802B2F">
        <w:t>Enregistrer un employé</w:t>
      </w:r>
    </w:p>
    <w:p w14:paraId="7C4B13CB" w14:textId="77777777" w:rsidR="00802B2F" w:rsidRPr="00802B2F" w:rsidRDefault="00802B2F" w:rsidP="00802B2F">
      <w:pPr>
        <w:numPr>
          <w:ilvl w:val="0"/>
          <w:numId w:val="2"/>
        </w:numPr>
      </w:pPr>
      <w:r w:rsidRPr="00802B2F">
        <w:t>Ajouter une intervention</w:t>
      </w:r>
    </w:p>
    <w:p w14:paraId="674351E6" w14:textId="77777777" w:rsidR="00802B2F" w:rsidRPr="00802B2F" w:rsidRDefault="00802B2F" w:rsidP="00802B2F">
      <w:pPr>
        <w:numPr>
          <w:ilvl w:val="0"/>
          <w:numId w:val="2"/>
        </w:numPr>
      </w:pPr>
      <w:r w:rsidRPr="00802B2F">
        <w:t>Suivre les heures réalisées</w:t>
      </w:r>
    </w:p>
    <w:p w14:paraId="1CA9C7D6" w14:textId="77777777" w:rsidR="00802B2F" w:rsidRPr="00802B2F" w:rsidRDefault="00802B2F" w:rsidP="00802B2F">
      <w:pPr>
        <w:numPr>
          <w:ilvl w:val="0"/>
          <w:numId w:val="2"/>
        </w:numPr>
      </w:pPr>
      <w:r w:rsidRPr="00802B2F">
        <w:t>Valider les congés</w:t>
      </w:r>
    </w:p>
    <w:p w14:paraId="38642A12" w14:textId="77777777" w:rsidR="00802B2F" w:rsidRPr="00802B2F" w:rsidRDefault="00802B2F" w:rsidP="00802B2F">
      <w:pPr>
        <w:numPr>
          <w:ilvl w:val="0"/>
          <w:numId w:val="2"/>
        </w:numPr>
      </w:pPr>
      <w:r w:rsidRPr="00802B2F">
        <w:t>Superviser les projets</w:t>
      </w:r>
    </w:p>
    <w:p w14:paraId="75AEB965" w14:textId="77777777" w:rsidR="00802B2F" w:rsidRPr="00802B2F" w:rsidRDefault="00802B2F" w:rsidP="00802B2F">
      <w:pPr>
        <w:numPr>
          <w:ilvl w:val="0"/>
          <w:numId w:val="2"/>
        </w:numPr>
      </w:pPr>
      <w:r w:rsidRPr="00802B2F">
        <w:t>Recevoir les alertes (retards, surcharge, etc.)</w:t>
      </w:r>
    </w:p>
    <w:p w14:paraId="4B0B551F" w14:textId="023DB9A0" w:rsidR="00802B2F" w:rsidRPr="00802B2F" w:rsidRDefault="00802B2F" w:rsidP="00802B2F">
      <w:pPr>
        <w:rPr>
          <w:b/>
          <w:bCs/>
        </w:rPr>
      </w:pPr>
      <w:r w:rsidRPr="00802B2F">
        <w:rPr>
          <w:b/>
          <w:bCs/>
        </w:rPr>
        <w:t xml:space="preserve"> 2. Employé</w:t>
      </w:r>
    </w:p>
    <w:p w14:paraId="0CCD62CD" w14:textId="77777777" w:rsidR="00802B2F" w:rsidRPr="00802B2F" w:rsidRDefault="00802B2F" w:rsidP="00802B2F">
      <w:pPr>
        <w:numPr>
          <w:ilvl w:val="0"/>
          <w:numId w:val="3"/>
        </w:numPr>
      </w:pPr>
      <w:r w:rsidRPr="00802B2F">
        <w:t>Consulter ses projets et tâches</w:t>
      </w:r>
    </w:p>
    <w:p w14:paraId="3E541276" w14:textId="77777777" w:rsidR="00802B2F" w:rsidRPr="00802B2F" w:rsidRDefault="00802B2F" w:rsidP="00802B2F">
      <w:pPr>
        <w:numPr>
          <w:ilvl w:val="0"/>
          <w:numId w:val="3"/>
        </w:numPr>
      </w:pPr>
      <w:r w:rsidRPr="00802B2F">
        <w:t>Déclarer ses heures de travail</w:t>
      </w:r>
    </w:p>
    <w:p w14:paraId="3A55175A" w14:textId="77777777" w:rsidR="00802B2F" w:rsidRPr="00802B2F" w:rsidRDefault="00802B2F" w:rsidP="00802B2F">
      <w:pPr>
        <w:numPr>
          <w:ilvl w:val="0"/>
          <w:numId w:val="3"/>
        </w:numPr>
      </w:pPr>
      <w:r w:rsidRPr="00802B2F">
        <w:t>Demander des congés</w:t>
      </w:r>
    </w:p>
    <w:p w14:paraId="6D6DB368" w14:textId="77777777" w:rsidR="00802B2F" w:rsidRPr="00802B2F" w:rsidRDefault="00802B2F" w:rsidP="00802B2F">
      <w:pPr>
        <w:numPr>
          <w:ilvl w:val="0"/>
          <w:numId w:val="3"/>
        </w:numPr>
      </w:pPr>
      <w:r w:rsidRPr="00802B2F">
        <w:t xml:space="preserve">Demander des ressources (via </w:t>
      </w:r>
      <w:proofErr w:type="spellStart"/>
      <w:r w:rsidRPr="00802B2F">
        <w:t>checkbox</w:t>
      </w:r>
      <w:proofErr w:type="spellEnd"/>
      <w:r w:rsidRPr="00802B2F">
        <w:t>)</w:t>
      </w:r>
    </w:p>
    <w:p w14:paraId="24888336" w14:textId="77777777" w:rsidR="00802B2F" w:rsidRPr="00802B2F" w:rsidRDefault="00802B2F" w:rsidP="00802B2F">
      <w:pPr>
        <w:numPr>
          <w:ilvl w:val="0"/>
          <w:numId w:val="3"/>
        </w:numPr>
      </w:pPr>
      <w:r w:rsidRPr="00802B2F">
        <w:t>Accepter ou refuser une intervention assignée</w:t>
      </w:r>
    </w:p>
    <w:p w14:paraId="241E6DC9" w14:textId="62AFC0C3" w:rsidR="00802B2F" w:rsidRPr="00802B2F" w:rsidRDefault="00802B2F" w:rsidP="00802B2F"/>
    <w:p w14:paraId="3E667037" w14:textId="1506EAD9" w:rsidR="00802B2F" w:rsidRPr="00802B2F" w:rsidRDefault="00802B2F" w:rsidP="00802B2F">
      <w:pPr>
        <w:rPr>
          <w:b/>
          <w:bCs/>
        </w:rPr>
      </w:pPr>
      <w:r w:rsidRPr="00802B2F">
        <w:rPr>
          <w:b/>
          <w:bCs/>
        </w:rPr>
        <w:t xml:space="preserve"> 1. Module Gestion des Ressources Humaines (RH)</w:t>
      </w:r>
    </w:p>
    <w:p w14:paraId="7AEBD0A8" w14:textId="456C3165" w:rsidR="00802B2F" w:rsidRPr="00802B2F" w:rsidRDefault="00802B2F" w:rsidP="00802B2F">
      <w:pPr>
        <w:rPr>
          <w:b/>
          <w:bCs/>
        </w:rPr>
      </w:pPr>
      <w:r w:rsidRPr="00802B2F">
        <w:rPr>
          <w:b/>
          <w:bCs/>
        </w:rPr>
        <w:t xml:space="preserve"> 1.1 Gestion des employés</w:t>
      </w:r>
    </w:p>
    <w:p w14:paraId="43B0C5B3" w14:textId="77777777" w:rsidR="00802B2F" w:rsidRPr="00802B2F" w:rsidRDefault="00802B2F" w:rsidP="00802B2F">
      <w:pPr>
        <w:numPr>
          <w:ilvl w:val="0"/>
          <w:numId w:val="4"/>
        </w:numPr>
      </w:pPr>
      <w:r w:rsidRPr="00802B2F">
        <w:t>Création / modification / suppression d’un employé</w:t>
      </w:r>
    </w:p>
    <w:p w14:paraId="6F9D49DA" w14:textId="77777777" w:rsidR="00802B2F" w:rsidRPr="00802B2F" w:rsidRDefault="00802B2F" w:rsidP="00802B2F">
      <w:pPr>
        <w:numPr>
          <w:ilvl w:val="0"/>
          <w:numId w:val="4"/>
        </w:numPr>
      </w:pPr>
      <w:r w:rsidRPr="00802B2F">
        <w:t>Informations personnelles et professionnelles :</w:t>
      </w:r>
    </w:p>
    <w:p w14:paraId="00272AA2" w14:textId="77777777" w:rsidR="00802B2F" w:rsidRPr="00802B2F" w:rsidRDefault="00802B2F" w:rsidP="00802B2F">
      <w:pPr>
        <w:numPr>
          <w:ilvl w:val="1"/>
          <w:numId w:val="4"/>
        </w:numPr>
      </w:pPr>
      <w:r w:rsidRPr="00802B2F">
        <w:t xml:space="preserve">Nom, prénom, </w:t>
      </w:r>
      <w:proofErr w:type="gramStart"/>
      <w:r w:rsidRPr="00802B2F">
        <w:t>email</w:t>
      </w:r>
      <w:proofErr w:type="gramEnd"/>
      <w:r w:rsidRPr="00802B2F">
        <w:t>, téléphone</w:t>
      </w:r>
    </w:p>
    <w:p w14:paraId="799B34D5" w14:textId="77777777" w:rsidR="00802B2F" w:rsidRPr="00802B2F" w:rsidRDefault="00802B2F" w:rsidP="00802B2F">
      <w:pPr>
        <w:numPr>
          <w:ilvl w:val="1"/>
          <w:numId w:val="4"/>
        </w:numPr>
      </w:pPr>
      <w:r w:rsidRPr="00802B2F">
        <w:t>Poste (Dev, Designer, SEO, Marketing…)</w:t>
      </w:r>
    </w:p>
    <w:p w14:paraId="5246C11F" w14:textId="77777777" w:rsidR="00802B2F" w:rsidRPr="00802B2F" w:rsidRDefault="00802B2F" w:rsidP="00802B2F">
      <w:pPr>
        <w:numPr>
          <w:ilvl w:val="1"/>
          <w:numId w:val="4"/>
        </w:numPr>
      </w:pPr>
      <w:r w:rsidRPr="00802B2F">
        <w:t>Équipe</w:t>
      </w:r>
    </w:p>
    <w:p w14:paraId="7F6BA025" w14:textId="77777777" w:rsidR="00802B2F" w:rsidRPr="00802B2F" w:rsidRDefault="00802B2F" w:rsidP="00802B2F">
      <w:pPr>
        <w:numPr>
          <w:ilvl w:val="1"/>
          <w:numId w:val="4"/>
        </w:numPr>
      </w:pPr>
      <w:r w:rsidRPr="00802B2F">
        <w:t>Compétences</w:t>
      </w:r>
    </w:p>
    <w:p w14:paraId="5EEB9C22" w14:textId="77777777" w:rsidR="00802B2F" w:rsidRPr="00802B2F" w:rsidRDefault="00802B2F" w:rsidP="00802B2F">
      <w:pPr>
        <w:numPr>
          <w:ilvl w:val="0"/>
          <w:numId w:val="4"/>
        </w:numPr>
      </w:pPr>
      <w:r w:rsidRPr="00802B2F">
        <w:t>Statut : Actif / Inactif / Freelance</w:t>
      </w:r>
    </w:p>
    <w:p w14:paraId="0FD1A563" w14:textId="77777777" w:rsidR="00802B2F" w:rsidRPr="00802B2F" w:rsidRDefault="00802B2F" w:rsidP="00802B2F">
      <w:pPr>
        <w:numPr>
          <w:ilvl w:val="0"/>
          <w:numId w:val="4"/>
        </w:numPr>
      </w:pPr>
      <w:r w:rsidRPr="00802B2F">
        <w:t>Situation : Non démissionné / Démissionné / Retraité</w:t>
      </w:r>
    </w:p>
    <w:p w14:paraId="78C2830E" w14:textId="77777777" w:rsidR="00802B2F" w:rsidRPr="00802B2F" w:rsidRDefault="00802B2F" w:rsidP="00802B2F">
      <w:pPr>
        <w:numPr>
          <w:ilvl w:val="0"/>
          <w:numId w:val="4"/>
        </w:numPr>
      </w:pPr>
      <w:r w:rsidRPr="00802B2F">
        <w:t>Disponibilité : Disponible / Surchargé</w:t>
      </w:r>
    </w:p>
    <w:p w14:paraId="592AA3D9" w14:textId="0B82E736" w:rsidR="00802B2F" w:rsidRPr="00802B2F" w:rsidRDefault="00802B2F" w:rsidP="00802B2F">
      <w:r w:rsidRPr="00802B2F">
        <w:t xml:space="preserve"> Suivi du rendement basé sur :</w:t>
      </w:r>
    </w:p>
    <w:p w14:paraId="53DCAE19" w14:textId="77777777" w:rsidR="00802B2F" w:rsidRPr="00802B2F" w:rsidRDefault="00802B2F" w:rsidP="00802B2F">
      <w:pPr>
        <w:numPr>
          <w:ilvl w:val="0"/>
          <w:numId w:val="5"/>
        </w:numPr>
      </w:pPr>
      <w:r w:rsidRPr="00802B2F">
        <w:t>Respect des délais</w:t>
      </w:r>
    </w:p>
    <w:p w14:paraId="540FCEFF" w14:textId="77777777" w:rsidR="00802B2F" w:rsidRPr="00802B2F" w:rsidRDefault="00802B2F" w:rsidP="00802B2F">
      <w:pPr>
        <w:numPr>
          <w:ilvl w:val="0"/>
          <w:numId w:val="5"/>
        </w:numPr>
      </w:pPr>
      <w:r w:rsidRPr="00802B2F">
        <w:t>Tâches terminées</w:t>
      </w:r>
    </w:p>
    <w:p w14:paraId="7D84E546" w14:textId="77777777" w:rsidR="00802B2F" w:rsidRPr="00802B2F" w:rsidRDefault="00802B2F" w:rsidP="00802B2F">
      <w:pPr>
        <w:numPr>
          <w:ilvl w:val="0"/>
          <w:numId w:val="5"/>
        </w:numPr>
      </w:pPr>
      <w:r w:rsidRPr="00802B2F">
        <w:t>Heures déclarées</w:t>
      </w:r>
    </w:p>
    <w:p w14:paraId="6E5CAA0F" w14:textId="37ECCB73" w:rsidR="00802B2F" w:rsidRPr="00802B2F" w:rsidRDefault="00802B2F" w:rsidP="00802B2F"/>
    <w:p w14:paraId="289AB12F" w14:textId="3545EBF0" w:rsidR="00802B2F" w:rsidRPr="00802B2F" w:rsidRDefault="00802B2F" w:rsidP="00802B2F">
      <w:pPr>
        <w:rPr>
          <w:b/>
          <w:bCs/>
        </w:rPr>
      </w:pPr>
      <w:r w:rsidRPr="00802B2F">
        <w:rPr>
          <w:b/>
          <w:bCs/>
        </w:rPr>
        <w:t xml:space="preserve"> 1.</w:t>
      </w:r>
      <w:r>
        <w:rPr>
          <w:b/>
          <w:bCs/>
        </w:rPr>
        <w:t>2</w:t>
      </w:r>
      <w:r w:rsidRPr="00802B2F">
        <w:rPr>
          <w:b/>
          <w:bCs/>
        </w:rPr>
        <w:t xml:space="preserve"> Gestion des congés </w:t>
      </w:r>
    </w:p>
    <w:p w14:paraId="518C2CD1" w14:textId="77777777" w:rsidR="00802B2F" w:rsidRPr="00802B2F" w:rsidRDefault="00802B2F" w:rsidP="00802B2F">
      <w:pPr>
        <w:numPr>
          <w:ilvl w:val="0"/>
          <w:numId w:val="7"/>
        </w:numPr>
      </w:pPr>
      <w:r w:rsidRPr="00802B2F">
        <w:t>Demande de congé en ligne</w:t>
      </w:r>
    </w:p>
    <w:p w14:paraId="09A0387A" w14:textId="77777777" w:rsidR="00802B2F" w:rsidRPr="00802B2F" w:rsidRDefault="00802B2F" w:rsidP="00802B2F">
      <w:pPr>
        <w:numPr>
          <w:ilvl w:val="0"/>
          <w:numId w:val="7"/>
        </w:numPr>
      </w:pPr>
      <w:r w:rsidRPr="00802B2F">
        <w:t>Validation / refus par Admin</w:t>
      </w:r>
    </w:p>
    <w:p w14:paraId="62A35F09" w14:textId="77777777" w:rsidR="00802B2F" w:rsidRPr="00802B2F" w:rsidRDefault="00802B2F" w:rsidP="00802B2F">
      <w:pPr>
        <w:numPr>
          <w:ilvl w:val="0"/>
          <w:numId w:val="7"/>
        </w:numPr>
      </w:pPr>
      <w:r w:rsidRPr="00802B2F">
        <w:t>Types : Annuel / Maladie / Exceptionnel</w:t>
      </w:r>
    </w:p>
    <w:p w14:paraId="3081B762" w14:textId="77777777" w:rsidR="00802B2F" w:rsidRPr="00802B2F" w:rsidRDefault="00802B2F" w:rsidP="00802B2F">
      <w:pPr>
        <w:numPr>
          <w:ilvl w:val="0"/>
          <w:numId w:val="7"/>
        </w:numPr>
      </w:pPr>
      <w:r w:rsidRPr="00802B2F">
        <w:t>Calcul automatique du solde de congés</w:t>
      </w:r>
    </w:p>
    <w:p w14:paraId="7B64FFA4" w14:textId="77777777" w:rsidR="00802B2F" w:rsidRPr="00802B2F" w:rsidRDefault="00802B2F" w:rsidP="00802B2F">
      <w:pPr>
        <w:numPr>
          <w:ilvl w:val="0"/>
          <w:numId w:val="7"/>
        </w:numPr>
      </w:pPr>
      <w:r w:rsidRPr="00802B2F">
        <w:t>Historique des demandes</w:t>
      </w:r>
    </w:p>
    <w:p w14:paraId="6CB03CFF" w14:textId="6F62A58E" w:rsidR="00802B2F" w:rsidRPr="00802B2F" w:rsidRDefault="00802B2F" w:rsidP="00802B2F"/>
    <w:p w14:paraId="4020FDBF" w14:textId="179AA7AA" w:rsidR="00802B2F" w:rsidRPr="00802B2F" w:rsidRDefault="00802B2F" w:rsidP="00802B2F">
      <w:pPr>
        <w:rPr>
          <w:b/>
          <w:bCs/>
        </w:rPr>
      </w:pPr>
      <w:r w:rsidRPr="00802B2F">
        <w:rPr>
          <w:b/>
          <w:bCs/>
        </w:rPr>
        <w:t xml:space="preserve"> 1.</w:t>
      </w:r>
      <w:r>
        <w:rPr>
          <w:b/>
          <w:bCs/>
        </w:rPr>
        <w:t>3</w:t>
      </w:r>
      <w:r w:rsidRPr="00802B2F">
        <w:rPr>
          <w:b/>
          <w:bCs/>
        </w:rPr>
        <w:t xml:space="preserve"> Suivi des performances</w:t>
      </w:r>
    </w:p>
    <w:p w14:paraId="4CB34CA5" w14:textId="77777777" w:rsidR="00802B2F" w:rsidRPr="00802B2F" w:rsidRDefault="00802B2F" w:rsidP="00802B2F">
      <w:pPr>
        <w:numPr>
          <w:ilvl w:val="0"/>
          <w:numId w:val="8"/>
        </w:numPr>
      </w:pPr>
      <w:r w:rsidRPr="00802B2F">
        <w:t>Objectifs individuels (ventes, livrables, délais…)</w:t>
      </w:r>
    </w:p>
    <w:p w14:paraId="159041FE" w14:textId="77777777" w:rsidR="00802B2F" w:rsidRPr="00802B2F" w:rsidRDefault="00802B2F" w:rsidP="00802B2F">
      <w:pPr>
        <w:numPr>
          <w:ilvl w:val="0"/>
          <w:numId w:val="8"/>
        </w:numPr>
      </w:pPr>
      <w:r w:rsidRPr="00802B2F">
        <w:t>Évaluations périodiques</w:t>
      </w:r>
    </w:p>
    <w:p w14:paraId="5A405DE7" w14:textId="77777777" w:rsidR="00802B2F" w:rsidRPr="00802B2F" w:rsidRDefault="00802B2F" w:rsidP="00802B2F">
      <w:pPr>
        <w:numPr>
          <w:ilvl w:val="0"/>
          <w:numId w:val="8"/>
        </w:numPr>
      </w:pPr>
      <w:r w:rsidRPr="00802B2F">
        <w:t>Historique des évaluations</w:t>
      </w:r>
    </w:p>
    <w:p w14:paraId="725F3C55" w14:textId="77777777" w:rsidR="00802B2F" w:rsidRPr="00802B2F" w:rsidRDefault="00802B2F" w:rsidP="00802B2F">
      <w:pPr>
        <w:numPr>
          <w:ilvl w:val="0"/>
          <w:numId w:val="8"/>
        </w:numPr>
      </w:pPr>
      <w:r w:rsidRPr="00802B2F">
        <w:lastRenderedPageBreak/>
        <w:t>Indicateur de performance (%)</w:t>
      </w:r>
    </w:p>
    <w:p w14:paraId="2851B047" w14:textId="53B19ABD" w:rsidR="00802B2F" w:rsidRPr="00802B2F" w:rsidRDefault="00802B2F" w:rsidP="00802B2F"/>
    <w:p w14:paraId="60E462D7" w14:textId="5F8A3593" w:rsidR="00802B2F" w:rsidRPr="00802B2F" w:rsidRDefault="00802B2F" w:rsidP="00802B2F">
      <w:pPr>
        <w:rPr>
          <w:b/>
          <w:bCs/>
        </w:rPr>
      </w:pPr>
      <w:r w:rsidRPr="00802B2F">
        <w:rPr>
          <w:b/>
          <w:bCs/>
        </w:rPr>
        <w:t xml:space="preserve"> 2. Module Gestion de Projets</w:t>
      </w:r>
    </w:p>
    <w:p w14:paraId="34B0C426" w14:textId="54363E57" w:rsidR="00802B2F" w:rsidRPr="00802B2F" w:rsidRDefault="00802B2F" w:rsidP="00802B2F">
      <w:pPr>
        <w:rPr>
          <w:b/>
          <w:bCs/>
        </w:rPr>
      </w:pPr>
      <w:r w:rsidRPr="00802B2F">
        <w:rPr>
          <w:b/>
          <w:bCs/>
        </w:rPr>
        <w:t xml:space="preserve"> 2.1 Gestion des projets</w:t>
      </w:r>
    </w:p>
    <w:p w14:paraId="7C61AACF" w14:textId="77777777" w:rsidR="00802B2F" w:rsidRPr="00802B2F" w:rsidRDefault="00802B2F" w:rsidP="00802B2F">
      <w:pPr>
        <w:numPr>
          <w:ilvl w:val="0"/>
          <w:numId w:val="10"/>
        </w:numPr>
      </w:pPr>
      <w:r w:rsidRPr="00802B2F">
        <w:t>Création de projet :</w:t>
      </w:r>
    </w:p>
    <w:p w14:paraId="1DB4D8D3" w14:textId="77777777" w:rsidR="00802B2F" w:rsidRPr="00802B2F" w:rsidRDefault="00802B2F" w:rsidP="00802B2F">
      <w:pPr>
        <w:numPr>
          <w:ilvl w:val="1"/>
          <w:numId w:val="10"/>
        </w:numPr>
      </w:pPr>
      <w:r w:rsidRPr="00802B2F">
        <w:t>Client associé (priorité plus élevée si client important)</w:t>
      </w:r>
    </w:p>
    <w:p w14:paraId="3DEEC974" w14:textId="77777777" w:rsidR="00802B2F" w:rsidRPr="00802B2F" w:rsidRDefault="00802B2F" w:rsidP="00802B2F">
      <w:pPr>
        <w:numPr>
          <w:ilvl w:val="1"/>
          <w:numId w:val="10"/>
        </w:numPr>
      </w:pPr>
      <w:r w:rsidRPr="00802B2F">
        <w:t>Budget</w:t>
      </w:r>
    </w:p>
    <w:p w14:paraId="0CB346D4" w14:textId="77777777" w:rsidR="00802B2F" w:rsidRPr="00802B2F" w:rsidRDefault="00802B2F" w:rsidP="00802B2F">
      <w:pPr>
        <w:numPr>
          <w:ilvl w:val="1"/>
          <w:numId w:val="10"/>
        </w:numPr>
      </w:pPr>
      <w:r w:rsidRPr="00802B2F">
        <w:t>Délai</w:t>
      </w:r>
    </w:p>
    <w:p w14:paraId="54B0E4C4" w14:textId="77777777" w:rsidR="00802B2F" w:rsidRPr="00802B2F" w:rsidRDefault="00802B2F" w:rsidP="00802B2F">
      <w:pPr>
        <w:numPr>
          <w:ilvl w:val="0"/>
          <w:numId w:val="10"/>
        </w:numPr>
      </w:pPr>
      <w:r w:rsidRPr="00802B2F">
        <w:t>Statut :</w:t>
      </w:r>
    </w:p>
    <w:p w14:paraId="2145246C" w14:textId="77777777" w:rsidR="00802B2F" w:rsidRPr="00802B2F" w:rsidRDefault="00802B2F" w:rsidP="00802B2F">
      <w:pPr>
        <w:numPr>
          <w:ilvl w:val="1"/>
          <w:numId w:val="10"/>
        </w:numPr>
      </w:pPr>
      <w:r w:rsidRPr="00802B2F">
        <w:t>En attente</w:t>
      </w:r>
    </w:p>
    <w:p w14:paraId="74930851" w14:textId="77777777" w:rsidR="00802B2F" w:rsidRPr="00802B2F" w:rsidRDefault="00802B2F" w:rsidP="00802B2F">
      <w:pPr>
        <w:numPr>
          <w:ilvl w:val="1"/>
          <w:numId w:val="10"/>
        </w:numPr>
      </w:pPr>
      <w:r w:rsidRPr="00802B2F">
        <w:t>En cours</w:t>
      </w:r>
    </w:p>
    <w:p w14:paraId="47B2F766" w14:textId="77777777" w:rsidR="00802B2F" w:rsidRPr="00802B2F" w:rsidRDefault="00802B2F" w:rsidP="00802B2F">
      <w:pPr>
        <w:numPr>
          <w:ilvl w:val="1"/>
          <w:numId w:val="10"/>
        </w:numPr>
      </w:pPr>
      <w:r w:rsidRPr="00802B2F">
        <w:t>Terminé</w:t>
      </w:r>
    </w:p>
    <w:p w14:paraId="37C9D427" w14:textId="77777777" w:rsidR="00802B2F" w:rsidRPr="00802B2F" w:rsidRDefault="00802B2F" w:rsidP="00802B2F">
      <w:pPr>
        <w:numPr>
          <w:ilvl w:val="1"/>
          <w:numId w:val="10"/>
        </w:numPr>
      </w:pPr>
      <w:r w:rsidRPr="00802B2F">
        <w:t>En retard (alerte automatique)</w:t>
      </w:r>
    </w:p>
    <w:p w14:paraId="54DCBCAD" w14:textId="400265B3" w:rsidR="00802B2F" w:rsidRPr="00802B2F" w:rsidRDefault="00802B2F" w:rsidP="00802B2F"/>
    <w:p w14:paraId="333F10E4" w14:textId="3704528E" w:rsidR="00802B2F" w:rsidRPr="00802B2F" w:rsidRDefault="00802B2F" w:rsidP="00802B2F">
      <w:pPr>
        <w:rPr>
          <w:b/>
          <w:bCs/>
        </w:rPr>
      </w:pPr>
      <w:r w:rsidRPr="00802B2F">
        <w:rPr>
          <w:b/>
          <w:bCs/>
        </w:rPr>
        <w:t xml:space="preserve"> 2.2 Affectation employés / projets</w:t>
      </w:r>
    </w:p>
    <w:p w14:paraId="1577BEB7" w14:textId="77777777" w:rsidR="00802B2F" w:rsidRPr="00802B2F" w:rsidRDefault="00802B2F" w:rsidP="00802B2F">
      <w:pPr>
        <w:numPr>
          <w:ilvl w:val="0"/>
          <w:numId w:val="11"/>
        </w:numPr>
      </w:pPr>
      <w:r w:rsidRPr="00802B2F">
        <w:t>Affectation d’un ou plusieurs employés</w:t>
      </w:r>
    </w:p>
    <w:p w14:paraId="2DDC3BB0" w14:textId="77777777" w:rsidR="00802B2F" w:rsidRPr="00802B2F" w:rsidRDefault="00802B2F" w:rsidP="00802B2F">
      <w:pPr>
        <w:numPr>
          <w:ilvl w:val="0"/>
          <w:numId w:val="11"/>
        </w:numPr>
      </w:pPr>
      <w:r w:rsidRPr="00802B2F">
        <w:t>Définition du rôle dans le projet :</w:t>
      </w:r>
    </w:p>
    <w:p w14:paraId="74EA942B" w14:textId="77777777" w:rsidR="00802B2F" w:rsidRPr="00802B2F" w:rsidRDefault="00802B2F" w:rsidP="00802B2F">
      <w:pPr>
        <w:numPr>
          <w:ilvl w:val="1"/>
          <w:numId w:val="11"/>
        </w:numPr>
      </w:pPr>
      <w:r w:rsidRPr="00802B2F">
        <w:t>Chef de projet</w:t>
      </w:r>
    </w:p>
    <w:p w14:paraId="66432F87" w14:textId="77777777" w:rsidR="00802B2F" w:rsidRPr="00802B2F" w:rsidRDefault="00802B2F" w:rsidP="00802B2F">
      <w:pPr>
        <w:numPr>
          <w:ilvl w:val="1"/>
          <w:numId w:val="11"/>
        </w:numPr>
      </w:pPr>
      <w:r w:rsidRPr="00802B2F">
        <w:t>Développeur</w:t>
      </w:r>
    </w:p>
    <w:p w14:paraId="3A833C43" w14:textId="77777777" w:rsidR="00802B2F" w:rsidRPr="00802B2F" w:rsidRDefault="00802B2F" w:rsidP="00802B2F">
      <w:pPr>
        <w:numPr>
          <w:ilvl w:val="1"/>
          <w:numId w:val="11"/>
        </w:numPr>
      </w:pPr>
      <w:r w:rsidRPr="00802B2F">
        <w:t>Designer</w:t>
      </w:r>
    </w:p>
    <w:p w14:paraId="57ABB798" w14:textId="77777777" w:rsidR="00802B2F" w:rsidRPr="00802B2F" w:rsidRDefault="00802B2F" w:rsidP="00802B2F">
      <w:pPr>
        <w:numPr>
          <w:ilvl w:val="1"/>
          <w:numId w:val="11"/>
        </w:numPr>
      </w:pPr>
      <w:r w:rsidRPr="00802B2F">
        <w:t>Marketeur</w:t>
      </w:r>
    </w:p>
    <w:p w14:paraId="71AF3994" w14:textId="77777777" w:rsidR="00802B2F" w:rsidRPr="00802B2F" w:rsidRDefault="00802B2F" w:rsidP="00802B2F">
      <w:pPr>
        <w:numPr>
          <w:ilvl w:val="0"/>
          <w:numId w:val="11"/>
        </w:numPr>
      </w:pPr>
      <w:r w:rsidRPr="00802B2F">
        <w:t>Calcul automatique de la charge de travail</w:t>
      </w:r>
    </w:p>
    <w:p w14:paraId="6A40CA2A" w14:textId="3BDFD2D9" w:rsidR="00802B2F" w:rsidRPr="00802B2F" w:rsidRDefault="00802B2F" w:rsidP="00802B2F"/>
    <w:p w14:paraId="5298A092" w14:textId="14A8B0B1" w:rsidR="00802B2F" w:rsidRPr="00802B2F" w:rsidRDefault="00802B2F" w:rsidP="00802B2F">
      <w:pPr>
        <w:rPr>
          <w:b/>
          <w:bCs/>
        </w:rPr>
      </w:pPr>
      <w:r w:rsidRPr="00802B2F">
        <w:rPr>
          <w:b/>
          <w:bCs/>
        </w:rPr>
        <w:t xml:space="preserve"> 2.3 Gestion des tâches</w:t>
      </w:r>
    </w:p>
    <w:p w14:paraId="4454EFC8" w14:textId="77777777" w:rsidR="00802B2F" w:rsidRPr="00802B2F" w:rsidRDefault="00802B2F" w:rsidP="00802B2F">
      <w:pPr>
        <w:numPr>
          <w:ilvl w:val="0"/>
          <w:numId w:val="12"/>
        </w:numPr>
      </w:pPr>
      <w:r w:rsidRPr="00802B2F">
        <w:t>Découpage du projet en tâches</w:t>
      </w:r>
    </w:p>
    <w:p w14:paraId="097FB755" w14:textId="77777777" w:rsidR="00802B2F" w:rsidRPr="00802B2F" w:rsidRDefault="00802B2F" w:rsidP="00802B2F">
      <w:pPr>
        <w:numPr>
          <w:ilvl w:val="0"/>
          <w:numId w:val="12"/>
        </w:numPr>
      </w:pPr>
      <w:r w:rsidRPr="00802B2F">
        <w:t>Priorité (Haute / Moyenne / Basse)</w:t>
      </w:r>
    </w:p>
    <w:p w14:paraId="03A8EC08" w14:textId="77777777" w:rsidR="00802B2F" w:rsidRPr="00802B2F" w:rsidRDefault="00802B2F" w:rsidP="00802B2F">
      <w:pPr>
        <w:numPr>
          <w:ilvl w:val="0"/>
          <w:numId w:val="12"/>
        </w:numPr>
      </w:pPr>
      <w:r w:rsidRPr="00802B2F">
        <w:t>Date début / fin</w:t>
      </w:r>
    </w:p>
    <w:p w14:paraId="0273B292" w14:textId="77777777" w:rsidR="00802B2F" w:rsidRPr="00802B2F" w:rsidRDefault="00802B2F" w:rsidP="00802B2F">
      <w:pPr>
        <w:numPr>
          <w:ilvl w:val="0"/>
          <w:numId w:val="12"/>
        </w:numPr>
      </w:pPr>
      <w:r w:rsidRPr="00802B2F">
        <w:t>Avancement (%)</w:t>
      </w:r>
    </w:p>
    <w:p w14:paraId="2B963F57" w14:textId="77777777" w:rsidR="00802B2F" w:rsidRPr="00802B2F" w:rsidRDefault="00802B2F" w:rsidP="00802B2F">
      <w:pPr>
        <w:numPr>
          <w:ilvl w:val="0"/>
          <w:numId w:val="12"/>
        </w:numPr>
      </w:pPr>
      <w:r w:rsidRPr="00802B2F">
        <w:lastRenderedPageBreak/>
        <w:t>Possibilité d’aide AI pour générer les tâches</w:t>
      </w:r>
    </w:p>
    <w:p w14:paraId="3E08BE35" w14:textId="268F3252" w:rsidR="00802B2F" w:rsidRPr="00802B2F" w:rsidRDefault="00802B2F" w:rsidP="00802B2F"/>
    <w:p w14:paraId="47F0C0EF" w14:textId="77E86CA7" w:rsidR="00802B2F" w:rsidRPr="00802B2F" w:rsidRDefault="00802B2F" w:rsidP="00802B2F">
      <w:r w:rsidRPr="00802B2F">
        <w:rPr>
          <w:b/>
          <w:bCs/>
        </w:rPr>
        <w:t xml:space="preserve"> </w:t>
      </w:r>
    </w:p>
    <w:p w14:paraId="7A266531" w14:textId="2A9D3B9B" w:rsidR="00802B2F" w:rsidRPr="00802B2F" w:rsidRDefault="00802B2F" w:rsidP="00802B2F">
      <w:pPr>
        <w:rPr>
          <w:b/>
          <w:bCs/>
        </w:rPr>
      </w:pPr>
      <w:r w:rsidRPr="00802B2F">
        <w:rPr>
          <w:b/>
          <w:bCs/>
        </w:rPr>
        <w:t xml:space="preserve"> 2.4 Suivi de l’avancement</w:t>
      </w:r>
    </w:p>
    <w:p w14:paraId="2E04F6DF" w14:textId="77777777" w:rsidR="00802B2F" w:rsidRPr="00802B2F" w:rsidRDefault="00802B2F" w:rsidP="00802B2F">
      <w:pPr>
        <w:numPr>
          <w:ilvl w:val="0"/>
          <w:numId w:val="14"/>
        </w:numPr>
      </w:pPr>
      <w:r w:rsidRPr="00802B2F">
        <w:t>Avancement global du projet (%)</w:t>
      </w:r>
    </w:p>
    <w:p w14:paraId="0F7F9C69" w14:textId="77777777" w:rsidR="00802B2F" w:rsidRPr="00802B2F" w:rsidRDefault="00802B2F" w:rsidP="00802B2F">
      <w:pPr>
        <w:numPr>
          <w:ilvl w:val="0"/>
          <w:numId w:val="14"/>
        </w:numPr>
      </w:pPr>
      <w:r w:rsidRPr="00802B2F">
        <w:t>Comparaison temps consommé vs budget</w:t>
      </w:r>
    </w:p>
    <w:p w14:paraId="2DA021FE" w14:textId="77777777" w:rsidR="00802B2F" w:rsidRPr="00802B2F" w:rsidRDefault="00802B2F" w:rsidP="00802B2F">
      <w:pPr>
        <w:numPr>
          <w:ilvl w:val="0"/>
          <w:numId w:val="14"/>
        </w:numPr>
      </w:pPr>
      <w:r w:rsidRPr="00802B2F">
        <w:t>Détection automatique des retards</w:t>
      </w:r>
    </w:p>
    <w:p w14:paraId="7344C970" w14:textId="77777777" w:rsidR="00802B2F" w:rsidRPr="00802B2F" w:rsidRDefault="00802B2F" w:rsidP="00802B2F">
      <w:pPr>
        <w:numPr>
          <w:ilvl w:val="0"/>
          <w:numId w:val="14"/>
        </w:numPr>
      </w:pPr>
      <w:r w:rsidRPr="00802B2F">
        <w:t>Envoi d’alerte à l’Admin</w:t>
      </w:r>
    </w:p>
    <w:p w14:paraId="30F0C86C" w14:textId="6D046360" w:rsidR="00802B2F" w:rsidRPr="00802B2F" w:rsidRDefault="00802B2F" w:rsidP="00802B2F"/>
    <w:p w14:paraId="20459F18" w14:textId="67AC651C" w:rsidR="00802B2F" w:rsidRPr="00802B2F" w:rsidRDefault="00802B2F" w:rsidP="00802B2F">
      <w:pPr>
        <w:rPr>
          <w:b/>
          <w:bCs/>
        </w:rPr>
      </w:pPr>
      <w:r w:rsidRPr="00802B2F">
        <w:rPr>
          <w:b/>
          <w:bCs/>
        </w:rPr>
        <w:t xml:space="preserve"> 3. Module Gestion des Interventions</w:t>
      </w:r>
    </w:p>
    <w:p w14:paraId="29F5169D" w14:textId="77777777" w:rsidR="00802B2F" w:rsidRPr="00802B2F" w:rsidRDefault="00802B2F" w:rsidP="00802B2F">
      <w:r w:rsidRPr="00802B2F">
        <w:t>(Très pertinent pour votre projet)</w:t>
      </w:r>
    </w:p>
    <w:p w14:paraId="3A715609" w14:textId="77777777" w:rsidR="00802B2F" w:rsidRPr="00802B2F" w:rsidRDefault="00802B2F" w:rsidP="00802B2F">
      <w:pPr>
        <w:rPr>
          <w:b/>
          <w:bCs/>
        </w:rPr>
      </w:pPr>
      <w:r w:rsidRPr="00802B2F">
        <w:rPr>
          <w:rFonts w:ascii="Segoe UI Emoji" w:hAnsi="Segoe UI Emoji" w:cs="Segoe UI Emoji"/>
          <w:b/>
          <w:bCs/>
        </w:rPr>
        <w:t>🔧</w:t>
      </w:r>
      <w:r w:rsidRPr="00802B2F">
        <w:rPr>
          <w:b/>
          <w:bCs/>
        </w:rPr>
        <w:t xml:space="preserve"> Fonctionnement :</w:t>
      </w:r>
    </w:p>
    <w:p w14:paraId="28FE584F" w14:textId="77777777" w:rsidR="00802B2F" w:rsidRPr="00802B2F" w:rsidRDefault="00802B2F" w:rsidP="00802B2F">
      <w:pPr>
        <w:numPr>
          <w:ilvl w:val="0"/>
          <w:numId w:val="15"/>
        </w:numPr>
      </w:pPr>
      <w:r w:rsidRPr="00802B2F">
        <w:t>Admin crée une intervention</w:t>
      </w:r>
    </w:p>
    <w:p w14:paraId="408E9BA7" w14:textId="77777777" w:rsidR="00802B2F" w:rsidRPr="00802B2F" w:rsidRDefault="00802B2F" w:rsidP="00802B2F">
      <w:pPr>
        <w:numPr>
          <w:ilvl w:val="1"/>
          <w:numId w:val="15"/>
        </w:numPr>
      </w:pPr>
      <w:r w:rsidRPr="00802B2F">
        <w:t>État initial : En attente</w:t>
      </w:r>
    </w:p>
    <w:p w14:paraId="39F61E0D" w14:textId="77777777" w:rsidR="00802B2F" w:rsidRPr="00802B2F" w:rsidRDefault="00802B2F" w:rsidP="00802B2F">
      <w:pPr>
        <w:numPr>
          <w:ilvl w:val="0"/>
          <w:numId w:val="15"/>
        </w:numPr>
      </w:pPr>
      <w:r w:rsidRPr="00802B2F">
        <w:t>L’employé accepte ou refuse</w:t>
      </w:r>
    </w:p>
    <w:p w14:paraId="31EB9E08" w14:textId="77777777" w:rsidR="00802B2F" w:rsidRPr="00802B2F" w:rsidRDefault="00802B2F" w:rsidP="00802B2F">
      <w:pPr>
        <w:numPr>
          <w:ilvl w:val="0"/>
          <w:numId w:val="15"/>
        </w:numPr>
      </w:pPr>
      <w:r w:rsidRPr="00802B2F">
        <w:t>Si accepté :</w:t>
      </w:r>
    </w:p>
    <w:p w14:paraId="371A736C" w14:textId="77777777" w:rsidR="00802B2F" w:rsidRPr="00802B2F" w:rsidRDefault="00802B2F" w:rsidP="00802B2F">
      <w:pPr>
        <w:numPr>
          <w:ilvl w:val="1"/>
          <w:numId w:val="15"/>
        </w:numPr>
      </w:pPr>
      <w:r w:rsidRPr="00802B2F">
        <w:t>Démarrage du comptage d’heures</w:t>
      </w:r>
    </w:p>
    <w:p w14:paraId="0CCAB9E6" w14:textId="77777777" w:rsidR="00802B2F" w:rsidRPr="00802B2F" w:rsidRDefault="00802B2F" w:rsidP="00802B2F">
      <w:pPr>
        <w:numPr>
          <w:ilvl w:val="0"/>
          <w:numId w:val="15"/>
        </w:numPr>
      </w:pPr>
      <w:r w:rsidRPr="00802B2F">
        <w:t>À la fin :</w:t>
      </w:r>
    </w:p>
    <w:p w14:paraId="584A60DA" w14:textId="77777777" w:rsidR="00802B2F" w:rsidRPr="00802B2F" w:rsidRDefault="00802B2F" w:rsidP="00802B2F">
      <w:pPr>
        <w:numPr>
          <w:ilvl w:val="1"/>
          <w:numId w:val="15"/>
        </w:numPr>
      </w:pPr>
      <w:r w:rsidRPr="00802B2F">
        <w:t>Heures enregistrées automatiquement</w:t>
      </w:r>
    </w:p>
    <w:p w14:paraId="38728328" w14:textId="77777777" w:rsidR="00802B2F" w:rsidRPr="00802B2F" w:rsidRDefault="00802B2F" w:rsidP="00802B2F">
      <w:pPr>
        <w:numPr>
          <w:ilvl w:val="1"/>
          <w:numId w:val="15"/>
        </w:numPr>
      </w:pPr>
      <w:r w:rsidRPr="00802B2F">
        <w:t>Intervention marquée comme Terminée</w:t>
      </w:r>
    </w:p>
    <w:p w14:paraId="1C1E67F4" w14:textId="5C65514F" w:rsidR="00802B2F" w:rsidRPr="00802B2F" w:rsidRDefault="00802B2F" w:rsidP="00802B2F"/>
    <w:p w14:paraId="5586CDFC" w14:textId="5BAFCA0C" w:rsidR="00802B2F" w:rsidRPr="00802B2F" w:rsidRDefault="00802B2F" w:rsidP="00802B2F">
      <w:pPr>
        <w:rPr>
          <w:b/>
          <w:bCs/>
        </w:rPr>
      </w:pPr>
      <w:r w:rsidRPr="00802B2F">
        <w:rPr>
          <w:b/>
          <w:bCs/>
        </w:rPr>
        <w:t xml:space="preserve"> 4. Module Gestion des Ressources</w:t>
      </w:r>
    </w:p>
    <w:p w14:paraId="2F992E4A" w14:textId="77777777" w:rsidR="00802B2F" w:rsidRPr="00802B2F" w:rsidRDefault="00802B2F" w:rsidP="00802B2F">
      <w:pPr>
        <w:numPr>
          <w:ilvl w:val="0"/>
          <w:numId w:val="16"/>
        </w:numPr>
      </w:pPr>
      <w:r w:rsidRPr="00802B2F">
        <w:t>Création de ressources (logiciels, outils marketing, abonnements…)</w:t>
      </w:r>
    </w:p>
    <w:p w14:paraId="22919C62" w14:textId="77777777" w:rsidR="00802B2F" w:rsidRPr="00802B2F" w:rsidRDefault="00802B2F" w:rsidP="00802B2F">
      <w:pPr>
        <w:numPr>
          <w:ilvl w:val="0"/>
          <w:numId w:val="16"/>
        </w:numPr>
      </w:pPr>
      <w:r w:rsidRPr="00802B2F">
        <w:t>Statut : Disponible / Indisponible</w:t>
      </w:r>
    </w:p>
    <w:p w14:paraId="47292ABA" w14:textId="77777777" w:rsidR="00802B2F" w:rsidRPr="00802B2F" w:rsidRDefault="00802B2F" w:rsidP="00802B2F">
      <w:pPr>
        <w:numPr>
          <w:ilvl w:val="0"/>
          <w:numId w:val="16"/>
        </w:numPr>
      </w:pPr>
      <w:r w:rsidRPr="00802B2F">
        <w:t>Affectation aux employés</w:t>
      </w:r>
    </w:p>
    <w:p w14:paraId="1158F438" w14:textId="77777777" w:rsidR="00802B2F" w:rsidRPr="00802B2F" w:rsidRDefault="00802B2F" w:rsidP="00802B2F">
      <w:pPr>
        <w:numPr>
          <w:ilvl w:val="0"/>
          <w:numId w:val="16"/>
        </w:numPr>
      </w:pPr>
      <w:r w:rsidRPr="00802B2F">
        <w:t>Demande de ressources par employé (</w:t>
      </w:r>
      <w:proofErr w:type="spellStart"/>
      <w:r w:rsidRPr="00802B2F">
        <w:t>checkbox</w:t>
      </w:r>
      <w:proofErr w:type="spellEnd"/>
      <w:r w:rsidRPr="00802B2F">
        <w:t>)</w:t>
      </w:r>
    </w:p>
    <w:p w14:paraId="1C9DC93C" w14:textId="77777777" w:rsidR="00802B2F" w:rsidRPr="00802B2F" w:rsidRDefault="00802B2F" w:rsidP="00802B2F">
      <w:pPr>
        <w:numPr>
          <w:ilvl w:val="0"/>
          <w:numId w:val="16"/>
        </w:numPr>
      </w:pPr>
      <w:r w:rsidRPr="00802B2F">
        <w:t>Validation par Admin</w:t>
      </w:r>
    </w:p>
    <w:p w14:paraId="6C3DC1CF" w14:textId="35ED3238" w:rsidR="00802B2F" w:rsidRPr="00802B2F" w:rsidRDefault="00802B2F" w:rsidP="00802B2F"/>
    <w:p w14:paraId="18411930" w14:textId="01E71743" w:rsidR="00802B2F" w:rsidRPr="00802B2F" w:rsidRDefault="00802B2F" w:rsidP="00802B2F">
      <w:pPr>
        <w:rPr>
          <w:b/>
          <w:bCs/>
        </w:rPr>
      </w:pPr>
      <w:r w:rsidRPr="00802B2F">
        <w:rPr>
          <w:b/>
          <w:bCs/>
        </w:rPr>
        <w:lastRenderedPageBreak/>
        <w:t xml:space="preserve"> 5. Dashboard (Module Décisionnel – Très important)</w:t>
      </w:r>
    </w:p>
    <w:p w14:paraId="14700B00" w14:textId="19742435" w:rsidR="00802B2F" w:rsidRPr="00802B2F" w:rsidRDefault="00802B2F" w:rsidP="00802B2F">
      <w:pPr>
        <w:rPr>
          <w:b/>
          <w:bCs/>
        </w:rPr>
      </w:pPr>
      <w:r w:rsidRPr="00802B2F">
        <w:rPr>
          <w:b/>
          <w:bCs/>
        </w:rPr>
        <w:t xml:space="preserve"> 5.1 Dashboard RH</w:t>
      </w:r>
    </w:p>
    <w:p w14:paraId="2962BA32" w14:textId="77777777" w:rsidR="00802B2F" w:rsidRPr="00802B2F" w:rsidRDefault="00802B2F" w:rsidP="00802B2F">
      <w:pPr>
        <w:numPr>
          <w:ilvl w:val="0"/>
          <w:numId w:val="17"/>
        </w:numPr>
      </w:pPr>
      <w:r w:rsidRPr="00802B2F">
        <w:t>Nombre d’employés actifs</w:t>
      </w:r>
    </w:p>
    <w:p w14:paraId="1B715B67" w14:textId="77777777" w:rsidR="00802B2F" w:rsidRPr="00802B2F" w:rsidRDefault="00802B2F" w:rsidP="00802B2F">
      <w:pPr>
        <w:numPr>
          <w:ilvl w:val="0"/>
          <w:numId w:val="17"/>
        </w:numPr>
      </w:pPr>
      <w:r w:rsidRPr="00802B2F">
        <w:t>Répartition des compétences</w:t>
      </w:r>
    </w:p>
    <w:p w14:paraId="66CC4CDE" w14:textId="77777777" w:rsidR="00802B2F" w:rsidRPr="00802B2F" w:rsidRDefault="00802B2F" w:rsidP="00802B2F">
      <w:pPr>
        <w:numPr>
          <w:ilvl w:val="0"/>
          <w:numId w:val="17"/>
        </w:numPr>
      </w:pPr>
      <w:r w:rsidRPr="00802B2F">
        <w:t>Employés surchargés / disponibles</w:t>
      </w:r>
    </w:p>
    <w:p w14:paraId="46ADC14E" w14:textId="77777777" w:rsidR="00802B2F" w:rsidRPr="00802B2F" w:rsidRDefault="00802B2F" w:rsidP="00802B2F">
      <w:pPr>
        <w:numPr>
          <w:ilvl w:val="0"/>
          <w:numId w:val="17"/>
        </w:numPr>
      </w:pPr>
      <w:r w:rsidRPr="00802B2F">
        <w:t>Heures supplémentaires</w:t>
      </w:r>
    </w:p>
    <w:p w14:paraId="12DDB351" w14:textId="179DC7F2" w:rsidR="00802B2F" w:rsidRPr="00802B2F" w:rsidRDefault="00802B2F" w:rsidP="00802B2F"/>
    <w:p w14:paraId="5E34E611" w14:textId="1B0C4C5C" w:rsidR="00802B2F" w:rsidRPr="00802B2F" w:rsidRDefault="00802B2F" w:rsidP="00802B2F">
      <w:pPr>
        <w:rPr>
          <w:b/>
          <w:bCs/>
        </w:rPr>
      </w:pPr>
      <w:r w:rsidRPr="00802B2F">
        <w:rPr>
          <w:b/>
          <w:bCs/>
        </w:rPr>
        <w:t xml:space="preserve"> 5.2 Dashboard Projets</w:t>
      </w:r>
    </w:p>
    <w:p w14:paraId="2E6B0A7F" w14:textId="77777777" w:rsidR="00802B2F" w:rsidRPr="00802B2F" w:rsidRDefault="00802B2F" w:rsidP="00802B2F">
      <w:pPr>
        <w:numPr>
          <w:ilvl w:val="0"/>
          <w:numId w:val="18"/>
        </w:numPr>
      </w:pPr>
      <w:r w:rsidRPr="00802B2F">
        <w:t>Projets en cours / terminés / en retard</w:t>
      </w:r>
    </w:p>
    <w:p w14:paraId="5B7E6853" w14:textId="77777777" w:rsidR="00802B2F" w:rsidRPr="00802B2F" w:rsidRDefault="00802B2F" w:rsidP="00802B2F">
      <w:pPr>
        <w:numPr>
          <w:ilvl w:val="0"/>
          <w:numId w:val="18"/>
        </w:numPr>
      </w:pPr>
      <w:r w:rsidRPr="00802B2F">
        <w:t>Avancement moyen</w:t>
      </w:r>
    </w:p>
    <w:p w14:paraId="1B752F37" w14:textId="77777777" w:rsidR="00802B2F" w:rsidRPr="00802B2F" w:rsidRDefault="00802B2F" w:rsidP="00802B2F">
      <w:pPr>
        <w:numPr>
          <w:ilvl w:val="0"/>
          <w:numId w:val="18"/>
        </w:numPr>
      </w:pPr>
      <w:r w:rsidRPr="00802B2F">
        <w:t>Répartition du temps par projet</w:t>
      </w:r>
    </w:p>
    <w:p w14:paraId="79A11C81" w14:textId="77777777" w:rsidR="00802B2F" w:rsidRPr="00802B2F" w:rsidRDefault="00802B2F" w:rsidP="00802B2F">
      <w:pPr>
        <w:numPr>
          <w:ilvl w:val="0"/>
          <w:numId w:val="18"/>
        </w:numPr>
      </w:pPr>
      <w:r w:rsidRPr="00802B2F">
        <w:t>Rentabilité (temps consommé vs budget)</w:t>
      </w:r>
    </w:p>
    <w:p w14:paraId="34CF84AA" w14:textId="77777777" w:rsidR="00802B2F" w:rsidRPr="00802B2F" w:rsidRDefault="00802B2F" w:rsidP="00802B2F">
      <w:pPr>
        <w:numPr>
          <w:ilvl w:val="0"/>
          <w:numId w:val="18"/>
        </w:numPr>
      </w:pPr>
      <w:r w:rsidRPr="00802B2F">
        <w:t>Alertes projets critiques</w:t>
      </w:r>
    </w:p>
    <w:p w14:paraId="3056DDD3" w14:textId="77777777" w:rsidR="00802B2F" w:rsidRDefault="00802B2F"/>
    <w:sectPr w:rsidR="00802B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052B"/>
    <w:multiLevelType w:val="multilevel"/>
    <w:tmpl w:val="FFB6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578EE"/>
    <w:multiLevelType w:val="multilevel"/>
    <w:tmpl w:val="2D24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46866"/>
    <w:multiLevelType w:val="multilevel"/>
    <w:tmpl w:val="A0CE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87420"/>
    <w:multiLevelType w:val="multilevel"/>
    <w:tmpl w:val="754C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70007"/>
    <w:multiLevelType w:val="multilevel"/>
    <w:tmpl w:val="5EF4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B6EFA"/>
    <w:multiLevelType w:val="multilevel"/>
    <w:tmpl w:val="9500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90633"/>
    <w:multiLevelType w:val="multilevel"/>
    <w:tmpl w:val="0EAE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82DC0"/>
    <w:multiLevelType w:val="multilevel"/>
    <w:tmpl w:val="95AE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52932"/>
    <w:multiLevelType w:val="multilevel"/>
    <w:tmpl w:val="5B18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4173D"/>
    <w:multiLevelType w:val="multilevel"/>
    <w:tmpl w:val="799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674F2"/>
    <w:multiLevelType w:val="multilevel"/>
    <w:tmpl w:val="8F28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F45B6"/>
    <w:multiLevelType w:val="multilevel"/>
    <w:tmpl w:val="2970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31A72"/>
    <w:multiLevelType w:val="multilevel"/>
    <w:tmpl w:val="6CEC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9056C"/>
    <w:multiLevelType w:val="multilevel"/>
    <w:tmpl w:val="5AF4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604A6"/>
    <w:multiLevelType w:val="multilevel"/>
    <w:tmpl w:val="0616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44DEB"/>
    <w:multiLevelType w:val="multilevel"/>
    <w:tmpl w:val="F814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A77D49"/>
    <w:multiLevelType w:val="multilevel"/>
    <w:tmpl w:val="75F2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5553EA"/>
    <w:multiLevelType w:val="multilevel"/>
    <w:tmpl w:val="23D2B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3284567">
    <w:abstractNumId w:val="11"/>
  </w:num>
  <w:num w:numId="2" w16cid:durableId="2012369523">
    <w:abstractNumId w:val="3"/>
  </w:num>
  <w:num w:numId="3" w16cid:durableId="313145020">
    <w:abstractNumId w:val="10"/>
  </w:num>
  <w:num w:numId="4" w16cid:durableId="579874221">
    <w:abstractNumId w:val="2"/>
  </w:num>
  <w:num w:numId="5" w16cid:durableId="1238781192">
    <w:abstractNumId w:val="14"/>
  </w:num>
  <w:num w:numId="6" w16cid:durableId="236401994">
    <w:abstractNumId w:val="16"/>
  </w:num>
  <w:num w:numId="7" w16cid:durableId="1854998132">
    <w:abstractNumId w:val="4"/>
  </w:num>
  <w:num w:numId="8" w16cid:durableId="537086619">
    <w:abstractNumId w:val="8"/>
  </w:num>
  <w:num w:numId="9" w16cid:durableId="579675749">
    <w:abstractNumId w:val="9"/>
  </w:num>
  <w:num w:numId="10" w16cid:durableId="294602452">
    <w:abstractNumId w:val="5"/>
  </w:num>
  <w:num w:numId="11" w16cid:durableId="921909072">
    <w:abstractNumId w:val="0"/>
  </w:num>
  <w:num w:numId="12" w16cid:durableId="1022979087">
    <w:abstractNumId w:val="7"/>
  </w:num>
  <w:num w:numId="13" w16cid:durableId="1626427767">
    <w:abstractNumId w:val="6"/>
  </w:num>
  <w:num w:numId="14" w16cid:durableId="1077901252">
    <w:abstractNumId w:val="1"/>
  </w:num>
  <w:num w:numId="15" w16cid:durableId="1412460437">
    <w:abstractNumId w:val="17"/>
  </w:num>
  <w:num w:numId="16" w16cid:durableId="493495047">
    <w:abstractNumId w:val="13"/>
  </w:num>
  <w:num w:numId="17" w16cid:durableId="852501731">
    <w:abstractNumId w:val="15"/>
  </w:num>
  <w:num w:numId="18" w16cid:durableId="5493395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B2F"/>
    <w:rsid w:val="0027644C"/>
    <w:rsid w:val="00802B2F"/>
    <w:rsid w:val="00A144C6"/>
    <w:rsid w:val="00BA6F41"/>
    <w:rsid w:val="00C1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4C405"/>
  <w15:chartTrackingRefBased/>
  <w15:docId w15:val="{C968B976-DA8B-4E57-9155-395944C6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B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499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Ben Hcine</dc:creator>
  <cp:keywords/>
  <dc:description/>
  <cp:lastModifiedBy>Fatma Ben Hcine</cp:lastModifiedBy>
  <cp:revision>3</cp:revision>
  <dcterms:created xsi:type="dcterms:W3CDTF">2026-02-25T06:52:00Z</dcterms:created>
  <dcterms:modified xsi:type="dcterms:W3CDTF">2026-02-25T09:10:00Z</dcterms:modified>
</cp:coreProperties>
</file>