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E8C9" w14:textId="77777777" w:rsidR="0001672B" w:rsidRDefault="00000000">
      <w:pPr>
        <w:spacing w:after="400"/>
        <w:jc w:val="center"/>
      </w:pPr>
      <w:r>
        <w:rPr>
          <w:b/>
          <w:bCs/>
          <w:sz w:val="32"/>
          <w:szCs w:val="32"/>
        </w:rPr>
        <w:t>Description textuelle des cas d'utilisation</w:t>
      </w:r>
    </w:p>
    <w:p w14:paraId="6B2C6D24" w14:textId="77777777" w:rsidR="0001672B" w:rsidRDefault="00000000">
      <w:pPr>
        <w:spacing w:before="300" w:after="200"/>
      </w:pPr>
      <w:r>
        <w:rPr>
          <w:b/>
          <w:bCs/>
          <w:sz w:val="24"/>
          <w:szCs w:val="24"/>
          <w:u w:val="single"/>
        </w:rPr>
        <w:t>Cas d'utilisation Administrateur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1672B" w14:paraId="6C2E1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3DD50" w14:textId="77777777" w:rsidR="0001672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Gérer projets</w:t>
            </w:r>
          </w:p>
        </w:tc>
      </w:tr>
      <w:tr w:rsidR="0001672B" w14:paraId="3B25C5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C73B62" w14:textId="77777777" w:rsidR="0001672B" w:rsidRDefault="00000000">
            <w:r>
              <w:rPr>
                <w:b/>
                <w:bCs/>
              </w:rPr>
              <w:t>Cas d'utilisation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E03D4" w14:textId="77777777" w:rsidR="0001672B" w:rsidRDefault="00000000">
            <w:pPr>
              <w:jc w:val="both"/>
            </w:pPr>
            <w:r>
              <w:t>Gérer projets</w:t>
            </w:r>
          </w:p>
        </w:tc>
      </w:tr>
      <w:tr w:rsidR="0001672B" w14:paraId="39017A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5E9FA" w14:textId="77777777" w:rsidR="0001672B" w:rsidRDefault="00000000">
            <w:r>
              <w:rPr>
                <w:b/>
                <w:bCs/>
              </w:rPr>
              <w:t>Acteur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DFCA2" w14:textId="77777777" w:rsidR="0001672B" w:rsidRDefault="00000000">
            <w:pPr>
              <w:jc w:val="both"/>
            </w:pPr>
            <w:r>
              <w:t>Administrateur</w:t>
            </w:r>
          </w:p>
        </w:tc>
      </w:tr>
      <w:tr w:rsidR="0001672B" w14:paraId="2E7F19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3AB67" w14:textId="77777777" w:rsidR="0001672B" w:rsidRDefault="00000000">
            <w:proofErr w:type="spellStart"/>
            <w:r>
              <w:rPr>
                <w:b/>
                <w:bCs/>
              </w:rPr>
              <w:t>Pré-condition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332C1" w14:textId="77777777" w:rsidR="0001672B" w:rsidRDefault="00000000">
            <w:pPr>
              <w:jc w:val="both"/>
            </w:pPr>
            <w:r>
              <w:t>Administrateur authentifié avec rôle ADMIN. Au moins un client et un chef de projet existent.</w:t>
            </w:r>
          </w:p>
        </w:tc>
      </w:tr>
      <w:tr w:rsidR="0001672B" w14:paraId="5A764D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4CCC2" w14:textId="77777777" w:rsidR="0001672B" w:rsidRDefault="00000000">
            <w:proofErr w:type="spellStart"/>
            <w:r>
              <w:rPr>
                <w:b/>
                <w:bCs/>
              </w:rPr>
              <w:t>Post-condition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0241E" w14:textId="77777777" w:rsidR="0001672B" w:rsidRDefault="00000000">
            <w:pPr>
              <w:jc w:val="both"/>
            </w:pPr>
            <w:r>
              <w:t>Projet ajouté, modifié ou supprimé avec succès.</w:t>
            </w:r>
          </w:p>
        </w:tc>
      </w:tr>
      <w:tr w:rsidR="004F4C91" w14:paraId="0324FE1C" w14:textId="77777777" w:rsidTr="00D2062B">
        <w:tblPrEx>
          <w:tblCellMar>
            <w:top w:w="0" w:type="dxa"/>
            <w:bottom w:w="0" w:type="dxa"/>
          </w:tblCellMar>
        </w:tblPrEx>
        <w:trPr>
          <w:trHeight w:val="1537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956EA" w14:textId="77777777" w:rsidR="004F4C91" w:rsidRDefault="004F4C91">
            <w:r>
              <w:rPr>
                <w:b/>
                <w:bCs/>
              </w:rPr>
              <w:t>Scénario nominal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7FF69" w14:textId="77777777" w:rsidR="004F4C91" w:rsidRDefault="004F4C91">
            <w:pPr>
              <w:spacing w:before="80"/>
            </w:pPr>
            <w:r>
              <w:rPr>
                <w:b/>
                <w:bCs/>
              </w:rPr>
              <w:t>Scénario nominal « Ajouter un projet »</w:t>
            </w:r>
          </w:p>
          <w:p w14:paraId="16414FB6" w14:textId="037B3D98" w:rsidR="004F4C91" w:rsidRDefault="004F4C91">
            <w:pPr>
              <w:jc w:val="both"/>
            </w:pPr>
            <w:r>
              <w:t>1. Le système affiche la liste de tous les projets.</w:t>
            </w:r>
          </w:p>
          <w:p w14:paraId="629BBBCD" w14:textId="79CE410D" w:rsidR="004F4C91" w:rsidRDefault="004F4C91">
            <w:pPr>
              <w:jc w:val="both"/>
            </w:pPr>
            <w:r>
              <w:t>2. L'administrateur clique sur le bouton « Ajouter un projet » pour afficher le formulaire d’ajout.</w:t>
            </w:r>
          </w:p>
          <w:p w14:paraId="0B809AA4" w14:textId="329C977D" w:rsidR="004F4C91" w:rsidRDefault="004F4C91">
            <w:pPr>
              <w:jc w:val="both"/>
            </w:pPr>
            <w:r>
              <w:t>3. L'administrateur remplit les informations (nom, description, budget, client, chef de projet, date de début et date limite) et clique sur « Ajouter ».</w:t>
            </w:r>
          </w:p>
          <w:p w14:paraId="5FB94005" w14:textId="65B035B0" w:rsidR="004F4C91" w:rsidRDefault="004F4C91">
            <w:pPr>
              <w:jc w:val="both"/>
            </w:pPr>
            <w:r>
              <w:t>4. Le système vérifie la validité des informations. Si invalides, alors « E1 ».</w:t>
            </w:r>
          </w:p>
          <w:p w14:paraId="60D9F3BB" w14:textId="1E5CC1AC" w:rsidR="004F4C91" w:rsidRDefault="004F4C91">
            <w:pPr>
              <w:jc w:val="both"/>
            </w:pPr>
            <w:r>
              <w:t>5. Le système enregistre le projet avec le statut NOUVEAU.</w:t>
            </w:r>
          </w:p>
          <w:p w14:paraId="6A7E1CD5" w14:textId="4281FC4A" w:rsidR="004F4C91" w:rsidRDefault="004F4C91">
            <w:pPr>
              <w:jc w:val="both"/>
            </w:pPr>
          </w:p>
        </w:tc>
      </w:tr>
      <w:tr w:rsidR="004F4C91" w14:paraId="4528B8E8" w14:textId="77777777" w:rsidTr="00D2062B">
        <w:tblPrEx>
          <w:tblCellMar>
            <w:top w:w="0" w:type="dxa"/>
            <w:bottom w:w="0" w:type="dxa"/>
          </w:tblCellMar>
        </w:tblPrEx>
        <w:trPr>
          <w:trHeight w:val="1535"/>
        </w:trPr>
        <w:tc>
          <w:tcPr>
            <w:tcW w:w="25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610BB" w14:textId="77777777" w:rsidR="004F4C91" w:rsidRDefault="004F4C91" w:rsidP="004F4C91">
            <w:pPr>
              <w:spacing w:before="80"/>
            </w:pPr>
            <w:r>
              <w:rPr>
                <w:b/>
                <w:bCs/>
              </w:rPr>
              <w:t>Scénario alternatif 2 « Consulter les détails du projet »</w:t>
            </w:r>
          </w:p>
          <w:p w14:paraId="0D5AA16C" w14:textId="77777777" w:rsidR="004F4C91" w:rsidRDefault="004F4C91">
            <w:pPr>
              <w:rPr>
                <w:b/>
                <w:bCs/>
              </w:rPr>
            </w:pP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8A530" w14:textId="77777777" w:rsidR="004F4C91" w:rsidRDefault="004F4C91" w:rsidP="004F4C91">
            <w:pPr>
              <w:jc w:val="both"/>
            </w:pPr>
            <w:r>
              <w:t>1. L'administrateur clique sur un projet pour voir ses détails.</w:t>
            </w:r>
          </w:p>
          <w:p w14:paraId="7BB5D5FC" w14:textId="77777777" w:rsidR="004F4C91" w:rsidRDefault="004F4C91" w:rsidP="004F4C91">
            <w:pPr>
              <w:jc w:val="both"/>
            </w:pPr>
            <w:r>
              <w:t>2. Le système affiche la page de détail du projet.</w:t>
            </w:r>
          </w:p>
          <w:p w14:paraId="09DF238E" w14:textId="77777777" w:rsidR="004F4C91" w:rsidRDefault="004F4C91" w:rsidP="004F4C91">
            <w:pPr>
              <w:jc w:val="both"/>
            </w:pPr>
            <w:r>
              <w:t>3. Le système affiche les détails du projet avec les activités et les tâches qui lui sont associés.</w:t>
            </w:r>
          </w:p>
          <w:p w14:paraId="68EF7357" w14:textId="77777777" w:rsidR="004F4C91" w:rsidRDefault="004F4C91">
            <w:pPr>
              <w:spacing w:before="80"/>
              <w:rPr>
                <w:b/>
                <w:bCs/>
              </w:rPr>
            </w:pPr>
          </w:p>
        </w:tc>
      </w:tr>
      <w:tr w:rsidR="004F4C91" w14:paraId="45A016F6" w14:textId="77777777" w:rsidTr="00D2062B">
        <w:tblPrEx>
          <w:tblCellMar>
            <w:top w:w="0" w:type="dxa"/>
            <w:bottom w:w="0" w:type="dxa"/>
          </w:tblCellMar>
        </w:tblPrEx>
        <w:trPr>
          <w:trHeight w:val="1535"/>
        </w:trPr>
        <w:tc>
          <w:tcPr>
            <w:tcW w:w="25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B0D56" w14:textId="77777777" w:rsidR="004F4C91" w:rsidRDefault="004F4C91" w:rsidP="004F4C91">
            <w:pPr>
              <w:spacing w:before="80"/>
            </w:pPr>
            <w:r>
              <w:rPr>
                <w:b/>
                <w:bCs/>
              </w:rPr>
              <w:t>Scénario alternatif 3 « Modifier un projet »</w:t>
            </w:r>
          </w:p>
          <w:p w14:paraId="464A7020" w14:textId="77777777" w:rsidR="004F4C91" w:rsidRDefault="004F4C91">
            <w:pPr>
              <w:rPr>
                <w:b/>
                <w:bCs/>
              </w:rPr>
            </w:pP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83197" w14:textId="77777777" w:rsidR="004F4C91" w:rsidRDefault="004F4C91" w:rsidP="004F4C91">
            <w:pPr>
              <w:jc w:val="both"/>
            </w:pPr>
            <w:r>
              <w:t>1. Le système affiche la liste des projets</w:t>
            </w:r>
          </w:p>
          <w:p w14:paraId="3AB32860" w14:textId="77777777" w:rsidR="004F4C91" w:rsidRDefault="004F4C91" w:rsidP="004F4C91">
            <w:pPr>
              <w:jc w:val="both"/>
            </w:pPr>
            <w:r>
              <w:t>2. L'administrateur clique sur le menu de la carte du projet puis sur l'icône « Modifier ».</w:t>
            </w:r>
          </w:p>
          <w:p w14:paraId="0620BF66" w14:textId="77777777" w:rsidR="004F4C91" w:rsidRDefault="004F4C91" w:rsidP="004F4C91">
            <w:pPr>
              <w:jc w:val="both"/>
            </w:pPr>
            <w:r>
              <w:t>3. Le système affiche le formulaire de modification avec les informations actuelles du projet.</w:t>
            </w:r>
          </w:p>
          <w:p w14:paraId="315B5B56" w14:textId="77777777" w:rsidR="004F4C91" w:rsidRDefault="004F4C91" w:rsidP="004F4C91">
            <w:pPr>
              <w:jc w:val="both"/>
            </w:pPr>
            <w:r>
              <w:t>4. L'administrateur modifie les informations souhaitées et clique sur « Modifier ». Si invalides, alors « E1 ».</w:t>
            </w:r>
          </w:p>
          <w:p w14:paraId="18CBBD53" w14:textId="77777777" w:rsidR="004F4C91" w:rsidRDefault="004F4C91" w:rsidP="004F4C91">
            <w:pPr>
              <w:jc w:val="both"/>
            </w:pPr>
            <w:r>
              <w:t>5. Le système met à jour la base de données et affiche la liste des projets.</w:t>
            </w:r>
          </w:p>
          <w:p w14:paraId="30BC5F48" w14:textId="77777777" w:rsidR="004F4C91" w:rsidRDefault="004F4C91">
            <w:pPr>
              <w:spacing w:before="80"/>
              <w:rPr>
                <w:b/>
                <w:bCs/>
              </w:rPr>
            </w:pPr>
          </w:p>
        </w:tc>
      </w:tr>
      <w:tr w:rsidR="004F4C91" w14:paraId="27272B31" w14:textId="77777777" w:rsidTr="00D2062B">
        <w:tblPrEx>
          <w:tblCellMar>
            <w:top w:w="0" w:type="dxa"/>
            <w:bottom w:w="0" w:type="dxa"/>
          </w:tblCellMar>
        </w:tblPrEx>
        <w:trPr>
          <w:trHeight w:val="1535"/>
        </w:trPr>
        <w:tc>
          <w:tcPr>
            <w:tcW w:w="2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47567" w14:textId="77777777" w:rsidR="004F4C91" w:rsidRDefault="004F4C91" w:rsidP="004F4C91">
            <w:pPr>
              <w:spacing w:before="80"/>
            </w:pPr>
            <w:r>
              <w:rPr>
                <w:b/>
                <w:bCs/>
              </w:rPr>
              <w:t>Scénario alternatif 4 « Supprimer un projet »</w:t>
            </w:r>
          </w:p>
          <w:p w14:paraId="299DB1FC" w14:textId="77777777" w:rsidR="004F4C91" w:rsidRDefault="004F4C91">
            <w:pPr>
              <w:rPr>
                <w:b/>
                <w:bCs/>
              </w:rPr>
            </w:pP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4B25" w14:textId="77777777" w:rsidR="004F4C91" w:rsidRDefault="004F4C91" w:rsidP="004F4C91">
            <w:pPr>
              <w:jc w:val="both"/>
            </w:pPr>
            <w:r>
              <w:t>1. L'administrateur affiche la liste des projets.</w:t>
            </w:r>
          </w:p>
          <w:p w14:paraId="203E8556" w14:textId="77777777" w:rsidR="004F4C91" w:rsidRDefault="004F4C91" w:rsidP="004F4C91">
            <w:pPr>
              <w:jc w:val="both"/>
            </w:pPr>
            <w:r>
              <w:t>2. L'administrateur clique sur le menu de la carte du projet puis sur l'icône « Supprimer ».</w:t>
            </w:r>
          </w:p>
          <w:p w14:paraId="198E053E" w14:textId="77777777" w:rsidR="004F4C91" w:rsidRDefault="004F4C91" w:rsidP="004F4C91">
            <w:pPr>
              <w:jc w:val="both"/>
            </w:pPr>
            <w:r>
              <w:t>3. L'administrateur valide la suppression.</w:t>
            </w:r>
          </w:p>
          <w:p w14:paraId="21C1E97D" w14:textId="786BDC8F" w:rsidR="004F4C91" w:rsidRDefault="004F4C91" w:rsidP="004F4C91">
            <w:pPr>
              <w:spacing w:before="80"/>
              <w:rPr>
                <w:b/>
                <w:bCs/>
              </w:rPr>
            </w:pPr>
            <w:r>
              <w:t>4. Le système supprime le projet et met à jour la liste des projets.</w:t>
            </w:r>
          </w:p>
        </w:tc>
      </w:tr>
      <w:tr w:rsidR="0001672B" w14:paraId="76EA56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52CC6" w14:textId="77777777" w:rsidR="0001672B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36F0A" w14:textId="7DA17876" w:rsidR="0001672B" w:rsidRDefault="00000000">
            <w:pPr>
              <w:jc w:val="both"/>
            </w:pPr>
            <w:r>
              <w:t>E1 : Dates invalides (date fin &lt; date début)</w:t>
            </w:r>
            <w:r w:rsidR="004F4C91">
              <w:t> :</w:t>
            </w:r>
            <w:r>
              <w:t xml:space="preserve"> Le système affiche un message d'erreur « Vérifier la validité des dates ».</w:t>
            </w:r>
          </w:p>
          <w:p w14:paraId="6AC7AB92" w14:textId="37B91972" w:rsidR="0001672B" w:rsidRDefault="00000000">
            <w:pPr>
              <w:jc w:val="both"/>
            </w:pPr>
            <w:r>
              <w:lastRenderedPageBreak/>
              <w:t>E2 : Aucun chef de projet assigné</w:t>
            </w:r>
            <w:r w:rsidR="004F4C91">
              <w:t> :</w:t>
            </w:r>
            <w:r>
              <w:t xml:space="preserve"> Le système affiche un message d'erreur « Un chef de projet doit être assigné ».</w:t>
            </w:r>
          </w:p>
          <w:p w14:paraId="090DF12F" w14:textId="347C3E6D" w:rsidR="0001672B" w:rsidRDefault="00000000">
            <w:pPr>
              <w:jc w:val="both"/>
            </w:pPr>
            <w:r>
              <w:t>E3 : Client inexistant</w:t>
            </w:r>
            <w:r w:rsidR="004F4C91">
              <w:t xml:space="preserve"> : </w:t>
            </w:r>
            <w:r>
              <w:t>Le système affiche un message d'erreur « Le client sélectionné n'existe pas ».</w:t>
            </w:r>
          </w:p>
        </w:tc>
      </w:tr>
    </w:tbl>
    <w:p w14:paraId="16FF1F46" w14:textId="77777777" w:rsidR="0001672B" w:rsidRDefault="000167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1672B" w14:paraId="6FF0BA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F87FC" w14:textId="77777777" w:rsidR="0001672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Gérer Activités</w:t>
            </w:r>
          </w:p>
        </w:tc>
      </w:tr>
      <w:tr w:rsidR="0001672B" w14:paraId="0B489D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7B0BB" w14:textId="77777777" w:rsidR="0001672B" w:rsidRDefault="00000000">
            <w:r>
              <w:rPr>
                <w:b/>
                <w:bCs/>
              </w:rPr>
              <w:t>Cas d'utilisation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3B58C" w14:textId="77777777" w:rsidR="0001672B" w:rsidRDefault="00000000">
            <w:pPr>
              <w:jc w:val="both"/>
            </w:pPr>
            <w:r>
              <w:t>Gérer Activités</w:t>
            </w:r>
          </w:p>
        </w:tc>
      </w:tr>
      <w:tr w:rsidR="0001672B" w14:paraId="59A86F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D2310" w14:textId="77777777" w:rsidR="0001672B" w:rsidRDefault="00000000">
            <w:r>
              <w:rPr>
                <w:b/>
                <w:bCs/>
              </w:rPr>
              <w:t>Acteur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71FB6" w14:textId="77777777" w:rsidR="0001672B" w:rsidRDefault="00000000">
            <w:pPr>
              <w:jc w:val="both"/>
            </w:pPr>
            <w:r>
              <w:t>Administrateur</w:t>
            </w:r>
          </w:p>
        </w:tc>
      </w:tr>
      <w:tr w:rsidR="0001672B" w14:paraId="48109E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C0D06" w14:textId="77777777" w:rsidR="0001672B" w:rsidRDefault="00000000">
            <w:proofErr w:type="spellStart"/>
            <w:r>
              <w:rPr>
                <w:b/>
                <w:bCs/>
              </w:rPr>
              <w:t>Pré-condition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C7DBE" w14:textId="77777777" w:rsidR="0001672B" w:rsidRDefault="00000000">
            <w:pPr>
              <w:jc w:val="both"/>
            </w:pPr>
            <w:r>
              <w:t>Administrateur authentifié. Au moins un projet existe.</w:t>
            </w:r>
          </w:p>
        </w:tc>
      </w:tr>
      <w:tr w:rsidR="0001672B" w14:paraId="70F91F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751E9" w14:textId="77777777" w:rsidR="0001672B" w:rsidRDefault="00000000">
            <w:proofErr w:type="spellStart"/>
            <w:r>
              <w:rPr>
                <w:b/>
                <w:bCs/>
              </w:rPr>
              <w:t>Post-condition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E3D7A" w14:textId="77777777" w:rsidR="0001672B" w:rsidRDefault="00000000">
            <w:pPr>
              <w:jc w:val="both"/>
            </w:pPr>
            <w:r>
              <w:t>Activité ajoutée, modifiée ou supprimée avec succès.</w:t>
            </w:r>
          </w:p>
        </w:tc>
      </w:tr>
      <w:tr w:rsidR="0001672B" w14:paraId="3B52BC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821BE" w14:textId="77777777" w:rsidR="0001672B" w:rsidRDefault="00000000">
            <w:r>
              <w:rPr>
                <w:b/>
                <w:bCs/>
              </w:rPr>
              <w:t>Scénario nominal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3338A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nominal « Ajouter une activité »</w:t>
            </w:r>
          </w:p>
          <w:p w14:paraId="15FD13D8" w14:textId="77777777" w:rsidR="0001672B" w:rsidRDefault="00000000">
            <w:pPr>
              <w:jc w:val="both"/>
            </w:pPr>
            <w:r>
              <w:t>1. L'administrateur accède à la page de détail d'un projet.</w:t>
            </w:r>
          </w:p>
          <w:p w14:paraId="28EF0FB9" w14:textId="77777777" w:rsidR="0001672B" w:rsidRDefault="00000000">
            <w:pPr>
              <w:jc w:val="both"/>
            </w:pPr>
            <w:r>
              <w:t>2. L'administrateur clique sur le bouton « Ajouter une activité ».</w:t>
            </w:r>
          </w:p>
          <w:p w14:paraId="763B0645" w14:textId="77777777" w:rsidR="0001672B" w:rsidRDefault="00000000">
            <w:pPr>
              <w:jc w:val="both"/>
            </w:pPr>
            <w:r>
              <w:t>3. Le système affiche un formulaire de création d'activité.</w:t>
            </w:r>
          </w:p>
          <w:p w14:paraId="516C6BA4" w14:textId="77777777" w:rsidR="0001672B" w:rsidRDefault="00000000">
            <w:pPr>
              <w:jc w:val="both"/>
            </w:pPr>
            <w:r>
              <w:t>4. L'administrateur renseigne les informations (nom, description, dates début/fin, employés à assigner) et clique sur « Ajouter ».</w:t>
            </w:r>
          </w:p>
          <w:p w14:paraId="476A660B" w14:textId="693917F6" w:rsidR="0001672B" w:rsidRDefault="00000000">
            <w:pPr>
              <w:jc w:val="both"/>
            </w:pPr>
            <w:r>
              <w:t>5. Le système vérifie que les dates respectent l</w:t>
            </w:r>
            <w:r w:rsidR="00603E01">
              <w:t>’intervalle</w:t>
            </w:r>
            <w:r>
              <w:t xml:space="preserve"> du projet. Si invalides, alors « E1 ».</w:t>
            </w:r>
          </w:p>
          <w:p w14:paraId="4F9C027E" w14:textId="5B75623C" w:rsidR="0001672B" w:rsidRDefault="00603E01">
            <w:pPr>
              <w:jc w:val="both"/>
            </w:pPr>
            <w:r>
              <w:t>6</w:t>
            </w:r>
            <w:r w:rsidR="00000000">
              <w:t>. Le système enregistre l'activité.</w:t>
            </w:r>
          </w:p>
          <w:p w14:paraId="2F18770A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alternatif 1 « Consulter la liste des activités »</w:t>
            </w:r>
          </w:p>
          <w:p w14:paraId="589B7740" w14:textId="1EDD3D5E" w:rsidR="0001672B" w:rsidRDefault="00000000">
            <w:pPr>
              <w:jc w:val="both"/>
            </w:pPr>
            <w:r>
              <w:t>1. L'administrateur clique sur un projet</w:t>
            </w:r>
            <w:r w:rsidR="00603E01">
              <w:t>.</w:t>
            </w:r>
          </w:p>
          <w:p w14:paraId="5F3AAA10" w14:textId="77777777" w:rsidR="0001672B" w:rsidRDefault="00000000">
            <w:pPr>
              <w:jc w:val="both"/>
            </w:pPr>
            <w:r>
              <w:t>2. Le système affiche la page de détail du projet.</w:t>
            </w:r>
          </w:p>
          <w:p w14:paraId="689B2384" w14:textId="77777777" w:rsidR="0001672B" w:rsidRDefault="00000000">
            <w:pPr>
              <w:jc w:val="both"/>
            </w:pPr>
            <w:r>
              <w:t>3. Le système affiche la liste des activités sous forme de cartes.</w:t>
            </w:r>
          </w:p>
          <w:p w14:paraId="22AE7AE3" w14:textId="77777777" w:rsidR="0001672B" w:rsidRDefault="00000000">
            <w:pPr>
              <w:jc w:val="both"/>
            </w:pPr>
            <w:r>
              <w:t>4. Pour chaque activité : nom, description, dates, progression (%), employés assignés, statut du dépôt.</w:t>
            </w:r>
          </w:p>
          <w:p w14:paraId="1AAD1A94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alternatif 2 « Modifier une activité »</w:t>
            </w:r>
          </w:p>
          <w:p w14:paraId="7DE15782" w14:textId="77777777" w:rsidR="0001672B" w:rsidRDefault="00000000">
            <w:pPr>
              <w:jc w:val="both"/>
            </w:pPr>
            <w:r>
              <w:t>1. L'administrateur affiche la page de détail du projet.</w:t>
            </w:r>
          </w:p>
          <w:p w14:paraId="48E71BD3" w14:textId="77777777" w:rsidR="0001672B" w:rsidRDefault="00000000">
            <w:pPr>
              <w:jc w:val="both"/>
            </w:pPr>
            <w:r>
              <w:t>2. L'administrateur clique sur une activité puis sur le bouton « Modifier ».</w:t>
            </w:r>
          </w:p>
          <w:p w14:paraId="65234265" w14:textId="77777777" w:rsidR="0001672B" w:rsidRDefault="00000000">
            <w:pPr>
              <w:jc w:val="both"/>
            </w:pPr>
            <w:r>
              <w:t>3. Le système affiche le formulaire rempli avec les données actuelles de l'activité.</w:t>
            </w:r>
          </w:p>
          <w:p w14:paraId="14B7073E" w14:textId="77777777" w:rsidR="0001672B" w:rsidRDefault="00000000">
            <w:pPr>
              <w:jc w:val="both"/>
            </w:pPr>
            <w:r>
              <w:t>4. L'administrateur modifie les informations et clique sur « Modifier ». Si invalides, alors « E1 ».</w:t>
            </w:r>
          </w:p>
          <w:p w14:paraId="4C9D943D" w14:textId="77777777" w:rsidR="0001672B" w:rsidRDefault="00000000">
            <w:pPr>
              <w:jc w:val="both"/>
            </w:pPr>
            <w:r>
              <w:t>5. Le système met à jour la base de données et rafraîchit la page.</w:t>
            </w:r>
          </w:p>
          <w:p w14:paraId="544CC346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alternatif 3 « Supprimer une activité »</w:t>
            </w:r>
          </w:p>
          <w:p w14:paraId="1FEC297A" w14:textId="77777777" w:rsidR="0001672B" w:rsidRDefault="00000000">
            <w:pPr>
              <w:jc w:val="both"/>
            </w:pPr>
            <w:r>
              <w:t>1. L'administrateur affiche la page de détail du projet.</w:t>
            </w:r>
          </w:p>
          <w:p w14:paraId="41FFE704" w14:textId="77777777" w:rsidR="0001672B" w:rsidRDefault="00000000">
            <w:pPr>
              <w:jc w:val="both"/>
            </w:pPr>
            <w:r>
              <w:t>2. L'administrateur clique sur une activité et sélectionne l'option « Supprimer ».</w:t>
            </w:r>
          </w:p>
          <w:p w14:paraId="114E590D" w14:textId="77777777" w:rsidR="0001672B" w:rsidRDefault="00000000">
            <w:pPr>
              <w:jc w:val="both"/>
            </w:pPr>
            <w:r>
              <w:t>3. Le système affiche une confirmation de suppression.</w:t>
            </w:r>
          </w:p>
          <w:p w14:paraId="05BAFDFA" w14:textId="77777777" w:rsidR="0001672B" w:rsidRDefault="00000000">
            <w:pPr>
              <w:jc w:val="both"/>
            </w:pPr>
            <w:r>
              <w:t>4. L'administrateur valide la suppression.</w:t>
            </w:r>
          </w:p>
          <w:p w14:paraId="71AE0069" w14:textId="77777777" w:rsidR="0001672B" w:rsidRDefault="00000000">
            <w:pPr>
              <w:jc w:val="both"/>
            </w:pPr>
            <w:r>
              <w:t>5. Le système supprime l'activité et rafraîchit la page.</w:t>
            </w:r>
          </w:p>
        </w:tc>
      </w:tr>
      <w:tr w:rsidR="0001672B" w14:paraId="0D5E06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4933F" w14:textId="77777777" w:rsidR="0001672B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1C8BB" w14:textId="77777777" w:rsidR="0001672B" w:rsidRDefault="00000000">
            <w:pPr>
              <w:jc w:val="both"/>
            </w:pPr>
            <w:r>
              <w:t>E1 : Dates hors plage du projet → Le système affiche « Les dates de l'activité doivent être comprises dans les dates du projet ».</w:t>
            </w:r>
          </w:p>
          <w:p w14:paraId="7EEE76AF" w14:textId="77777777" w:rsidR="0001672B" w:rsidRDefault="00000000">
            <w:pPr>
              <w:jc w:val="both"/>
            </w:pPr>
            <w:r>
              <w:t>E2 : Aucun employé assigné → Le système affiche « Au moins un employé doit être assigné ».</w:t>
            </w:r>
          </w:p>
          <w:p w14:paraId="1D4C2617" w14:textId="77777777" w:rsidR="0001672B" w:rsidRDefault="00000000">
            <w:pPr>
              <w:jc w:val="both"/>
            </w:pPr>
            <w:r>
              <w:t>E3 : Date début &gt; date fin → Le système affiche « La date de début doit être avant la date de fin ».</w:t>
            </w:r>
          </w:p>
        </w:tc>
      </w:tr>
    </w:tbl>
    <w:p w14:paraId="6B28E3FA" w14:textId="77777777" w:rsidR="0001672B" w:rsidRDefault="000167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1672B" w14:paraId="25FE1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ED500" w14:textId="77777777" w:rsidR="0001672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Gérer tâches</w:t>
            </w:r>
          </w:p>
        </w:tc>
      </w:tr>
      <w:tr w:rsidR="0001672B" w14:paraId="792C5E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695FA" w14:textId="77777777" w:rsidR="0001672B" w:rsidRDefault="00000000">
            <w:r>
              <w:rPr>
                <w:b/>
                <w:bCs/>
              </w:rPr>
              <w:lastRenderedPageBreak/>
              <w:t>Cas d'utilisation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457E3" w14:textId="77777777" w:rsidR="0001672B" w:rsidRDefault="00000000">
            <w:pPr>
              <w:jc w:val="both"/>
            </w:pPr>
            <w:r>
              <w:t>Gérer tâches</w:t>
            </w:r>
          </w:p>
        </w:tc>
      </w:tr>
      <w:tr w:rsidR="0001672B" w14:paraId="7CB191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4452E" w14:textId="77777777" w:rsidR="0001672B" w:rsidRDefault="00000000">
            <w:r>
              <w:rPr>
                <w:b/>
                <w:bCs/>
              </w:rPr>
              <w:t>Acteur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EB63A" w14:textId="77777777" w:rsidR="0001672B" w:rsidRDefault="00000000">
            <w:pPr>
              <w:jc w:val="both"/>
            </w:pPr>
            <w:r>
              <w:t>Administrateur</w:t>
            </w:r>
          </w:p>
        </w:tc>
      </w:tr>
      <w:tr w:rsidR="0001672B" w14:paraId="33F400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2BCC89" w14:textId="77777777" w:rsidR="0001672B" w:rsidRDefault="00000000">
            <w:proofErr w:type="spellStart"/>
            <w:r>
              <w:rPr>
                <w:b/>
                <w:bCs/>
              </w:rPr>
              <w:t>Pré-condition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28CE6" w14:textId="77777777" w:rsidR="0001672B" w:rsidRDefault="00000000">
            <w:pPr>
              <w:jc w:val="both"/>
            </w:pPr>
            <w:r>
              <w:t>Administrateur authentifié. Au moins une activité existe.</w:t>
            </w:r>
          </w:p>
        </w:tc>
      </w:tr>
      <w:tr w:rsidR="0001672B" w14:paraId="2354B6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5BA0F" w14:textId="77777777" w:rsidR="0001672B" w:rsidRDefault="00000000">
            <w:proofErr w:type="spellStart"/>
            <w:r>
              <w:rPr>
                <w:b/>
                <w:bCs/>
              </w:rPr>
              <w:t>Post-condition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F9004" w14:textId="77777777" w:rsidR="0001672B" w:rsidRDefault="00000000">
            <w:pPr>
              <w:jc w:val="both"/>
            </w:pPr>
            <w:r>
              <w:t>Tâche ajoutée, modifiée ou supprimée avec succès.</w:t>
            </w:r>
          </w:p>
        </w:tc>
      </w:tr>
      <w:tr w:rsidR="0001672B" w14:paraId="259B14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F1BC7" w14:textId="77777777" w:rsidR="0001672B" w:rsidRDefault="00000000">
            <w:r>
              <w:rPr>
                <w:b/>
                <w:bCs/>
              </w:rPr>
              <w:t>Scénario nominal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95A3E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nominal « Ajouter une tâche »</w:t>
            </w:r>
          </w:p>
          <w:p w14:paraId="0CD7B1CD" w14:textId="77777777" w:rsidR="0001672B" w:rsidRDefault="00000000">
            <w:pPr>
              <w:jc w:val="both"/>
            </w:pPr>
            <w:r>
              <w:t>1. L'administrateur accède à la page de détail d'un projet.</w:t>
            </w:r>
          </w:p>
          <w:p w14:paraId="49CCBE91" w14:textId="77777777" w:rsidR="0001672B" w:rsidRDefault="00000000">
            <w:pPr>
              <w:jc w:val="both"/>
            </w:pPr>
            <w:r>
              <w:t>2. L'administrateur sélectionne une activité et affiche ses détails.</w:t>
            </w:r>
          </w:p>
          <w:p w14:paraId="4EB7AA40" w14:textId="77777777" w:rsidR="0001672B" w:rsidRDefault="00000000">
            <w:pPr>
              <w:jc w:val="both"/>
            </w:pPr>
            <w:r>
              <w:t>3. L'administrateur clique sur le bouton « Ajouter une tâche ».</w:t>
            </w:r>
          </w:p>
          <w:p w14:paraId="770B3077" w14:textId="77777777" w:rsidR="0001672B" w:rsidRDefault="00000000">
            <w:pPr>
              <w:jc w:val="both"/>
            </w:pPr>
            <w:r>
              <w:t>4. Le système affiche un formulaire de création de tâche.</w:t>
            </w:r>
          </w:p>
          <w:p w14:paraId="034F2F8F" w14:textId="77777777" w:rsidR="0001672B" w:rsidRDefault="00000000">
            <w:pPr>
              <w:jc w:val="both"/>
            </w:pPr>
            <w:r>
              <w:t>5. L'administrateur renseigne les informations (nom, description, dates, employés à assigner) et clique sur « Ajouter ».</w:t>
            </w:r>
          </w:p>
          <w:p w14:paraId="0FE02AD6" w14:textId="77777777" w:rsidR="0001672B" w:rsidRDefault="00000000">
            <w:pPr>
              <w:jc w:val="both"/>
            </w:pPr>
            <w:r>
              <w:t>6. Le système vérifie que les dates respectent la plage de l'activité. Si invalides, alors « E1 ».</w:t>
            </w:r>
          </w:p>
          <w:p w14:paraId="25D81BD4" w14:textId="77777777" w:rsidR="0001672B" w:rsidRDefault="00000000">
            <w:pPr>
              <w:jc w:val="both"/>
            </w:pPr>
            <w:r>
              <w:t>7. Le système vérifie qu'au moins un employé est assigné. Si non, alors « E3 ».</w:t>
            </w:r>
          </w:p>
          <w:p w14:paraId="6EB05474" w14:textId="77777777" w:rsidR="0001672B" w:rsidRDefault="00000000">
            <w:pPr>
              <w:jc w:val="both"/>
            </w:pPr>
            <w:r>
              <w:t>8. Le système enregistre la tâche et rafraîchit l'affichage de l'activité.</w:t>
            </w:r>
          </w:p>
          <w:p w14:paraId="7DA4C812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alternatif 1 « Consulter la liste des tâches »</w:t>
            </w:r>
          </w:p>
          <w:p w14:paraId="359C43F7" w14:textId="77777777" w:rsidR="0001672B" w:rsidRDefault="00000000">
            <w:pPr>
              <w:jc w:val="both"/>
            </w:pPr>
            <w:r>
              <w:t>1. L'administrateur affiche la page de détail d'un projet et sélectionne une activité.</w:t>
            </w:r>
          </w:p>
          <w:p w14:paraId="46E82416" w14:textId="77777777" w:rsidR="0001672B" w:rsidRDefault="00000000">
            <w:pPr>
              <w:jc w:val="both"/>
            </w:pPr>
            <w:r>
              <w:t>2. Le système affiche la liste des tâches de l'activité avec : nom, description, dates, progression (%), nombre d'employés assignés, statut du dépôt.</w:t>
            </w:r>
          </w:p>
          <w:p w14:paraId="52BD3329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alternatif 2 « Modifier une tâche »</w:t>
            </w:r>
          </w:p>
          <w:p w14:paraId="3F609D90" w14:textId="77777777" w:rsidR="0001672B" w:rsidRDefault="00000000">
            <w:pPr>
              <w:jc w:val="both"/>
            </w:pPr>
            <w:r>
              <w:t>1. L'administrateur affiche la liste des tâches d'une activité.</w:t>
            </w:r>
          </w:p>
          <w:p w14:paraId="788965D7" w14:textId="77777777" w:rsidR="0001672B" w:rsidRDefault="00000000">
            <w:pPr>
              <w:jc w:val="both"/>
            </w:pPr>
            <w:r>
              <w:t>2. L'administrateur clique sur une tâche et sélectionne l'option « Modifier ».</w:t>
            </w:r>
          </w:p>
          <w:p w14:paraId="4A14E2B7" w14:textId="77777777" w:rsidR="0001672B" w:rsidRDefault="00000000">
            <w:pPr>
              <w:jc w:val="both"/>
            </w:pPr>
            <w:r>
              <w:t>3. Le système affiche le formulaire rempli avec les données actuelles de la tâche.</w:t>
            </w:r>
          </w:p>
          <w:p w14:paraId="1E4A58D4" w14:textId="77777777" w:rsidR="0001672B" w:rsidRDefault="00000000">
            <w:pPr>
              <w:jc w:val="both"/>
            </w:pPr>
            <w:r>
              <w:t>4. L'administrateur modifie les informations et clique sur « Modifier ». Si invalides, alors « E1 ».</w:t>
            </w:r>
          </w:p>
          <w:p w14:paraId="253E8865" w14:textId="77777777" w:rsidR="0001672B" w:rsidRDefault="00000000">
            <w:pPr>
              <w:jc w:val="both"/>
            </w:pPr>
            <w:r>
              <w:t>5. Le système met à jour la base de données et rafraîchit l'affichage.</w:t>
            </w:r>
          </w:p>
          <w:p w14:paraId="6B035A30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alternatif 3 « Supprimer une tâche »</w:t>
            </w:r>
          </w:p>
          <w:p w14:paraId="7AA7D8EC" w14:textId="77777777" w:rsidR="0001672B" w:rsidRDefault="00000000">
            <w:pPr>
              <w:jc w:val="both"/>
            </w:pPr>
            <w:r>
              <w:t>1. L'administrateur affiche la liste des tâches d'une activité.</w:t>
            </w:r>
          </w:p>
          <w:p w14:paraId="1439CEBF" w14:textId="77777777" w:rsidR="0001672B" w:rsidRDefault="00000000">
            <w:pPr>
              <w:jc w:val="both"/>
            </w:pPr>
            <w:r>
              <w:t>2. L'administrateur clique sur une tâche et sélectionne l'option « Supprimer ».</w:t>
            </w:r>
          </w:p>
          <w:p w14:paraId="08BD365A" w14:textId="77777777" w:rsidR="0001672B" w:rsidRDefault="00000000">
            <w:pPr>
              <w:jc w:val="both"/>
            </w:pPr>
            <w:r>
              <w:t>3. Le système affiche une confirmation de suppression.</w:t>
            </w:r>
          </w:p>
          <w:p w14:paraId="5DDAE0AD" w14:textId="77777777" w:rsidR="0001672B" w:rsidRDefault="00000000">
            <w:pPr>
              <w:jc w:val="both"/>
            </w:pPr>
            <w:r>
              <w:t>4. L'administrateur valide la suppression.</w:t>
            </w:r>
          </w:p>
          <w:p w14:paraId="30EA3FB7" w14:textId="77777777" w:rsidR="0001672B" w:rsidRDefault="00000000">
            <w:pPr>
              <w:jc w:val="both"/>
            </w:pPr>
            <w:r>
              <w:t>5. Le système supprime la tâche et rafraîchit l'affichage.</w:t>
            </w:r>
          </w:p>
        </w:tc>
      </w:tr>
      <w:tr w:rsidR="0001672B" w14:paraId="20A283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B048B" w14:textId="77777777" w:rsidR="0001672B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A20C3" w14:textId="77777777" w:rsidR="0001672B" w:rsidRDefault="00000000">
            <w:pPr>
              <w:jc w:val="both"/>
            </w:pPr>
            <w:r>
              <w:t>E1 : Dates hors plage de l'activité → Le système affiche « Les dates de la tâche doivent être comprises dans les dates de l'activité ».</w:t>
            </w:r>
          </w:p>
          <w:p w14:paraId="18E7B1A2" w14:textId="77777777" w:rsidR="0001672B" w:rsidRDefault="00000000">
            <w:pPr>
              <w:jc w:val="both"/>
            </w:pPr>
            <w:r>
              <w:t>E2 : Date début &gt; date fin → Le système affiche « La date de début doit être avant la date de fin ».</w:t>
            </w:r>
          </w:p>
          <w:p w14:paraId="0B9650B2" w14:textId="77777777" w:rsidR="0001672B" w:rsidRDefault="00000000">
            <w:pPr>
              <w:jc w:val="both"/>
            </w:pPr>
            <w:r>
              <w:t>E3 : Aucun employé assigné → Le système affiche « Au moins un employé doit être assigné ».</w:t>
            </w:r>
          </w:p>
        </w:tc>
      </w:tr>
    </w:tbl>
    <w:p w14:paraId="1589462A" w14:textId="77777777" w:rsidR="0001672B" w:rsidRDefault="000167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1672B" w14:paraId="3DC07F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56996" w14:textId="77777777" w:rsidR="0001672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Gérer ressources</w:t>
            </w:r>
          </w:p>
        </w:tc>
      </w:tr>
      <w:tr w:rsidR="0001672B" w14:paraId="71EE62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45914" w14:textId="77777777" w:rsidR="0001672B" w:rsidRDefault="00000000">
            <w:r>
              <w:rPr>
                <w:b/>
                <w:bCs/>
              </w:rPr>
              <w:t>Cas d'utilisation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A12C1" w14:textId="77777777" w:rsidR="0001672B" w:rsidRDefault="00000000">
            <w:pPr>
              <w:jc w:val="both"/>
            </w:pPr>
            <w:r>
              <w:t>Gérer ressources</w:t>
            </w:r>
          </w:p>
        </w:tc>
      </w:tr>
      <w:tr w:rsidR="0001672B" w14:paraId="3B3707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CB50E" w14:textId="77777777" w:rsidR="0001672B" w:rsidRDefault="00000000">
            <w:r>
              <w:rPr>
                <w:b/>
                <w:bCs/>
              </w:rPr>
              <w:t>Acteur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AC010" w14:textId="77777777" w:rsidR="0001672B" w:rsidRDefault="00000000">
            <w:pPr>
              <w:jc w:val="both"/>
            </w:pPr>
            <w:r>
              <w:t>Administrateur</w:t>
            </w:r>
          </w:p>
        </w:tc>
      </w:tr>
      <w:tr w:rsidR="0001672B" w14:paraId="681DD7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3CD3E" w14:textId="77777777" w:rsidR="0001672B" w:rsidRDefault="00000000">
            <w:proofErr w:type="spellStart"/>
            <w:r>
              <w:rPr>
                <w:b/>
                <w:bCs/>
              </w:rPr>
              <w:t>Pré-condition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5A813" w14:textId="77777777" w:rsidR="0001672B" w:rsidRDefault="00000000">
            <w:pPr>
              <w:jc w:val="both"/>
            </w:pPr>
            <w:r>
              <w:t>Administrateur authentifié avec rôle ADMIN.</w:t>
            </w:r>
          </w:p>
        </w:tc>
      </w:tr>
      <w:tr w:rsidR="0001672B" w14:paraId="718280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2EA42" w14:textId="77777777" w:rsidR="0001672B" w:rsidRDefault="00000000">
            <w:proofErr w:type="spellStart"/>
            <w:r>
              <w:rPr>
                <w:b/>
                <w:bCs/>
              </w:rPr>
              <w:t>Post-condition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1C36A" w14:textId="77777777" w:rsidR="0001672B" w:rsidRDefault="00000000">
            <w:pPr>
              <w:jc w:val="both"/>
            </w:pPr>
            <w:r>
              <w:t>Ressource ajoutée, modifiée ou supprimée avec succès.</w:t>
            </w:r>
          </w:p>
        </w:tc>
      </w:tr>
      <w:tr w:rsidR="0001672B" w14:paraId="46C0C9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44FB9" w14:textId="77777777" w:rsidR="0001672B" w:rsidRDefault="00000000">
            <w:r>
              <w:rPr>
                <w:b/>
                <w:bCs/>
              </w:rPr>
              <w:lastRenderedPageBreak/>
              <w:t>Scénario nominal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34C7E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nominal « Ajouter une ressource »</w:t>
            </w:r>
          </w:p>
          <w:p w14:paraId="6CCA40E8" w14:textId="77777777" w:rsidR="0001672B" w:rsidRDefault="00000000">
            <w:pPr>
              <w:jc w:val="both"/>
            </w:pPr>
            <w:r>
              <w:t>1. L'administrateur accède au tableau de bord administrateur.</w:t>
            </w:r>
          </w:p>
          <w:p w14:paraId="2628FAE5" w14:textId="77777777" w:rsidR="0001672B" w:rsidRDefault="00000000">
            <w:pPr>
              <w:jc w:val="both"/>
            </w:pPr>
            <w:r>
              <w:t>2. L'administrateur clique sur « Ressources » dans le menu latéral.</w:t>
            </w:r>
          </w:p>
          <w:p w14:paraId="0D2DEB5A" w14:textId="77777777" w:rsidR="0001672B" w:rsidRDefault="00000000">
            <w:pPr>
              <w:jc w:val="both"/>
            </w:pPr>
            <w:r>
              <w:t>3. Le système affiche la liste des ressources.</w:t>
            </w:r>
          </w:p>
          <w:p w14:paraId="35AA8C1A" w14:textId="77777777" w:rsidR="0001672B" w:rsidRDefault="00000000">
            <w:pPr>
              <w:jc w:val="both"/>
            </w:pPr>
            <w:r>
              <w:t>4. L'administrateur clique sur le bouton « Ajouter une ressource » pour afficher le formulaire.</w:t>
            </w:r>
          </w:p>
          <w:p w14:paraId="6ACD81F5" w14:textId="77777777" w:rsidR="0001672B" w:rsidRDefault="00000000">
            <w:pPr>
              <w:jc w:val="both"/>
            </w:pPr>
            <w:r>
              <w:t>5. L'administrateur renseigne les informations (nom, description, prix, dates d'abonnement, statut) et clique sur « Ajouter ».</w:t>
            </w:r>
          </w:p>
          <w:p w14:paraId="68FF7CE7" w14:textId="77777777" w:rsidR="0001672B" w:rsidRDefault="00000000">
            <w:pPr>
              <w:jc w:val="both"/>
            </w:pPr>
            <w:r>
              <w:t>6. Le système vérifie la validité des informations. Si invalides, alors « E1 ».</w:t>
            </w:r>
          </w:p>
          <w:p w14:paraId="2C678F26" w14:textId="77777777" w:rsidR="0001672B" w:rsidRDefault="00000000">
            <w:pPr>
              <w:jc w:val="both"/>
            </w:pPr>
            <w:r>
              <w:t>7. Le système enregistre la ressource avec le statut ACTIVE et affiche la liste mise à jour.</w:t>
            </w:r>
          </w:p>
          <w:p w14:paraId="1BEB677E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alternatif 1 « Consulter la liste des ressources »</w:t>
            </w:r>
          </w:p>
          <w:p w14:paraId="30EE1994" w14:textId="77777777" w:rsidR="0001672B" w:rsidRDefault="00000000">
            <w:pPr>
              <w:jc w:val="both"/>
            </w:pPr>
            <w:r>
              <w:t>1. L'administrateur clique sur « Ressources » dans le menu latéral.</w:t>
            </w:r>
          </w:p>
          <w:p w14:paraId="3957FD36" w14:textId="77777777" w:rsidR="0001672B" w:rsidRDefault="00000000">
            <w:pPr>
              <w:jc w:val="both"/>
            </w:pPr>
            <w:r>
              <w:t>2. Le système affiche un tableau avec la liste de toutes les ressources.</w:t>
            </w:r>
          </w:p>
          <w:p w14:paraId="7F99CE2A" w14:textId="77777777" w:rsidR="0001672B" w:rsidRDefault="00000000">
            <w:pPr>
              <w:jc w:val="both"/>
            </w:pPr>
            <w:r>
              <w:t>3. Pour chaque ressource : nom, description, prix, dates d'abonnement, statut (ACTIVE/NON_ACTIVE).</w:t>
            </w:r>
          </w:p>
          <w:p w14:paraId="4A872163" w14:textId="77777777" w:rsidR="0001672B" w:rsidRDefault="00000000">
            <w:pPr>
              <w:jc w:val="both"/>
            </w:pPr>
            <w:r>
              <w:t>4. L'administrateur peut filtrer ou rechercher des ressources par nom ou description.</w:t>
            </w:r>
          </w:p>
          <w:p w14:paraId="3D189DD2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alternatif 2 « Modifier une ressource »</w:t>
            </w:r>
          </w:p>
          <w:p w14:paraId="746B465F" w14:textId="77777777" w:rsidR="0001672B" w:rsidRDefault="00000000">
            <w:pPr>
              <w:jc w:val="both"/>
            </w:pPr>
            <w:r>
              <w:t>1. L'administrateur affiche la liste des ressources.</w:t>
            </w:r>
          </w:p>
          <w:p w14:paraId="5277967C" w14:textId="77777777" w:rsidR="0001672B" w:rsidRDefault="00000000">
            <w:pPr>
              <w:jc w:val="both"/>
            </w:pPr>
            <w:r>
              <w:t>2. L'administrateur clique sur l'icône « Modifier » pour une ressource.</w:t>
            </w:r>
          </w:p>
          <w:p w14:paraId="50D4E325" w14:textId="77777777" w:rsidR="0001672B" w:rsidRDefault="00000000">
            <w:pPr>
              <w:jc w:val="both"/>
            </w:pPr>
            <w:r>
              <w:t>3. Le système affiche le formulaire de modification avec les données actuelles.</w:t>
            </w:r>
          </w:p>
          <w:p w14:paraId="121AE2F4" w14:textId="77777777" w:rsidR="0001672B" w:rsidRDefault="00000000">
            <w:pPr>
              <w:jc w:val="both"/>
            </w:pPr>
            <w:r>
              <w:t>4. L'administrateur modifie les informations souhaitées et clique sur « Modifier ». Si invalides, alors « E1 ».</w:t>
            </w:r>
          </w:p>
          <w:p w14:paraId="2C815C52" w14:textId="77777777" w:rsidR="0001672B" w:rsidRDefault="00000000">
            <w:pPr>
              <w:jc w:val="both"/>
            </w:pPr>
            <w:r>
              <w:t>5. Le système met à jour la base de données et affiche la liste mise à jour.</w:t>
            </w:r>
          </w:p>
          <w:p w14:paraId="79BF79AC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alternatif 3 « Supprimer une ressource »</w:t>
            </w:r>
          </w:p>
          <w:p w14:paraId="41ABAB0E" w14:textId="77777777" w:rsidR="0001672B" w:rsidRDefault="00000000">
            <w:pPr>
              <w:jc w:val="both"/>
            </w:pPr>
            <w:r>
              <w:t>1. L'administrateur affiche la liste des ressources.</w:t>
            </w:r>
          </w:p>
          <w:p w14:paraId="71CDFD64" w14:textId="77777777" w:rsidR="0001672B" w:rsidRDefault="00000000">
            <w:pPr>
              <w:jc w:val="both"/>
            </w:pPr>
            <w:r>
              <w:t>2. L'administrateur clique sur l'icône « Supprimer » pour une ressource.</w:t>
            </w:r>
          </w:p>
          <w:p w14:paraId="067EE635" w14:textId="77777777" w:rsidR="0001672B" w:rsidRDefault="00000000">
            <w:pPr>
              <w:jc w:val="both"/>
            </w:pPr>
            <w:r>
              <w:t>3. Le système affiche une confirmation de suppression.</w:t>
            </w:r>
          </w:p>
          <w:p w14:paraId="4D5242EA" w14:textId="77777777" w:rsidR="0001672B" w:rsidRDefault="00000000">
            <w:pPr>
              <w:jc w:val="both"/>
            </w:pPr>
            <w:r>
              <w:t>4. L'administrateur valide la suppression.</w:t>
            </w:r>
          </w:p>
          <w:p w14:paraId="67DDE5AB" w14:textId="77777777" w:rsidR="0001672B" w:rsidRDefault="00000000">
            <w:pPr>
              <w:jc w:val="both"/>
            </w:pPr>
            <w:r>
              <w:t>5. Le système supprime la ressource et affiche la liste mise à jour.</w:t>
            </w:r>
          </w:p>
        </w:tc>
      </w:tr>
      <w:tr w:rsidR="0001672B" w14:paraId="23565D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EFD0C" w14:textId="77777777" w:rsidR="0001672B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EAE12" w14:textId="77777777" w:rsidR="0001672B" w:rsidRDefault="00000000">
            <w:pPr>
              <w:jc w:val="both"/>
            </w:pPr>
            <w:r>
              <w:t>E1 : Dates invalides (date fin &lt; date début) → Le système affiche « La date de fin doit être après la date de début ».</w:t>
            </w:r>
          </w:p>
          <w:p w14:paraId="5C18B3FE" w14:textId="77777777" w:rsidR="0001672B" w:rsidRDefault="00000000">
            <w:pPr>
              <w:jc w:val="both"/>
            </w:pPr>
            <w:r>
              <w:t>E2 : Prix négatif → Le système affiche « Le prix doit être positif ».</w:t>
            </w:r>
          </w:p>
          <w:p w14:paraId="3ABDEDBE" w14:textId="77777777" w:rsidR="0001672B" w:rsidRDefault="00000000">
            <w:pPr>
              <w:jc w:val="both"/>
            </w:pPr>
            <w:r>
              <w:t>E3 : Champs requis manquants → Le système affiche « Veuillez remplir tous les champs requis ».</w:t>
            </w:r>
          </w:p>
        </w:tc>
      </w:tr>
    </w:tbl>
    <w:p w14:paraId="433BA890" w14:textId="77777777" w:rsidR="0001672B" w:rsidRDefault="0001672B"/>
    <w:p w14:paraId="62BE800A" w14:textId="77777777" w:rsidR="0001672B" w:rsidRDefault="00000000">
      <w:pPr>
        <w:spacing w:before="300" w:after="200"/>
      </w:pPr>
      <w:r>
        <w:rPr>
          <w:b/>
          <w:bCs/>
          <w:sz w:val="24"/>
          <w:szCs w:val="24"/>
          <w:u w:val="single"/>
        </w:rPr>
        <w:t>Cas d'utilisation Employé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1672B" w14:paraId="4101B6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2F6C5" w14:textId="77777777" w:rsidR="0001672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Consulter projets</w:t>
            </w:r>
          </w:p>
        </w:tc>
      </w:tr>
      <w:tr w:rsidR="0001672B" w14:paraId="30B07A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25D20" w14:textId="77777777" w:rsidR="0001672B" w:rsidRDefault="00000000">
            <w:r>
              <w:rPr>
                <w:b/>
                <w:bCs/>
              </w:rPr>
              <w:t>Cas d'utilisation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B823F" w14:textId="77777777" w:rsidR="0001672B" w:rsidRDefault="00000000">
            <w:pPr>
              <w:jc w:val="both"/>
            </w:pPr>
            <w:r>
              <w:t>Consulter projets</w:t>
            </w:r>
          </w:p>
        </w:tc>
      </w:tr>
      <w:tr w:rsidR="0001672B" w14:paraId="1B45C8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5364F" w14:textId="77777777" w:rsidR="0001672B" w:rsidRDefault="00000000">
            <w:r>
              <w:rPr>
                <w:b/>
                <w:bCs/>
              </w:rPr>
              <w:t>Acteur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17B59" w14:textId="77777777" w:rsidR="0001672B" w:rsidRDefault="00000000">
            <w:pPr>
              <w:jc w:val="both"/>
            </w:pPr>
            <w:r>
              <w:t>Employé</w:t>
            </w:r>
          </w:p>
        </w:tc>
      </w:tr>
      <w:tr w:rsidR="0001672B" w14:paraId="12225A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B53B6" w14:textId="77777777" w:rsidR="0001672B" w:rsidRDefault="00000000">
            <w:proofErr w:type="spellStart"/>
            <w:r>
              <w:rPr>
                <w:b/>
                <w:bCs/>
              </w:rPr>
              <w:t>Pré-condition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75771" w14:textId="77777777" w:rsidR="0001672B" w:rsidRDefault="00000000">
            <w:pPr>
              <w:jc w:val="both"/>
            </w:pPr>
            <w:r>
              <w:t>Employé authentifié avec rôle EMPLOYE.</w:t>
            </w:r>
          </w:p>
        </w:tc>
      </w:tr>
      <w:tr w:rsidR="0001672B" w14:paraId="6A5AE4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C242F" w14:textId="77777777" w:rsidR="0001672B" w:rsidRDefault="00000000">
            <w:proofErr w:type="spellStart"/>
            <w:r>
              <w:rPr>
                <w:b/>
                <w:bCs/>
              </w:rPr>
              <w:t>Post-condition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4F2FE" w14:textId="77777777" w:rsidR="0001672B" w:rsidRDefault="00000000">
            <w:pPr>
              <w:jc w:val="both"/>
            </w:pPr>
            <w:r>
              <w:t>Informations des projets affichées avec succès.</w:t>
            </w:r>
          </w:p>
        </w:tc>
      </w:tr>
      <w:tr w:rsidR="0001672B" w14:paraId="3635B9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C113D" w14:textId="77777777" w:rsidR="0001672B" w:rsidRDefault="00000000">
            <w:r>
              <w:rPr>
                <w:b/>
                <w:bCs/>
              </w:rPr>
              <w:t>Scénario nominal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E2827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nominal « Consulter les projets »</w:t>
            </w:r>
          </w:p>
          <w:p w14:paraId="72573595" w14:textId="77777777" w:rsidR="0001672B" w:rsidRDefault="00000000">
            <w:pPr>
              <w:jc w:val="both"/>
            </w:pPr>
            <w:r>
              <w:lastRenderedPageBreak/>
              <w:t>1. L'employé accède à son tableau de bord.</w:t>
            </w:r>
          </w:p>
          <w:p w14:paraId="16AF9808" w14:textId="77777777" w:rsidR="0001672B" w:rsidRDefault="00000000">
            <w:pPr>
              <w:jc w:val="both"/>
            </w:pPr>
            <w:r>
              <w:t>2. Le système affiche un tableau Kanban avec ses projets assignés dans les colonnes : NOUVEAU, EN_COURS, TERMINE, EN_RETARD.</w:t>
            </w:r>
          </w:p>
          <w:p w14:paraId="69682AF8" w14:textId="77777777" w:rsidR="0001672B" w:rsidRDefault="00000000">
            <w:pPr>
              <w:jc w:val="both"/>
            </w:pPr>
            <w:r>
              <w:t>3. Pour chaque projet : nom, description, dates, statut, barre de progression, nombre de jours restants.</w:t>
            </w:r>
          </w:p>
          <w:p w14:paraId="5C45518C" w14:textId="77777777" w:rsidR="0001672B" w:rsidRDefault="00000000">
            <w:pPr>
              <w:jc w:val="both"/>
            </w:pPr>
            <w:r>
              <w:t>4. L'employé clique sur une carte projet pour afficher ses détails.</w:t>
            </w:r>
          </w:p>
          <w:p w14:paraId="6A563F73" w14:textId="77777777" w:rsidR="0001672B" w:rsidRDefault="00000000">
            <w:pPr>
              <w:jc w:val="both"/>
            </w:pPr>
            <w:r>
              <w:t>5. Le système affiche les informations du projet (statut, dates, progression globale).</w:t>
            </w:r>
          </w:p>
          <w:p w14:paraId="09CD0595" w14:textId="77777777" w:rsidR="0001672B" w:rsidRDefault="00000000">
            <w:pPr>
              <w:jc w:val="both"/>
            </w:pPr>
            <w:r>
              <w:t>6. Le système affiche la liste des activités assignées à l'employé avec leurs tâches imbriquées.</w:t>
            </w:r>
          </w:p>
          <w:p w14:paraId="195BE0B3" w14:textId="77777777" w:rsidR="0001672B" w:rsidRDefault="00000000">
            <w:pPr>
              <w:jc w:val="both"/>
            </w:pPr>
            <w:r>
              <w:t>7. L'employé consulte sa progression sur chaque tâche assignée.</w:t>
            </w:r>
          </w:p>
          <w:p w14:paraId="74C7F603" w14:textId="77777777" w:rsidR="0001672B" w:rsidRDefault="00000000">
            <w:pPr>
              <w:jc w:val="both"/>
            </w:pPr>
            <w:r>
              <w:t>8. Si l'employé est chef de projet, des boutons supplémentaires de gestion s'affichent.</w:t>
            </w:r>
          </w:p>
        </w:tc>
      </w:tr>
      <w:tr w:rsidR="0001672B" w14:paraId="181172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4649A" w14:textId="77777777" w:rsidR="0001672B" w:rsidRDefault="00000000">
            <w:r>
              <w:rPr>
                <w:b/>
                <w:bCs/>
              </w:rPr>
              <w:lastRenderedPageBreak/>
              <w:t>Exception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43DF6" w14:textId="77777777" w:rsidR="0001672B" w:rsidRDefault="00000000">
            <w:pPr>
              <w:jc w:val="both"/>
            </w:pPr>
            <w:r>
              <w:t>E1 : Aucun projet assigné → Le système affiche « Vous n'êtes assigné à aucun projet pour le moment ».</w:t>
            </w:r>
          </w:p>
          <w:p w14:paraId="5839F449" w14:textId="77777777" w:rsidR="0001672B" w:rsidRDefault="00000000">
            <w:pPr>
              <w:jc w:val="both"/>
            </w:pPr>
            <w:r>
              <w:t>E2 : Projet supprimé après chargement → Le système affiche « Le projet n'existe plus ».</w:t>
            </w:r>
          </w:p>
          <w:p w14:paraId="425D8057" w14:textId="77777777" w:rsidR="0001672B" w:rsidRDefault="00000000">
            <w:pPr>
              <w:jc w:val="both"/>
            </w:pPr>
            <w:r>
              <w:t>E3 : Accès non autorisé → Redirection vers le tableau de bord.</w:t>
            </w:r>
          </w:p>
        </w:tc>
      </w:tr>
    </w:tbl>
    <w:p w14:paraId="705164DD" w14:textId="77777777" w:rsidR="0001672B" w:rsidRDefault="000167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1672B" w14:paraId="364C5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7740F" w14:textId="77777777" w:rsidR="0001672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Demander une ressource</w:t>
            </w:r>
          </w:p>
        </w:tc>
      </w:tr>
      <w:tr w:rsidR="0001672B" w14:paraId="57A126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D69CD" w14:textId="77777777" w:rsidR="0001672B" w:rsidRDefault="00000000">
            <w:r>
              <w:rPr>
                <w:b/>
                <w:bCs/>
              </w:rPr>
              <w:t>Cas d'utilisation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0942C" w14:textId="77777777" w:rsidR="0001672B" w:rsidRDefault="00000000">
            <w:pPr>
              <w:jc w:val="both"/>
            </w:pPr>
            <w:r>
              <w:t>Demander une ressource</w:t>
            </w:r>
          </w:p>
        </w:tc>
      </w:tr>
      <w:tr w:rsidR="0001672B" w14:paraId="17E096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A8BF7" w14:textId="77777777" w:rsidR="0001672B" w:rsidRDefault="00000000">
            <w:r>
              <w:rPr>
                <w:b/>
                <w:bCs/>
              </w:rPr>
              <w:t>Acteur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86111" w14:textId="77777777" w:rsidR="0001672B" w:rsidRDefault="00000000">
            <w:pPr>
              <w:jc w:val="both"/>
            </w:pPr>
            <w:r>
              <w:t>Employé</w:t>
            </w:r>
          </w:p>
        </w:tc>
      </w:tr>
      <w:tr w:rsidR="0001672B" w14:paraId="46391A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BD6F3" w14:textId="77777777" w:rsidR="0001672B" w:rsidRDefault="00000000">
            <w:proofErr w:type="spellStart"/>
            <w:r>
              <w:rPr>
                <w:b/>
                <w:bCs/>
              </w:rPr>
              <w:t>Pré-condition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1E69E" w14:textId="77777777" w:rsidR="0001672B" w:rsidRDefault="00000000">
            <w:pPr>
              <w:jc w:val="both"/>
            </w:pPr>
            <w:r>
              <w:t>Employé authentifié. Au moins une ressource ACTIVE existe.</w:t>
            </w:r>
          </w:p>
        </w:tc>
      </w:tr>
      <w:tr w:rsidR="0001672B" w14:paraId="7E3D5A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88E8F" w14:textId="77777777" w:rsidR="0001672B" w:rsidRDefault="00000000">
            <w:proofErr w:type="spellStart"/>
            <w:r>
              <w:rPr>
                <w:b/>
                <w:bCs/>
              </w:rPr>
              <w:t>Post-condition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1BBC6" w14:textId="77777777" w:rsidR="0001672B" w:rsidRDefault="00000000">
            <w:pPr>
              <w:jc w:val="both"/>
            </w:pPr>
            <w:r>
              <w:t>Demande de ressource créée ou annulée avec succès.</w:t>
            </w:r>
          </w:p>
        </w:tc>
      </w:tr>
      <w:tr w:rsidR="0001672B" w14:paraId="39F7B8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0081E" w14:textId="77777777" w:rsidR="0001672B" w:rsidRDefault="00000000">
            <w:r>
              <w:rPr>
                <w:b/>
                <w:bCs/>
              </w:rPr>
              <w:t>Scénario nominal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42490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nominal « Soumettre une demande »</w:t>
            </w:r>
          </w:p>
          <w:p w14:paraId="528B94F5" w14:textId="77777777" w:rsidR="0001672B" w:rsidRDefault="00000000">
            <w:pPr>
              <w:jc w:val="both"/>
            </w:pPr>
            <w:r>
              <w:t>1. L'employé accède à son tableau de bord.</w:t>
            </w:r>
          </w:p>
          <w:p w14:paraId="4FDE6361" w14:textId="77777777" w:rsidR="0001672B" w:rsidRDefault="00000000">
            <w:pPr>
              <w:jc w:val="both"/>
            </w:pPr>
            <w:r>
              <w:t>2. L'employé clique sur « Ressources » dans le menu latéral.</w:t>
            </w:r>
          </w:p>
          <w:p w14:paraId="21975B0E" w14:textId="77777777" w:rsidR="0001672B" w:rsidRDefault="00000000">
            <w:pPr>
              <w:jc w:val="both"/>
            </w:pPr>
            <w:r>
              <w:t>3. Le système affiche la liste des ressources disponibles (statut ACTIVE) avec nom, description, prix, dates d'abonnement.</w:t>
            </w:r>
          </w:p>
          <w:p w14:paraId="468CE142" w14:textId="77777777" w:rsidR="0001672B" w:rsidRDefault="00000000">
            <w:pPr>
              <w:jc w:val="both"/>
            </w:pPr>
            <w:r>
              <w:t>4. L'employé sélectionne une ou plusieurs ressources via des cases à cocher.</w:t>
            </w:r>
          </w:p>
          <w:p w14:paraId="25AA6B28" w14:textId="77777777" w:rsidR="0001672B" w:rsidRDefault="00000000">
            <w:pPr>
              <w:jc w:val="both"/>
            </w:pPr>
            <w:r>
              <w:t>5. L'employé clique sur le bouton « Soumettre la demande ».</w:t>
            </w:r>
          </w:p>
          <w:p w14:paraId="15DDB0A1" w14:textId="77777777" w:rsidR="0001672B" w:rsidRDefault="00000000">
            <w:pPr>
              <w:jc w:val="both"/>
            </w:pPr>
            <w:r>
              <w:t>6. Le système crée la demande avec le statut EN_ATTENTE pour chaque ressource sélectionnée.</w:t>
            </w:r>
          </w:p>
          <w:p w14:paraId="74CDD4D2" w14:textId="77777777" w:rsidR="0001672B" w:rsidRDefault="00000000">
            <w:pPr>
              <w:jc w:val="both"/>
            </w:pPr>
            <w:r>
              <w:t>7. Le système affiche un message de confirmation « Votre demande a été enregistrée ».</w:t>
            </w:r>
          </w:p>
          <w:p w14:paraId="176A6F4F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alternatif 1 « Annuler une demande »</w:t>
            </w:r>
          </w:p>
          <w:p w14:paraId="693CD648" w14:textId="77777777" w:rsidR="0001672B" w:rsidRDefault="00000000">
            <w:pPr>
              <w:jc w:val="both"/>
            </w:pPr>
            <w:r>
              <w:t>1. L'employé accède à la liste de ses demandes (EN_ATTENTE, APPROUVEE, REJETEE, ANNULEE).</w:t>
            </w:r>
          </w:p>
          <w:p w14:paraId="5DF564EA" w14:textId="77777777" w:rsidR="0001672B" w:rsidRDefault="00000000">
            <w:pPr>
              <w:jc w:val="both"/>
            </w:pPr>
            <w:r>
              <w:t>2. L'employé sélectionne une demande avec le statut EN_ATTENTE et clique sur « Annuler ».</w:t>
            </w:r>
          </w:p>
          <w:p w14:paraId="2A2D6044" w14:textId="77777777" w:rsidR="0001672B" w:rsidRDefault="00000000">
            <w:pPr>
              <w:jc w:val="both"/>
            </w:pPr>
            <w:r>
              <w:t>3. Le système affiche une confirmation d'annulation.</w:t>
            </w:r>
          </w:p>
          <w:p w14:paraId="29D2E2D4" w14:textId="77777777" w:rsidR="0001672B" w:rsidRDefault="00000000">
            <w:pPr>
              <w:jc w:val="both"/>
            </w:pPr>
            <w:r>
              <w:t>4. L'employé valide l'annulation.</w:t>
            </w:r>
          </w:p>
          <w:p w14:paraId="1A54957E" w14:textId="77777777" w:rsidR="0001672B" w:rsidRDefault="00000000">
            <w:pPr>
              <w:jc w:val="both"/>
            </w:pPr>
            <w:r>
              <w:t>5. Le système met à jour le statut à ANNULEE et rafraîchit l'affichage.</w:t>
            </w:r>
          </w:p>
        </w:tc>
      </w:tr>
      <w:tr w:rsidR="0001672B" w14:paraId="33CFBC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5236D" w14:textId="77777777" w:rsidR="0001672B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D102D" w14:textId="77777777" w:rsidR="0001672B" w:rsidRDefault="00000000">
            <w:pPr>
              <w:jc w:val="both"/>
            </w:pPr>
            <w:r>
              <w:t>E1 : Aucune ressource disponible → Le système affiche « Aucune ressource disponible pour le moment ».</w:t>
            </w:r>
          </w:p>
          <w:p w14:paraId="0E324054" w14:textId="77777777" w:rsidR="0001672B" w:rsidRDefault="00000000">
            <w:pPr>
              <w:jc w:val="both"/>
            </w:pPr>
            <w:r>
              <w:t>E2 : Demande déjà existante pour cette ressource → Le système affiche « Vous avez déjà une demande en attente pour cette ressource ».</w:t>
            </w:r>
          </w:p>
          <w:p w14:paraId="38DA8FE9" w14:textId="77777777" w:rsidR="0001672B" w:rsidRDefault="00000000">
            <w:pPr>
              <w:jc w:val="both"/>
            </w:pPr>
            <w:r>
              <w:lastRenderedPageBreak/>
              <w:t>E3 : Ressource non disponible lors de la soumission → Le système affiche « Une ou plusieurs ressources sélectionnées ne sont plus disponibles ».</w:t>
            </w:r>
          </w:p>
        </w:tc>
      </w:tr>
    </w:tbl>
    <w:p w14:paraId="438818AA" w14:textId="77777777" w:rsidR="0001672B" w:rsidRDefault="0001672B"/>
    <w:p w14:paraId="57271D94" w14:textId="77777777" w:rsidR="0001672B" w:rsidRDefault="00000000">
      <w:pPr>
        <w:spacing w:before="300" w:after="200"/>
      </w:pPr>
      <w:r>
        <w:rPr>
          <w:b/>
          <w:bCs/>
          <w:sz w:val="24"/>
          <w:szCs w:val="24"/>
          <w:u w:val="single"/>
        </w:rPr>
        <w:t>Cas d'utilisation Chef de Projet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1672B" w14:paraId="1D36E2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69F38" w14:textId="77777777" w:rsidR="0001672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Gérer planning</w:t>
            </w:r>
          </w:p>
        </w:tc>
      </w:tr>
      <w:tr w:rsidR="0001672B" w14:paraId="53E2C7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62E40" w14:textId="77777777" w:rsidR="0001672B" w:rsidRDefault="00000000">
            <w:r>
              <w:rPr>
                <w:b/>
                <w:bCs/>
              </w:rPr>
              <w:t>Cas d'utilisation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93E2B" w14:textId="77777777" w:rsidR="0001672B" w:rsidRDefault="00000000">
            <w:pPr>
              <w:jc w:val="both"/>
            </w:pPr>
            <w:r>
              <w:t>Gérer planning</w:t>
            </w:r>
          </w:p>
        </w:tc>
      </w:tr>
      <w:tr w:rsidR="0001672B" w14:paraId="15AA97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09F42" w14:textId="77777777" w:rsidR="0001672B" w:rsidRDefault="00000000">
            <w:r>
              <w:rPr>
                <w:b/>
                <w:bCs/>
              </w:rPr>
              <w:t>Acteur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A7581" w14:textId="77777777" w:rsidR="0001672B" w:rsidRDefault="00000000">
            <w:pPr>
              <w:jc w:val="both"/>
            </w:pPr>
            <w:r>
              <w:t>Chef de Projet</w:t>
            </w:r>
          </w:p>
        </w:tc>
      </w:tr>
      <w:tr w:rsidR="0001672B" w14:paraId="235C87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4887B" w14:textId="77777777" w:rsidR="0001672B" w:rsidRDefault="00000000">
            <w:proofErr w:type="spellStart"/>
            <w:r>
              <w:rPr>
                <w:b/>
                <w:bCs/>
              </w:rPr>
              <w:t>Pré-condition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4B911" w14:textId="77777777" w:rsidR="0001672B" w:rsidRDefault="00000000">
            <w:pPr>
              <w:jc w:val="both"/>
            </w:pPr>
            <w:r>
              <w:t>Chef de projet authentifié et assigné comme chef de projet à un projet.</w:t>
            </w:r>
          </w:p>
        </w:tc>
      </w:tr>
      <w:tr w:rsidR="0001672B" w14:paraId="7E2E3E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B3B9F" w14:textId="77777777" w:rsidR="0001672B" w:rsidRDefault="00000000">
            <w:proofErr w:type="spellStart"/>
            <w:r>
              <w:rPr>
                <w:b/>
                <w:bCs/>
              </w:rPr>
              <w:t>Post-condition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B1556" w14:textId="77777777" w:rsidR="0001672B" w:rsidRDefault="00000000">
            <w:pPr>
              <w:jc w:val="both"/>
            </w:pPr>
            <w:r>
              <w:t>Activités et tâches créées, modifiées ou supprimées avec succès.</w:t>
            </w:r>
          </w:p>
        </w:tc>
      </w:tr>
      <w:tr w:rsidR="0001672B" w14:paraId="71230F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39465" w14:textId="77777777" w:rsidR="0001672B" w:rsidRDefault="00000000">
            <w:r>
              <w:rPr>
                <w:b/>
                <w:bCs/>
              </w:rPr>
              <w:t>Scénario nominal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0B6F1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nominal « Ajouter une activité »</w:t>
            </w:r>
          </w:p>
          <w:p w14:paraId="10E703A3" w14:textId="77777777" w:rsidR="0001672B" w:rsidRDefault="00000000">
            <w:pPr>
              <w:jc w:val="both"/>
            </w:pPr>
            <w:r>
              <w:t>1. Le chef de projet accède à son tableau de bord.</w:t>
            </w:r>
          </w:p>
          <w:p w14:paraId="09832DA7" w14:textId="77777777" w:rsidR="0001672B" w:rsidRDefault="00000000">
            <w:pPr>
              <w:jc w:val="both"/>
            </w:pPr>
            <w:r>
              <w:t>2. Le chef clique sur un projet pour lequel il est assigné comme chef.</w:t>
            </w:r>
          </w:p>
          <w:p w14:paraId="087B244E" w14:textId="77777777" w:rsidR="0001672B" w:rsidRDefault="00000000">
            <w:pPr>
              <w:jc w:val="both"/>
            </w:pPr>
            <w:r>
              <w:t>3. Le système affiche la page de détail du projet avec les activités existantes.</w:t>
            </w:r>
          </w:p>
          <w:p w14:paraId="772C867F" w14:textId="77777777" w:rsidR="0001672B" w:rsidRDefault="00000000">
            <w:pPr>
              <w:jc w:val="both"/>
            </w:pPr>
            <w:r>
              <w:t>4. Le chef clique sur le bouton « Ajouter une activité ».</w:t>
            </w:r>
          </w:p>
          <w:p w14:paraId="02309EE4" w14:textId="77777777" w:rsidR="0001672B" w:rsidRDefault="00000000">
            <w:pPr>
              <w:jc w:val="both"/>
            </w:pPr>
            <w:r>
              <w:t>5. Le système affiche un formulaire de création d'activité.</w:t>
            </w:r>
          </w:p>
          <w:p w14:paraId="1E4C41E9" w14:textId="77777777" w:rsidR="0001672B" w:rsidRDefault="00000000">
            <w:pPr>
              <w:jc w:val="both"/>
            </w:pPr>
            <w:r>
              <w:t>6. Le chef renseigne les informations (nom, description, dates, employés à assigner) et clique sur « Ajouter ».</w:t>
            </w:r>
          </w:p>
          <w:p w14:paraId="6E893A25" w14:textId="77777777" w:rsidR="0001672B" w:rsidRDefault="00000000">
            <w:pPr>
              <w:jc w:val="both"/>
            </w:pPr>
            <w:r>
              <w:t>7. Le système vérifie que les dates respectent la plage du projet. Si invalides, alors « E1 ».</w:t>
            </w:r>
          </w:p>
          <w:p w14:paraId="21889E9F" w14:textId="77777777" w:rsidR="0001672B" w:rsidRDefault="00000000">
            <w:pPr>
              <w:jc w:val="both"/>
            </w:pPr>
            <w:r>
              <w:t>8. Le système vérifie qu'au moins un employé est assigné. Si non, alors « E2 ».</w:t>
            </w:r>
          </w:p>
          <w:p w14:paraId="1139F2EF" w14:textId="77777777" w:rsidR="0001672B" w:rsidRDefault="00000000">
            <w:pPr>
              <w:jc w:val="both"/>
            </w:pPr>
            <w:r>
              <w:t>9. Le système enregistre l'activité et rafraîchit la page de détail du projet.</w:t>
            </w:r>
          </w:p>
          <w:p w14:paraId="77298500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alternatif 1 « Ajouter une tâche »</w:t>
            </w:r>
          </w:p>
          <w:p w14:paraId="0EE04A76" w14:textId="77777777" w:rsidR="0001672B" w:rsidRDefault="00000000">
            <w:pPr>
              <w:jc w:val="both"/>
            </w:pPr>
            <w:r>
              <w:t>1. Le chef sélectionne une activité et clique sur le bouton « Ajouter une tâche ».</w:t>
            </w:r>
          </w:p>
          <w:p w14:paraId="4D955547" w14:textId="77777777" w:rsidR="0001672B" w:rsidRDefault="00000000">
            <w:pPr>
              <w:jc w:val="both"/>
            </w:pPr>
            <w:r>
              <w:t>2. Le système affiche un formulaire de création de tâche.</w:t>
            </w:r>
          </w:p>
          <w:p w14:paraId="74F55869" w14:textId="77777777" w:rsidR="0001672B" w:rsidRDefault="00000000">
            <w:pPr>
              <w:jc w:val="both"/>
            </w:pPr>
            <w:r>
              <w:t>3. Le chef renseigne les informations (nom, description, dates, employés à assigner) et clique sur « Ajouter ».</w:t>
            </w:r>
          </w:p>
          <w:p w14:paraId="034DA943" w14:textId="77777777" w:rsidR="0001672B" w:rsidRDefault="00000000">
            <w:pPr>
              <w:jc w:val="both"/>
            </w:pPr>
            <w:r>
              <w:t>4. Le système vérifie que les dates respectent la plage de l'activité. Si invalides, alors « E3 ».</w:t>
            </w:r>
          </w:p>
          <w:p w14:paraId="55631F38" w14:textId="77777777" w:rsidR="0001672B" w:rsidRDefault="00000000">
            <w:pPr>
              <w:jc w:val="both"/>
            </w:pPr>
            <w:r>
              <w:t>5. Le système vérifie qu'au moins un employé est assigné. Si non, alors « E2 ».</w:t>
            </w:r>
          </w:p>
          <w:p w14:paraId="56B183CE" w14:textId="77777777" w:rsidR="0001672B" w:rsidRDefault="00000000">
            <w:pPr>
              <w:jc w:val="both"/>
            </w:pPr>
            <w:r>
              <w:t>6. Le système enregistre la tâche et rafraîchit l'affichage de l'activité.</w:t>
            </w:r>
          </w:p>
          <w:p w14:paraId="731A6C38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alternatif 2 « Modifier une activité ou une tâche »</w:t>
            </w:r>
          </w:p>
          <w:p w14:paraId="57B6A03F" w14:textId="77777777" w:rsidR="0001672B" w:rsidRDefault="00000000">
            <w:pPr>
              <w:jc w:val="both"/>
            </w:pPr>
            <w:r>
              <w:t>1. Le chef affiche la page de détail d'un projet.</w:t>
            </w:r>
          </w:p>
          <w:p w14:paraId="142E6D20" w14:textId="77777777" w:rsidR="0001672B" w:rsidRDefault="00000000">
            <w:pPr>
              <w:jc w:val="both"/>
            </w:pPr>
            <w:r>
              <w:t>2. Le chef sélectionne une activité ou une tâche et clique sur l'icône « Modifier ».</w:t>
            </w:r>
          </w:p>
          <w:p w14:paraId="541D2F1A" w14:textId="77777777" w:rsidR="0001672B" w:rsidRDefault="00000000">
            <w:pPr>
              <w:jc w:val="both"/>
            </w:pPr>
            <w:r>
              <w:t>3. Le système affiche le formulaire rempli avec les données actuelles.</w:t>
            </w:r>
          </w:p>
          <w:p w14:paraId="7EA4E769" w14:textId="77777777" w:rsidR="0001672B" w:rsidRDefault="00000000">
            <w:pPr>
              <w:jc w:val="both"/>
            </w:pPr>
            <w:r>
              <w:t>4. Le chef modifie les informations et clique sur « Modifier ». Si invalides, alors « E1 » ou « E3 ».</w:t>
            </w:r>
          </w:p>
          <w:p w14:paraId="174EA7B9" w14:textId="77777777" w:rsidR="0001672B" w:rsidRDefault="00000000">
            <w:pPr>
              <w:jc w:val="both"/>
            </w:pPr>
            <w:r>
              <w:t>5. Le système met à jour la base de données et rafraîchit la page.</w:t>
            </w:r>
          </w:p>
          <w:p w14:paraId="3F85325C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alternatif 3 « Supprimer une activité ou une tâche »</w:t>
            </w:r>
          </w:p>
          <w:p w14:paraId="73E9B834" w14:textId="77777777" w:rsidR="0001672B" w:rsidRDefault="00000000">
            <w:pPr>
              <w:jc w:val="both"/>
            </w:pPr>
            <w:r>
              <w:t>1. Le chef affiche la page de détail d'un projet.</w:t>
            </w:r>
          </w:p>
          <w:p w14:paraId="684C995A" w14:textId="77777777" w:rsidR="0001672B" w:rsidRDefault="00000000">
            <w:pPr>
              <w:jc w:val="both"/>
            </w:pPr>
            <w:r>
              <w:t>2. Le chef sélectionne une activité ou une tâche et clique sur l'icône « Supprimer ».</w:t>
            </w:r>
          </w:p>
          <w:p w14:paraId="5DA3F247" w14:textId="77777777" w:rsidR="0001672B" w:rsidRDefault="00000000">
            <w:pPr>
              <w:jc w:val="both"/>
            </w:pPr>
            <w:r>
              <w:t>3. Le système affiche une confirmation de suppression.</w:t>
            </w:r>
          </w:p>
          <w:p w14:paraId="75926CCD" w14:textId="77777777" w:rsidR="0001672B" w:rsidRDefault="00000000">
            <w:pPr>
              <w:jc w:val="both"/>
            </w:pPr>
            <w:r>
              <w:t>4. Le chef valide la suppression.</w:t>
            </w:r>
          </w:p>
          <w:p w14:paraId="0D64DA9A" w14:textId="77777777" w:rsidR="0001672B" w:rsidRDefault="00000000">
            <w:pPr>
              <w:jc w:val="both"/>
            </w:pPr>
            <w:r>
              <w:t>5. Le système supprime l'élément et rafraîchit la page.</w:t>
            </w:r>
          </w:p>
        </w:tc>
      </w:tr>
      <w:tr w:rsidR="0001672B" w14:paraId="254100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A4FA0" w14:textId="77777777" w:rsidR="0001672B" w:rsidRDefault="00000000">
            <w:r>
              <w:rPr>
                <w:b/>
                <w:bCs/>
              </w:rPr>
              <w:lastRenderedPageBreak/>
              <w:t>Exception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D8E75" w14:textId="77777777" w:rsidR="0001672B" w:rsidRDefault="00000000">
            <w:pPr>
              <w:jc w:val="both"/>
            </w:pPr>
            <w:r>
              <w:t>E1 : Dates de l'activité hors plage du projet → Le système affiche « Les dates de l'activité doivent être comprises dans les dates du projet ».</w:t>
            </w:r>
          </w:p>
          <w:p w14:paraId="52FEF678" w14:textId="77777777" w:rsidR="0001672B" w:rsidRDefault="00000000">
            <w:pPr>
              <w:jc w:val="both"/>
            </w:pPr>
            <w:r>
              <w:t>E2 : Aucun employé assigné → Le système affiche « Au moins un employé doit être assigné ».</w:t>
            </w:r>
          </w:p>
          <w:p w14:paraId="1A423CE0" w14:textId="77777777" w:rsidR="0001672B" w:rsidRDefault="00000000">
            <w:pPr>
              <w:jc w:val="both"/>
            </w:pPr>
            <w:r>
              <w:t>E3 : Dates de la tâche hors plage de l'activité → Le système affiche « Les dates de la tâche doivent être comprises dans les dates de l'activité ».</w:t>
            </w:r>
          </w:p>
          <w:p w14:paraId="7A262AB3" w14:textId="77777777" w:rsidR="0001672B" w:rsidRDefault="00000000">
            <w:pPr>
              <w:jc w:val="both"/>
            </w:pPr>
            <w:r>
              <w:t>E4 : Permission insuffisante → Le système affiche « Accès non autorisé. Vous n'êtes pas chef de projet pour ce projet ».</w:t>
            </w:r>
          </w:p>
        </w:tc>
      </w:tr>
    </w:tbl>
    <w:p w14:paraId="49B36E64" w14:textId="77777777" w:rsidR="0001672B" w:rsidRDefault="000167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1672B" w14:paraId="7F786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ED5B0" w14:textId="77777777" w:rsidR="0001672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Déposer activité</w:t>
            </w:r>
          </w:p>
        </w:tc>
      </w:tr>
      <w:tr w:rsidR="0001672B" w14:paraId="65C922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221C0" w14:textId="77777777" w:rsidR="0001672B" w:rsidRDefault="00000000">
            <w:r>
              <w:rPr>
                <w:b/>
                <w:bCs/>
              </w:rPr>
              <w:t>Cas d'utilisation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59A30" w14:textId="77777777" w:rsidR="0001672B" w:rsidRDefault="00000000">
            <w:pPr>
              <w:jc w:val="both"/>
            </w:pPr>
            <w:r>
              <w:t>Déposer activité</w:t>
            </w:r>
          </w:p>
        </w:tc>
      </w:tr>
      <w:tr w:rsidR="0001672B" w14:paraId="5C3EFB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3BDEE" w14:textId="77777777" w:rsidR="0001672B" w:rsidRDefault="00000000">
            <w:r>
              <w:rPr>
                <w:b/>
                <w:bCs/>
              </w:rPr>
              <w:t>Acteur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A3C0F" w14:textId="77777777" w:rsidR="0001672B" w:rsidRDefault="00000000">
            <w:pPr>
              <w:jc w:val="both"/>
            </w:pPr>
            <w:r>
              <w:t>Chef de Projet</w:t>
            </w:r>
          </w:p>
        </w:tc>
      </w:tr>
      <w:tr w:rsidR="0001672B" w14:paraId="6BD96B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673DD" w14:textId="77777777" w:rsidR="0001672B" w:rsidRDefault="00000000">
            <w:proofErr w:type="spellStart"/>
            <w:r>
              <w:rPr>
                <w:b/>
                <w:bCs/>
              </w:rPr>
              <w:t>Pré-condition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7DDEB" w14:textId="77777777" w:rsidR="0001672B" w:rsidRDefault="00000000">
            <w:pPr>
              <w:jc w:val="both"/>
            </w:pPr>
            <w:r>
              <w:t>Chef de projet authentifié. Activité complétée (toutes ses tâches terminées).</w:t>
            </w:r>
          </w:p>
        </w:tc>
      </w:tr>
      <w:tr w:rsidR="0001672B" w14:paraId="00A8E6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5FDE2" w14:textId="77777777" w:rsidR="0001672B" w:rsidRDefault="00000000">
            <w:proofErr w:type="spellStart"/>
            <w:r>
              <w:rPr>
                <w:b/>
                <w:bCs/>
              </w:rPr>
              <w:t>Post-condition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96E4B" w14:textId="77777777" w:rsidR="0001672B" w:rsidRDefault="00000000">
            <w:pPr>
              <w:jc w:val="both"/>
            </w:pPr>
            <w:r>
              <w:t>Livrable de l'activité déposé avec succès.</w:t>
            </w:r>
          </w:p>
        </w:tc>
      </w:tr>
      <w:tr w:rsidR="0001672B" w14:paraId="08D504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53902" w14:textId="77777777" w:rsidR="0001672B" w:rsidRDefault="00000000">
            <w:r>
              <w:rPr>
                <w:b/>
                <w:bCs/>
              </w:rPr>
              <w:t>Scénario nominal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8DF3D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nominal « Déposer un livrable »</w:t>
            </w:r>
          </w:p>
          <w:p w14:paraId="20E9007A" w14:textId="77777777" w:rsidR="0001672B" w:rsidRDefault="00000000">
            <w:pPr>
              <w:jc w:val="both"/>
            </w:pPr>
            <w:r>
              <w:t>1. Le chef de projet accède à la page de détail d'un projet.</w:t>
            </w:r>
          </w:p>
          <w:p w14:paraId="25C40F94" w14:textId="77777777" w:rsidR="0001672B" w:rsidRDefault="00000000">
            <w:pPr>
              <w:jc w:val="both"/>
            </w:pPr>
            <w:r>
              <w:t>2. Le chef vérifie qu'une activité est complétée (toutes ses tâches au statut TERMINE).</w:t>
            </w:r>
          </w:p>
          <w:p w14:paraId="6D9670A3" w14:textId="77777777" w:rsidR="0001672B" w:rsidRDefault="00000000">
            <w:pPr>
              <w:jc w:val="both"/>
            </w:pPr>
            <w:r>
              <w:t>3. Le chef clique sur le bouton « Déposer livrable » pour l'activité.</w:t>
            </w:r>
          </w:p>
          <w:p w14:paraId="3F6C0F2E" w14:textId="77777777" w:rsidR="0001672B" w:rsidRDefault="00000000">
            <w:pPr>
              <w:jc w:val="both"/>
            </w:pPr>
            <w:r>
              <w:t>4. Le système affiche un formulaire de dépôt avec deux options : déposer un fichier ou saisir un lien URL.</w:t>
            </w:r>
          </w:p>
          <w:p w14:paraId="2F8F3C31" w14:textId="77777777" w:rsidR="0001672B" w:rsidRDefault="00000000">
            <w:pPr>
              <w:jc w:val="both"/>
            </w:pPr>
            <w:r>
              <w:t>5. Option 1 (Fichier) : Le chef sélectionne un fichier depuis son disque local et clique sur « Télécharger ».</w:t>
            </w:r>
          </w:p>
          <w:p w14:paraId="2504ED88" w14:textId="77777777" w:rsidR="0001672B" w:rsidRDefault="00000000">
            <w:pPr>
              <w:jc w:val="both"/>
            </w:pPr>
            <w:r>
              <w:t>6. Le système valide le type et la taille du fichier. Si invalide, alors « E1 ».</w:t>
            </w:r>
          </w:p>
          <w:p w14:paraId="49194A0E" w14:textId="77777777" w:rsidR="0001672B" w:rsidRDefault="00000000">
            <w:pPr>
              <w:jc w:val="both"/>
            </w:pPr>
            <w:r>
              <w:t>7. Le système enregistre le fichier avec horodatage. Le statut de l'activité passe à LIVREE.</w:t>
            </w:r>
          </w:p>
          <w:p w14:paraId="6A3AD825" w14:textId="77777777" w:rsidR="0001672B" w:rsidRDefault="00000000">
            <w:pPr>
              <w:jc w:val="both"/>
            </w:pPr>
            <w:r>
              <w:t>8. Option 2 (Lien URL) : Le chef saisit l'URL du livrable et clique sur « Envoyer ».</w:t>
            </w:r>
          </w:p>
          <w:p w14:paraId="6E82F435" w14:textId="77777777" w:rsidR="0001672B" w:rsidRDefault="00000000">
            <w:pPr>
              <w:jc w:val="both"/>
            </w:pPr>
            <w:r>
              <w:t>9. Le système valide l'URL. Si invalide, alors « E2 ».</w:t>
            </w:r>
          </w:p>
          <w:p w14:paraId="30DF7D41" w14:textId="77777777" w:rsidR="0001672B" w:rsidRDefault="00000000">
            <w:pPr>
              <w:jc w:val="both"/>
            </w:pPr>
            <w:r>
              <w:t>10. Le système enregistre le lien. Le statut de l'activité passe à LIVREE.</w:t>
            </w:r>
          </w:p>
        </w:tc>
      </w:tr>
      <w:tr w:rsidR="0001672B" w14:paraId="404E99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BAC0D" w14:textId="77777777" w:rsidR="0001672B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45D63" w14:textId="77777777" w:rsidR="0001672B" w:rsidRDefault="00000000">
            <w:pPr>
              <w:jc w:val="both"/>
            </w:pPr>
            <w:r>
              <w:t>E1 : Type ou taille de fichier invalide → Le système affiche « Le fichier doit être au format accepté et de taille &lt; limite ».</w:t>
            </w:r>
          </w:p>
          <w:p w14:paraId="002FAA1C" w14:textId="77777777" w:rsidR="0001672B" w:rsidRDefault="00000000">
            <w:pPr>
              <w:jc w:val="both"/>
            </w:pPr>
            <w:r>
              <w:t>E2 : URL invalide → Le système affiche « Veuillez saisir une URL valide ».</w:t>
            </w:r>
          </w:p>
          <w:p w14:paraId="3F9DB37D" w14:textId="77777777" w:rsidR="0001672B" w:rsidRDefault="00000000">
            <w:pPr>
              <w:jc w:val="both"/>
            </w:pPr>
            <w:r>
              <w:t>E3 : Activité non complétée → Le système affiche « Toutes les tâches doivent être terminées avant de déposer le livrable ».</w:t>
            </w:r>
          </w:p>
          <w:p w14:paraId="1FFB888C" w14:textId="77777777" w:rsidR="0001672B" w:rsidRDefault="00000000">
            <w:pPr>
              <w:jc w:val="both"/>
            </w:pPr>
            <w:r>
              <w:t>E4 : Livrable déjà déposé → Le système affiche « Un livrable pour cette activité existe déjà ».</w:t>
            </w:r>
          </w:p>
          <w:p w14:paraId="0FB22553" w14:textId="77777777" w:rsidR="0001672B" w:rsidRDefault="00000000">
            <w:pPr>
              <w:jc w:val="both"/>
            </w:pPr>
            <w:r>
              <w:t>E5 : Permission insuffisante → Le système affiche « Accès non autorisé ».</w:t>
            </w:r>
          </w:p>
        </w:tc>
      </w:tr>
    </w:tbl>
    <w:p w14:paraId="22524E88" w14:textId="77777777" w:rsidR="0001672B" w:rsidRDefault="000167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1672B" w14:paraId="4B1D66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B83D5" w14:textId="77777777" w:rsidR="0001672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Déposer tâche</w:t>
            </w:r>
          </w:p>
        </w:tc>
      </w:tr>
      <w:tr w:rsidR="0001672B" w14:paraId="2DAFA5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A0FE9" w14:textId="77777777" w:rsidR="0001672B" w:rsidRDefault="00000000">
            <w:r>
              <w:rPr>
                <w:b/>
                <w:bCs/>
              </w:rPr>
              <w:t>Cas d'utilisation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13589" w14:textId="77777777" w:rsidR="0001672B" w:rsidRDefault="00000000">
            <w:pPr>
              <w:jc w:val="both"/>
            </w:pPr>
            <w:r>
              <w:t>Déposer tâche</w:t>
            </w:r>
          </w:p>
        </w:tc>
      </w:tr>
      <w:tr w:rsidR="0001672B" w14:paraId="350F9F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CE813" w14:textId="77777777" w:rsidR="0001672B" w:rsidRDefault="00000000">
            <w:r>
              <w:rPr>
                <w:b/>
                <w:bCs/>
              </w:rPr>
              <w:t>Acteur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00BBF" w14:textId="77777777" w:rsidR="0001672B" w:rsidRDefault="00000000">
            <w:pPr>
              <w:jc w:val="both"/>
            </w:pPr>
            <w:r>
              <w:t>Chef de Projet</w:t>
            </w:r>
          </w:p>
        </w:tc>
      </w:tr>
      <w:tr w:rsidR="0001672B" w14:paraId="6D17D8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0974F" w14:textId="77777777" w:rsidR="0001672B" w:rsidRDefault="00000000">
            <w:proofErr w:type="spellStart"/>
            <w:r>
              <w:rPr>
                <w:b/>
                <w:bCs/>
              </w:rPr>
              <w:t>Pré-condition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98F36" w14:textId="77777777" w:rsidR="0001672B" w:rsidRDefault="00000000">
            <w:pPr>
              <w:jc w:val="both"/>
            </w:pPr>
            <w:r>
              <w:t>Chef de projet authentifié. Tâche complétée (tous les employés assignés ont marqué TERMINE).</w:t>
            </w:r>
          </w:p>
        </w:tc>
      </w:tr>
      <w:tr w:rsidR="0001672B" w14:paraId="5AE2B9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842DE" w14:textId="77777777" w:rsidR="0001672B" w:rsidRDefault="00000000">
            <w:proofErr w:type="spellStart"/>
            <w:r>
              <w:rPr>
                <w:b/>
                <w:bCs/>
              </w:rPr>
              <w:lastRenderedPageBreak/>
              <w:t>Post-condition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A1F61" w14:textId="77777777" w:rsidR="0001672B" w:rsidRDefault="00000000">
            <w:pPr>
              <w:jc w:val="both"/>
            </w:pPr>
            <w:r>
              <w:t xml:space="preserve">Livrable </w:t>
            </w:r>
            <w:proofErr w:type="gramStart"/>
            <w:r>
              <w:t>de la tâche déposé</w:t>
            </w:r>
            <w:proofErr w:type="gramEnd"/>
            <w:r>
              <w:t xml:space="preserve"> avec succès.</w:t>
            </w:r>
          </w:p>
        </w:tc>
      </w:tr>
      <w:tr w:rsidR="0001672B" w14:paraId="5C00FF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71E1C" w14:textId="77777777" w:rsidR="0001672B" w:rsidRDefault="00000000">
            <w:r>
              <w:rPr>
                <w:b/>
                <w:bCs/>
              </w:rPr>
              <w:t>Scénario nominal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AF070" w14:textId="77777777" w:rsidR="0001672B" w:rsidRDefault="00000000">
            <w:pPr>
              <w:spacing w:before="80"/>
            </w:pPr>
            <w:r>
              <w:rPr>
                <w:b/>
                <w:bCs/>
              </w:rPr>
              <w:t>Scénario nominal « Déposer un livrable »</w:t>
            </w:r>
          </w:p>
          <w:p w14:paraId="2666D17B" w14:textId="77777777" w:rsidR="0001672B" w:rsidRDefault="00000000">
            <w:pPr>
              <w:jc w:val="both"/>
            </w:pPr>
            <w:r>
              <w:t>1. Le chef de projet accède à la page de détail d'un projet.</w:t>
            </w:r>
          </w:p>
          <w:p w14:paraId="517F1886" w14:textId="77777777" w:rsidR="0001672B" w:rsidRDefault="00000000">
            <w:pPr>
              <w:jc w:val="both"/>
            </w:pPr>
            <w:r>
              <w:t>2. Le chef sélectionne une activité et affiche la liste de ses tâches.</w:t>
            </w:r>
          </w:p>
          <w:p w14:paraId="13DCB967" w14:textId="77777777" w:rsidR="0001672B" w:rsidRDefault="00000000">
            <w:pPr>
              <w:jc w:val="both"/>
            </w:pPr>
            <w:r>
              <w:t>3. Le chef vérifie qu'une tâche est terminée (tous les employés assignés ont marqué TERMINE).</w:t>
            </w:r>
          </w:p>
          <w:p w14:paraId="15C16D67" w14:textId="77777777" w:rsidR="0001672B" w:rsidRDefault="00000000">
            <w:pPr>
              <w:jc w:val="both"/>
            </w:pPr>
            <w:r>
              <w:t>4. Le chef clique sur le bouton « Déposer livrable » pour la tâche.</w:t>
            </w:r>
          </w:p>
          <w:p w14:paraId="388EB8BF" w14:textId="77777777" w:rsidR="0001672B" w:rsidRDefault="00000000">
            <w:pPr>
              <w:jc w:val="both"/>
            </w:pPr>
            <w:r>
              <w:t>5. Le système affiche un formulaire de dépôt avec deux options : déposer un fichier ou saisir un lien URL.</w:t>
            </w:r>
          </w:p>
          <w:p w14:paraId="5652574B" w14:textId="77777777" w:rsidR="0001672B" w:rsidRDefault="00000000">
            <w:pPr>
              <w:jc w:val="both"/>
            </w:pPr>
            <w:r>
              <w:t>6. Option 1 (Fichier) : Le chef sélectionne un fichier depuis son disque local et clique sur « Télécharger ».</w:t>
            </w:r>
          </w:p>
          <w:p w14:paraId="2FEBC545" w14:textId="77777777" w:rsidR="0001672B" w:rsidRDefault="00000000">
            <w:pPr>
              <w:jc w:val="both"/>
            </w:pPr>
            <w:r>
              <w:t>7. Le système valide le type et la taille du fichier. Si invalide, alors « E1 ».</w:t>
            </w:r>
          </w:p>
          <w:p w14:paraId="02FBA690" w14:textId="77777777" w:rsidR="0001672B" w:rsidRDefault="00000000">
            <w:pPr>
              <w:jc w:val="both"/>
            </w:pPr>
            <w:r>
              <w:t>8. Le système enregistre le fichier avec horodatage. Le statut de la tâche passe à LIVREE.</w:t>
            </w:r>
          </w:p>
          <w:p w14:paraId="0B318229" w14:textId="77777777" w:rsidR="0001672B" w:rsidRDefault="00000000">
            <w:pPr>
              <w:jc w:val="both"/>
            </w:pPr>
            <w:r>
              <w:t>9. Option 2 (Lien URL) : Le chef saisit l'URL du livrable et clique sur « Envoyer ».</w:t>
            </w:r>
          </w:p>
          <w:p w14:paraId="055B19F2" w14:textId="77777777" w:rsidR="0001672B" w:rsidRDefault="00000000">
            <w:pPr>
              <w:jc w:val="both"/>
            </w:pPr>
            <w:r>
              <w:t>10. Le système valide l'URL. Si invalide, alors « E2 ».</w:t>
            </w:r>
          </w:p>
          <w:p w14:paraId="12FF021E" w14:textId="77777777" w:rsidR="0001672B" w:rsidRDefault="00000000">
            <w:pPr>
              <w:jc w:val="both"/>
            </w:pPr>
            <w:r>
              <w:t>11. Le système enregistre le lien. Le statut de la tâche passe à LIVREE.</w:t>
            </w:r>
          </w:p>
        </w:tc>
      </w:tr>
      <w:tr w:rsidR="0001672B" w14:paraId="204CD0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FA325" w14:textId="77777777" w:rsidR="0001672B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27FBC" w14:textId="77777777" w:rsidR="0001672B" w:rsidRDefault="00000000">
            <w:pPr>
              <w:jc w:val="both"/>
            </w:pPr>
            <w:r>
              <w:t>E1 : Type ou taille de fichier invalide → Le système affiche « Veuillez vérifier le format et la taille du fichier ».</w:t>
            </w:r>
          </w:p>
          <w:p w14:paraId="7FEB1919" w14:textId="77777777" w:rsidR="0001672B" w:rsidRDefault="00000000">
            <w:pPr>
              <w:jc w:val="both"/>
            </w:pPr>
            <w:r>
              <w:t>E2 : URL invalide → Le système affiche « Veuillez saisir une URL valide ».</w:t>
            </w:r>
          </w:p>
          <w:p w14:paraId="792ED10F" w14:textId="77777777" w:rsidR="0001672B" w:rsidRDefault="00000000">
            <w:pPr>
              <w:jc w:val="both"/>
            </w:pPr>
            <w:r>
              <w:t>E3 : Tous les employés n'ont pas marqué TERMINE → Le système affiche « Tous les employés doivent avoir marqué cette tâche comme TERMINEE ».</w:t>
            </w:r>
          </w:p>
          <w:p w14:paraId="14172BC1" w14:textId="77777777" w:rsidR="0001672B" w:rsidRDefault="00000000">
            <w:pPr>
              <w:jc w:val="both"/>
            </w:pPr>
            <w:r>
              <w:t>E4 : Permission insuffisante → Le système affiche « Accès non autorisé ».</w:t>
            </w:r>
          </w:p>
          <w:p w14:paraId="57F655F7" w14:textId="77777777" w:rsidR="0001672B" w:rsidRDefault="00000000">
            <w:pPr>
              <w:jc w:val="both"/>
            </w:pPr>
            <w:r>
              <w:t>E5 : Livrable déjà déposé → Le système affiche « Un livrable pour cette tâche existe déjà ».</w:t>
            </w:r>
          </w:p>
        </w:tc>
      </w:tr>
    </w:tbl>
    <w:p w14:paraId="3DDB3A52" w14:textId="77777777" w:rsidR="0001672B" w:rsidRDefault="0001672B"/>
    <w:sectPr w:rsidR="0001672B">
      <w:pgSz w:w="12240" w:h="15840"/>
      <w:pgMar w:top="1440" w:right="900" w:bottom="14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A6761"/>
    <w:multiLevelType w:val="hybridMultilevel"/>
    <w:tmpl w:val="7CA4415E"/>
    <w:lvl w:ilvl="0" w:tplc="15E0B462">
      <w:start w:val="1"/>
      <w:numFmt w:val="bullet"/>
      <w:lvlText w:val="●"/>
      <w:lvlJc w:val="left"/>
      <w:pPr>
        <w:ind w:left="720" w:hanging="360"/>
      </w:pPr>
    </w:lvl>
    <w:lvl w:ilvl="1" w:tplc="A18AB6E0">
      <w:start w:val="1"/>
      <w:numFmt w:val="bullet"/>
      <w:lvlText w:val="○"/>
      <w:lvlJc w:val="left"/>
      <w:pPr>
        <w:ind w:left="1440" w:hanging="360"/>
      </w:pPr>
    </w:lvl>
    <w:lvl w:ilvl="2" w:tplc="4138929C">
      <w:start w:val="1"/>
      <w:numFmt w:val="bullet"/>
      <w:lvlText w:val="■"/>
      <w:lvlJc w:val="left"/>
      <w:pPr>
        <w:ind w:left="2160" w:hanging="360"/>
      </w:pPr>
    </w:lvl>
    <w:lvl w:ilvl="3" w:tplc="DFFC607E">
      <w:start w:val="1"/>
      <w:numFmt w:val="bullet"/>
      <w:lvlText w:val="●"/>
      <w:lvlJc w:val="left"/>
      <w:pPr>
        <w:ind w:left="2880" w:hanging="360"/>
      </w:pPr>
    </w:lvl>
    <w:lvl w:ilvl="4" w:tplc="2EA018F6">
      <w:start w:val="1"/>
      <w:numFmt w:val="bullet"/>
      <w:lvlText w:val="○"/>
      <w:lvlJc w:val="left"/>
      <w:pPr>
        <w:ind w:left="3600" w:hanging="360"/>
      </w:pPr>
    </w:lvl>
    <w:lvl w:ilvl="5" w:tplc="00E48156">
      <w:start w:val="1"/>
      <w:numFmt w:val="bullet"/>
      <w:lvlText w:val="■"/>
      <w:lvlJc w:val="left"/>
      <w:pPr>
        <w:ind w:left="4320" w:hanging="360"/>
      </w:pPr>
    </w:lvl>
    <w:lvl w:ilvl="6" w:tplc="5860AC22">
      <w:start w:val="1"/>
      <w:numFmt w:val="bullet"/>
      <w:lvlText w:val="●"/>
      <w:lvlJc w:val="left"/>
      <w:pPr>
        <w:ind w:left="5040" w:hanging="360"/>
      </w:pPr>
    </w:lvl>
    <w:lvl w:ilvl="7" w:tplc="049077A2">
      <w:start w:val="1"/>
      <w:numFmt w:val="bullet"/>
      <w:lvlText w:val="●"/>
      <w:lvlJc w:val="left"/>
      <w:pPr>
        <w:ind w:left="5760" w:hanging="360"/>
      </w:pPr>
    </w:lvl>
    <w:lvl w:ilvl="8" w:tplc="047A1514">
      <w:start w:val="1"/>
      <w:numFmt w:val="bullet"/>
      <w:lvlText w:val="●"/>
      <w:lvlJc w:val="left"/>
      <w:pPr>
        <w:ind w:left="6480" w:hanging="360"/>
      </w:pPr>
    </w:lvl>
  </w:abstractNum>
  <w:num w:numId="1" w16cid:durableId="1697192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72B"/>
    <w:rsid w:val="0001672B"/>
    <w:rsid w:val="000F42AC"/>
    <w:rsid w:val="00474C7D"/>
    <w:rsid w:val="004F4C91"/>
    <w:rsid w:val="00603E01"/>
    <w:rsid w:val="00667F7A"/>
    <w:rsid w:val="00974485"/>
    <w:rsid w:val="00C2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7052F"/>
  <w15:docId w15:val="{5A85DC98-E28F-46BB-A57D-0E2FD52A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2772</Words>
  <Characters>15252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Fatma Ben hcine</cp:lastModifiedBy>
  <cp:revision>4</cp:revision>
  <dcterms:created xsi:type="dcterms:W3CDTF">2026-05-20T21:18:00Z</dcterms:created>
  <dcterms:modified xsi:type="dcterms:W3CDTF">2026-05-20T22:10:00Z</dcterms:modified>
</cp:coreProperties>
</file>