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10B651" w14:textId="77777777" w:rsidR="002F0883" w:rsidRDefault="002F0883" w:rsidP="007201F1">
      <w:pPr>
        <w:rPr>
          <w:b/>
          <w:bCs/>
          <w:sz w:val="36"/>
          <w:szCs w:val="36"/>
        </w:rPr>
      </w:pPr>
      <w:bookmarkStart w:id="0" w:name="_Hlk195936804"/>
      <w:bookmarkEnd w:id="0"/>
    </w:p>
    <w:p w14:paraId="0CAF52BA" w14:textId="77777777" w:rsidR="002F0883" w:rsidRDefault="002F0883" w:rsidP="007201F1">
      <w:pPr>
        <w:rPr>
          <w:b/>
          <w:bCs/>
          <w:sz w:val="36"/>
          <w:szCs w:val="36"/>
        </w:rPr>
      </w:pPr>
    </w:p>
    <w:p w14:paraId="11CF7569" w14:textId="77777777" w:rsidR="002F0883" w:rsidRDefault="002F0883" w:rsidP="007201F1">
      <w:pPr>
        <w:rPr>
          <w:b/>
          <w:bCs/>
          <w:sz w:val="36"/>
          <w:szCs w:val="36"/>
        </w:rPr>
      </w:pPr>
    </w:p>
    <w:p w14:paraId="1FE2F6A8" w14:textId="77777777" w:rsidR="002F0883" w:rsidRDefault="002F0883" w:rsidP="007201F1">
      <w:pPr>
        <w:rPr>
          <w:b/>
          <w:bCs/>
          <w:sz w:val="36"/>
          <w:szCs w:val="36"/>
        </w:rPr>
      </w:pPr>
    </w:p>
    <w:p w14:paraId="1AA0D15D" w14:textId="77777777" w:rsidR="002F0883" w:rsidRPr="0087510D" w:rsidRDefault="002F0883" w:rsidP="002F0883">
      <w:pPr>
        <w:jc w:val="center"/>
        <w:rPr>
          <w:sz w:val="40"/>
          <w:szCs w:val="40"/>
        </w:rPr>
      </w:pPr>
      <w:r w:rsidRPr="0087510D">
        <w:rPr>
          <w:sz w:val="40"/>
          <w:szCs w:val="40"/>
        </w:rPr>
        <w:t>Database Management Systems</w:t>
      </w:r>
    </w:p>
    <w:p w14:paraId="268C8ED7" w14:textId="1C2A257E" w:rsidR="002F0883" w:rsidRPr="0087510D" w:rsidRDefault="002F0883" w:rsidP="002F0883">
      <w:pPr>
        <w:jc w:val="center"/>
        <w:rPr>
          <w:sz w:val="40"/>
          <w:szCs w:val="40"/>
        </w:rPr>
      </w:pPr>
      <w:r w:rsidRPr="0087510D">
        <w:rPr>
          <w:sz w:val="40"/>
          <w:szCs w:val="40"/>
        </w:rPr>
        <w:t>Project</w:t>
      </w:r>
    </w:p>
    <w:p w14:paraId="22766C8F" w14:textId="77777777" w:rsidR="002F0883" w:rsidRDefault="002F0883" w:rsidP="002F0883">
      <w:pPr>
        <w:jc w:val="center"/>
        <w:rPr>
          <w:sz w:val="40"/>
          <w:szCs w:val="40"/>
        </w:rPr>
      </w:pPr>
      <w:r w:rsidRPr="0087510D">
        <w:rPr>
          <w:sz w:val="40"/>
          <w:szCs w:val="40"/>
        </w:rPr>
        <w:t>Team Number: #</w:t>
      </w:r>
      <w:r>
        <w:rPr>
          <w:sz w:val="40"/>
          <w:szCs w:val="40"/>
        </w:rPr>
        <w:t>4</w:t>
      </w:r>
    </w:p>
    <w:p w14:paraId="4A95A3D1" w14:textId="77777777" w:rsidR="002F0883" w:rsidRDefault="002F0883" w:rsidP="002F0883">
      <w:pPr>
        <w:jc w:val="center"/>
        <w:rPr>
          <w:sz w:val="40"/>
          <w:szCs w:val="40"/>
        </w:rPr>
      </w:pPr>
    </w:p>
    <w:p w14:paraId="342F7135" w14:textId="77777777" w:rsidR="002F0883" w:rsidRDefault="002F0883" w:rsidP="002F0883">
      <w:pPr>
        <w:jc w:val="center"/>
        <w:rPr>
          <w:sz w:val="40"/>
          <w:szCs w:val="40"/>
        </w:rPr>
      </w:pPr>
      <w:r>
        <w:rPr>
          <w:sz w:val="40"/>
          <w:szCs w:val="40"/>
        </w:rPr>
        <w:t>Team members:</w:t>
      </w:r>
    </w:p>
    <w:p w14:paraId="1B16CE21" w14:textId="4D73FBB7" w:rsidR="002F0883" w:rsidRPr="00A95810" w:rsidRDefault="002F0883" w:rsidP="002F0883">
      <w:pPr>
        <w:pStyle w:val="ListParagraph"/>
        <w:numPr>
          <w:ilvl w:val="0"/>
          <w:numId w:val="21"/>
        </w:numPr>
        <w:jc w:val="center"/>
        <w:rPr>
          <w:sz w:val="28"/>
          <w:szCs w:val="28"/>
        </w:rPr>
      </w:pPr>
      <w:r>
        <w:rPr>
          <w:sz w:val="28"/>
          <w:szCs w:val="28"/>
        </w:rPr>
        <w:t>F</w:t>
      </w:r>
      <w:r w:rsidRPr="00A95810">
        <w:rPr>
          <w:sz w:val="28"/>
          <w:szCs w:val="28"/>
        </w:rPr>
        <w:t xml:space="preserve">atma </w:t>
      </w:r>
      <w:r>
        <w:rPr>
          <w:sz w:val="28"/>
          <w:szCs w:val="28"/>
        </w:rPr>
        <w:t>M</w:t>
      </w:r>
      <w:r w:rsidRPr="00A95810">
        <w:rPr>
          <w:sz w:val="28"/>
          <w:szCs w:val="28"/>
        </w:rPr>
        <w:t>ohamed</w:t>
      </w:r>
    </w:p>
    <w:p w14:paraId="54EE9397" w14:textId="532516F9" w:rsidR="002F0883" w:rsidRPr="00A95810" w:rsidRDefault="002F0883" w:rsidP="002F0883">
      <w:pPr>
        <w:pStyle w:val="ListParagraph"/>
        <w:numPr>
          <w:ilvl w:val="0"/>
          <w:numId w:val="21"/>
        </w:numPr>
        <w:jc w:val="center"/>
        <w:rPr>
          <w:sz w:val="28"/>
          <w:szCs w:val="28"/>
        </w:rPr>
      </w:pPr>
      <w:r>
        <w:rPr>
          <w:sz w:val="28"/>
          <w:szCs w:val="28"/>
        </w:rPr>
        <w:t>H</w:t>
      </w:r>
      <w:r w:rsidRPr="00A95810">
        <w:rPr>
          <w:sz w:val="28"/>
          <w:szCs w:val="28"/>
        </w:rPr>
        <w:t xml:space="preserve">assan </w:t>
      </w:r>
      <w:r>
        <w:rPr>
          <w:sz w:val="28"/>
          <w:szCs w:val="28"/>
        </w:rPr>
        <w:t>A</w:t>
      </w:r>
      <w:r w:rsidRPr="00A95810">
        <w:rPr>
          <w:sz w:val="28"/>
          <w:szCs w:val="28"/>
        </w:rPr>
        <w:t>hmed</w:t>
      </w:r>
    </w:p>
    <w:p w14:paraId="5FA0EC42" w14:textId="04A15DFD" w:rsidR="002F0883" w:rsidRPr="00A95810" w:rsidRDefault="002F0883" w:rsidP="002F0883">
      <w:pPr>
        <w:pStyle w:val="ListParagraph"/>
        <w:numPr>
          <w:ilvl w:val="0"/>
          <w:numId w:val="21"/>
        </w:numPr>
        <w:jc w:val="center"/>
        <w:rPr>
          <w:sz w:val="28"/>
          <w:szCs w:val="28"/>
        </w:rPr>
      </w:pPr>
      <w:r>
        <w:rPr>
          <w:sz w:val="28"/>
          <w:szCs w:val="28"/>
        </w:rPr>
        <w:t>O</w:t>
      </w:r>
      <w:r w:rsidRPr="00A95810">
        <w:rPr>
          <w:sz w:val="28"/>
          <w:szCs w:val="28"/>
        </w:rPr>
        <w:t xml:space="preserve">mar </w:t>
      </w:r>
      <w:r>
        <w:rPr>
          <w:sz w:val="28"/>
          <w:szCs w:val="28"/>
        </w:rPr>
        <w:t>A</w:t>
      </w:r>
      <w:r w:rsidRPr="00A95810">
        <w:rPr>
          <w:sz w:val="28"/>
          <w:szCs w:val="28"/>
        </w:rPr>
        <w:t>hmed</w:t>
      </w:r>
    </w:p>
    <w:p w14:paraId="3B94891A" w14:textId="271C3628" w:rsidR="002F0883" w:rsidRPr="00A95810" w:rsidRDefault="002F0883" w:rsidP="002F0883">
      <w:pPr>
        <w:pStyle w:val="ListParagraph"/>
        <w:numPr>
          <w:ilvl w:val="0"/>
          <w:numId w:val="21"/>
        </w:numPr>
        <w:jc w:val="center"/>
        <w:rPr>
          <w:sz w:val="28"/>
          <w:szCs w:val="28"/>
        </w:rPr>
      </w:pPr>
      <w:r>
        <w:rPr>
          <w:sz w:val="28"/>
          <w:szCs w:val="28"/>
        </w:rPr>
        <w:t>R</w:t>
      </w:r>
      <w:r w:rsidRPr="00A95810">
        <w:rPr>
          <w:sz w:val="28"/>
          <w:szCs w:val="28"/>
        </w:rPr>
        <w:t xml:space="preserve">aed </w:t>
      </w:r>
      <w:r>
        <w:rPr>
          <w:sz w:val="28"/>
          <w:szCs w:val="28"/>
        </w:rPr>
        <w:t>A</w:t>
      </w:r>
      <w:r w:rsidRPr="00A95810">
        <w:rPr>
          <w:sz w:val="28"/>
          <w:szCs w:val="28"/>
        </w:rPr>
        <w:t>sham</w:t>
      </w:r>
    </w:p>
    <w:p w14:paraId="19952FA4" w14:textId="77777777" w:rsidR="002F0883" w:rsidRDefault="002F0883" w:rsidP="007201F1">
      <w:pPr>
        <w:rPr>
          <w:b/>
          <w:bCs/>
          <w:sz w:val="36"/>
          <w:szCs w:val="36"/>
        </w:rPr>
      </w:pPr>
    </w:p>
    <w:p w14:paraId="4BB0947B" w14:textId="77777777" w:rsidR="002F0883" w:rsidRDefault="002F0883" w:rsidP="007201F1">
      <w:pPr>
        <w:rPr>
          <w:b/>
          <w:bCs/>
          <w:sz w:val="36"/>
          <w:szCs w:val="36"/>
        </w:rPr>
      </w:pPr>
    </w:p>
    <w:p w14:paraId="51BCFADA" w14:textId="77777777" w:rsidR="002F0883" w:rsidRDefault="002F0883" w:rsidP="007201F1">
      <w:pPr>
        <w:rPr>
          <w:b/>
          <w:bCs/>
          <w:sz w:val="36"/>
          <w:szCs w:val="36"/>
        </w:rPr>
      </w:pPr>
    </w:p>
    <w:p w14:paraId="72E355FA" w14:textId="77777777" w:rsidR="002F0883" w:rsidRDefault="002F0883" w:rsidP="007201F1">
      <w:pPr>
        <w:rPr>
          <w:b/>
          <w:bCs/>
          <w:sz w:val="36"/>
          <w:szCs w:val="36"/>
        </w:rPr>
      </w:pPr>
    </w:p>
    <w:p w14:paraId="6B521DB5" w14:textId="77777777" w:rsidR="002F0883" w:rsidRDefault="002F0883" w:rsidP="007201F1">
      <w:pPr>
        <w:rPr>
          <w:b/>
          <w:bCs/>
          <w:sz w:val="36"/>
          <w:szCs w:val="36"/>
        </w:rPr>
      </w:pPr>
    </w:p>
    <w:p w14:paraId="6EA325D3" w14:textId="77777777" w:rsidR="002F0883" w:rsidRDefault="002F0883" w:rsidP="007201F1">
      <w:pPr>
        <w:rPr>
          <w:b/>
          <w:bCs/>
          <w:sz w:val="36"/>
          <w:szCs w:val="36"/>
        </w:rPr>
      </w:pPr>
    </w:p>
    <w:p w14:paraId="060C2D34" w14:textId="77777777" w:rsidR="002F0883" w:rsidRDefault="002F0883" w:rsidP="007201F1">
      <w:pPr>
        <w:rPr>
          <w:b/>
          <w:bCs/>
          <w:sz w:val="36"/>
          <w:szCs w:val="36"/>
        </w:rPr>
      </w:pPr>
    </w:p>
    <w:p w14:paraId="5CED674D" w14:textId="77777777" w:rsidR="002F0883" w:rsidRDefault="002F0883" w:rsidP="007201F1">
      <w:pPr>
        <w:rPr>
          <w:b/>
          <w:bCs/>
          <w:sz w:val="36"/>
          <w:szCs w:val="36"/>
        </w:rPr>
      </w:pPr>
    </w:p>
    <w:p w14:paraId="6CB77D65" w14:textId="7DFFE47C" w:rsidR="007201F1" w:rsidRPr="00F5085E" w:rsidRDefault="007201F1" w:rsidP="007201F1">
      <w:pPr>
        <w:rPr>
          <w:b/>
          <w:bCs/>
          <w:sz w:val="36"/>
          <w:szCs w:val="36"/>
        </w:rPr>
      </w:pPr>
      <w:r w:rsidRPr="00F5085E">
        <w:rPr>
          <w:b/>
          <w:bCs/>
          <w:sz w:val="36"/>
          <w:szCs w:val="36"/>
        </w:rPr>
        <w:lastRenderedPageBreak/>
        <w:t>Users Functionality and Privileges:</w:t>
      </w:r>
    </w:p>
    <w:p w14:paraId="56526B00" w14:textId="0DF7D378" w:rsidR="007201F1" w:rsidRDefault="007201F1" w:rsidP="007201F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Student:</w:t>
      </w:r>
    </w:p>
    <w:p w14:paraId="2A324805" w14:textId="71F0394A" w:rsidR="00DE0831" w:rsidRPr="00DE0831" w:rsidRDefault="007201F1" w:rsidP="00DE083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F710F">
        <w:rPr>
          <w:sz w:val="28"/>
          <w:szCs w:val="28"/>
        </w:rPr>
        <w:t>Register &amp; Login</w:t>
      </w:r>
      <w:r>
        <w:rPr>
          <w:sz w:val="28"/>
          <w:szCs w:val="28"/>
        </w:rPr>
        <w:t xml:space="preserve"> / Logout</w:t>
      </w:r>
    </w:p>
    <w:p w14:paraId="4C07DEAC" w14:textId="7A777960" w:rsidR="007201F1" w:rsidRDefault="007201F1" w:rsidP="007201F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F710F">
        <w:rPr>
          <w:sz w:val="28"/>
          <w:szCs w:val="28"/>
        </w:rPr>
        <w:t>Profile Management</w:t>
      </w:r>
      <w:r w:rsidR="00E01694">
        <w:rPr>
          <w:sz w:val="28"/>
          <w:szCs w:val="28"/>
        </w:rPr>
        <w:t xml:space="preserve"> &amp; stats</w:t>
      </w:r>
    </w:p>
    <w:p w14:paraId="619E472B" w14:textId="77777777" w:rsidR="00DE0831" w:rsidRDefault="00DE0831" w:rsidP="007201F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Have a sketch showing the location of rooms</w:t>
      </w:r>
    </w:p>
    <w:p w14:paraId="21B4CA92" w14:textId="611D4EB1" w:rsidR="007201F1" w:rsidRDefault="00DE0831" w:rsidP="002F088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Can search for a room</w:t>
      </w:r>
    </w:p>
    <w:p w14:paraId="14354E14" w14:textId="0951FFEE" w:rsidR="00E4301B" w:rsidRPr="00E01694" w:rsidRDefault="00906C34" w:rsidP="007201F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 w:bidi="ar-EG"/>
        </w:rPr>
        <w:t>Report any challenges or any malfunctioning in the room</w:t>
      </w:r>
      <w:r w:rsidR="00B16B3C">
        <w:rPr>
          <w:sz w:val="28"/>
          <w:szCs w:val="28"/>
          <w:lang w:val="en-US" w:bidi="ar-EG"/>
        </w:rPr>
        <w:t>. The report should be (delivered / in progress/ solved)</w:t>
      </w:r>
    </w:p>
    <w:p w14:paraId="2A91AD9D" w14:textId="39A4C2C5" w:rsidR="00E01694" w:rsidRPr="00B16B3C" w:rsidRDefault="00E01694" w:rsidP="00E0169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 w:bidi="ar-EG"/>
        </w:rPr>
        <w:t xml:space="preserve">Have a monthly quota of 3 hours, </w:t>
      </w:r>
      <w:r w:rsidRPr="00E01694">
        <w:rPr>
          <w:sz w:val="28"/>
          <w:szCs w:val="28"/>
          <w:lang w:val="en-US" w:bidi="ar-EG"/>
        </w:rPr>
        <w:t>If the student is a jta, his quota increases 10 hours</w:t>
      </w:r>
      <w:r w:rsidR="00B16B3C">
        <w:rPr>
          <w:sz w:val="28"/>
          <w:szCs w:val="28"/>
          <w:lang w:val="en-US" w:bidi="ar-EG"/>
        </w:rPr>
        <w:t>.</w:t>
      </w:r>
    </w:p>
    <w:p w14:paraId="68DD892E" w14:textId="21BA1401" w:rsidR="00B16B3C" w:rsidRPr="00E01694" w:rsidRDefault="00B16B3C" w:rsidP="00E0169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 w:bidi="ar-EG"/>
        </w:rPr>
        <w:t>If wants to book a room for a clinic, the doctor of the course should approve, and the TA be notified</w:t>
      </w:r>
    </w:p>
    <w:p w14:paraId="2E14E25F" w14:textId="250E23BF" w:rsidR="00E01694" w:rsidRDefault="00E01694" w:rsidP="007201F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 w:bidi="ar-EG"/>
        </w:rPr>
        <w:t>See a table of locations of the courses he registered in</w:t>
      </w:r>
    </w:p>
    <w:p w14:paraId="13974CB1" w14:textId="77777777" w:rsidR="00E4301B" w:rsidRDefault="00E4301B" w:rsidP="00E4301B">
      <w:pPr>
        <w:rPr>
          <w:sz w:val="28"/>
          <w:szCs w:val="28"/>
          <w:rtl/>
        </w:rPr>
      </w:pPr>
    </w:p>
    <w:p w14:paraId="5F149852" w14:textId="6E5436A9" w:rsidR="00E4301B" w:rsidRDefault="00E4301B" w:rsidP="00E430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Professor:</w:t>
      </w:r>
    </w:p>
    <w:p w14:paraId="3424660B" w14:textId="2954679F" w:rsidR="00E4301B" w:rsidRPr="00E01694" w:rsidRDefault="00E4301B" w:rsidP="00E01694">
      <w:pPr>
        <w:pStyle w:val="ListParagraph"/>
        <w:numPr>
          <w:ilvl w:val="0"/>
          <w:numId w:val="14"/>
        </w:numPr>
        <w:rPr>
          <w:sz w:val="28"/>
          <w:szCs w:val="28"/>
        </w:rPr>
      </w:pPr>
      <w:bookmarkStart w:id="1" w:name="_Hlk192247336"/>
      <w:r w:rsidRPr="00E01694">
        <w:rPr>
          <w:sz w:val="28"/>
          <w:szCs w:val="28"/>
        </w:rPr>
        <w:t>Register &amp; Login / Logout</w:t>
      </w:r>
    </w:p>
    <w:p w14:paraId="736B8F2E" w14:textId="579AB8F6" w:rsidR="00E4301B" w:rsidRPr="00E01694" w:rsidRDefault="00E4301B" w:rsidP="00E01694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E01694">
        <w:rPr>
          <w:sz w:val="28"/>
          <w:szCs w:val="28"/>
        </w:rPr>
        <w:t>Profile Management</w:t>
      </w:r>
      <w:r w:rsidR="00E01694">
        <w:rPr>
          <w:sz w:val="28"/>
          <w:szCs w:val="28"/>
        </w:rPr>
        <w:t xml:space="preserve"> &amp; stats</w:t>
      </w:r>
    </w:p>
    <w:p w14:paraId="0060DA17" w14:textId="77777777" w:rsidR="00E4301B" w:rsidRDefault="00E4301B" w:rsidP="00E01694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Have a sketch showing the location of rooms</w:t>
      </w:r>
    </w:p>
    <w:p w14:paraId="1E9B59EE" w14:textId="7B83FE91" w:rsidR="00E4301B" w:rsidRDefault="00E4301B" w:rsidP="002F0883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Can search for a room</w:t>
      </w:r>
    </w:p>
    <w:p w14:paraId="48D5D46E" w14:textId="00889CE2" w:rsidR="00E4301B" w:rsidRDefault="00E01694" w:rsidP="00E01694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Can book a room with unlimited access</w:t>
      </w:r>
    </w:p>
    <w:p w14:paraId="1C1BAB76" w14:textId="46DE35B8" w:rsidR="00E01694" w:rsidRPr="00E01694" w:rsidRDefault="00E01694" w:rsidP="00E01694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  <w:lang w:val="en-US" w:bidi="ar-EG"/>
        </w:rPr>
        <w:t>Report any challenges or any malfunctioning in the room</w:t>
      </w:r>
      <w:r w:rsidR="00B16B3C">
        <w:rPr>
          <w:sz w:val="28"/>
          <w:szCs w:val="28"/>
          <w:lang w:val="en-US" w:bidi="ar-EG"/>
        </w:rPr>
        <w:t>. The report should be (delivered / in progress/ solved)</w:t>
      </w:r>
    </w:p>
    <w:p w14:paraId="0F022871" w14:textId="320CE1EC" w:rsidR="00E01694" w:rsidRDefault="00E01694" w:rsidP="00E01694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Request a room change from the </w:t>
      </w:r>
      <w:r w:rsidR="002F0883">
        <w:rPr>
          <w:sz w:val="28"/>
          <w:szCs w:val="28"/>
        </w:rPr>
        <w:t>Rooms Services Team</w:t>
      </w:r>
      <w:r w:rsidR="00B16B3C">
        <w:rPr>
          <w:sz w:val="28"/>
          <w:szCs w:val="28"/>
        </w:rPr>
        <w:t>, for lectures and tutorials</w:t>
      </w:r>
    </w:p>
    <w:p w14:paraId="678AFE00" w14:textId="63F193B2" w:rsidR="00E01694" w:rsidRPr="00E01694" w:rsidRDefault="00E01694" w:rsidP="00E01694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  <w:lang w:val="en-US" w:bidi="ar-EG"/>
        </w:rPr>
        <w:t>See a table of locations of the courses he registered in</w:t>
      </w:r>
    </w:p>
    <w:p w14:paraId="62E61091" w14:textId="77777777" w:rsidR="00E01694" w:rsidRPr="00E01694" w:rsidRDefault="00E01694" w:rsidP="00E01694">
      <w:pPr>
        <w:rPr>
          <w:sz w:val="28"/>
          <w:szCs w:val="28"/>
        </w:rPr>
      </w:pPr>
    </w:p>
    <w:bookmarkEnd w:id="1"/>
    <w:p w14:paraId="3A674EE2" w14:textId="2FC1E23D" w:rsidR="00E01694" w:rsidRDefault="00E01694" w:rsidP="00E0169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TA:</w:t>
      </w:r>
    </w:p>
    <w:p w14:paraId="1F6A8377" w14:textId="77777777" w:rsidR="00E01694" w:rsidRPr="00E01694" w:rsidRDefault="00E01694" w:rsidP="00E01694">
      <w:pPr>
        <w:pStyle w:val="ListParagraph"/>
        <w:numPr>
          <w:ilvl w:val="0"/>
          <w:numId w:val="16"/>
        </w:numPr>
        <w:rPr>
          <w:sz w:val="28"/>
          <w:szCs w:val="28"/>
        </w:rPr>
      </w:pPr>
      <w:bookmarkStart w:id="2" w:name="_Hlk192247650"/>
      <w:r w:rsidRPr="00E01694">
        <w:rPr>
          <w:sz w:val="28"/>
          <w:szCs w:val="28"/>
        </w:rPr>
        <w:t>Register &amp; Login / Logout</w:t>
      </w:r>
    </w:p>
    <w:p w14:paraId="54421EA8" w14:textId="77777777" w:rsidR="00E01694" w:rsidRPr="00E01694" w:rsidRDefault="00E01694" w:rsidP="00E01694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E01694">
        <w:rPr>
          <w:sz w:val="28"/>
          <w:szCs w:val="28"/>
        </w:rPr>
        <w:t>Profile Management</w:t>
      </w:r>
      <w:r>
        <w:rPr>
          <w:sz w:val="28"/>
          <w:szCs w:val="28"/>
        </w:rPr>
        <w:t xml:space="preserve"> &amp; stats</w:t>
      </w:r>
    </w:p>
    <w:p w14:paraId="079EF63D" w14:textId="77777777" w:rsidR="00E01694" w:rsidRDefault="00E01694" w:rsidP="00E0169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Have a sketch showing the location of rooms</w:t>
      </w:r>
    </w:p>
    <w:p w14:paraId="78594884" w14:textId="52C4CE6A" w:rsidR="00E01694" w:rsidRDefault="00E01694" w:rsidP="002F0883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Can search for a room</w:t>
      </w:r>
    </w:p>
    <w:bookmarkEnd w:id="2"/>
    <w:p w14:paraId="28FEE20B" w14:textId="0CB71F3E" w:rsidR="00B16B3C" w:rsidRPr="00B16B3C" w:rsidRDefault="00B16B3C" w:rsidP="00B16B3C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  <w:lang w:val="en-US" w:bidi="ar-EG"/>
        </w:rPr>
        <w:t>Have a monthly quota of 20 hours, excluding the tutorials.</w:t>
      </w:r>
    </w:p>
    <w:p w14:paraId="0656D86E" w14:textId="1F95934A" w:rsidR="00B16B3C" w:rsidRPr="00E01694" w:rsidRDefault="00B16B3C" w:rsidP="00B16B3C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  <w:lang w:val="en-US" w:bidi="ar-EG"/>
        </w:rPr>
        <w:lastRenderedPageBreak/>
        <w:t>May request more hours</w:t>
      </w:r>
    </w:p>
    <w:p w14:paraId="71663D73" w14:textId="4FDE044C" w:rsidR="00E01694" w:rsidRPr="00E01694" w:rsidRDefault="00E01694" w:rsidP="00E0169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  <w:lang w:val="en-US" w:bidi="ar-EG"/>
        </w:rPr>
        <w:t>Report any challenges or any malfunctioning in the room</w:t>
      </w:r>
      <w:r w:rsidR="00B16B3C">
        <w:rPr>
          <w:sz w:val="28"/>
          <w:szCs w:val="28"/>
          <w:lang w:val="en-US" w:bidi="ar-EG"/>
        </w:rPr>
        <w:t>. The report should be (delivered / in progress/ solved)</w:t>
      </w:r>
    </w:p>
    <w:p w14:paraId="7A50529E" w14:textId="12176086" w:rsidR="00E01694" w:rsidRDefault="00E01694" w:rsidP="00E0169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Request a room change from the registrar</w:t>
      </w:r>
      <w:r w:rsidR="00B16B3C">
        <w:rPr>
          <w:sz w:val="28"/>
          <w:szCs w:val="28"/>
        </w:rPr>
        <w:t>, for tutorials only</w:t>
      </w:r>
    </w:p>
    <w:p w14:paraId="767E82B0" w14:textId="77777777" w:rsidR="00E01694" w:rsidRPr="00E01694" w:rsidRDefault="00E01694" w:rsidP="00E0169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  <w:lang w:val="en-US" w:bidi="ar-EG"/>
        </w:rPr>
        <w:t>See a table of locations of the courses he registered in</w:t>
      </w:r>
    </w:p>
    <w:p w14:paraId="2FCC098C" w14:textId="77777777" w:rsidR="007201F1" w:rsidRPr="00F01B97" w:rsidRDefault="007201F1" w:rsidP="007201F1">
      <w:pPr>
        <w:rPr>
          <w:sz w:val="28"/>
          <w:szCs w:val="28"/>
        </w:rPr>
      </w:pPr>
    </w:p>
    <w:p w14:paraId="419716C7" w14:textId="5AD02063" w:rsidR="007201F1" w:rsidRPr="00B16B3C" w:rsidRDefault="007201F1" w:rsidP="00B16B3C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3" w:name="_Hlk192248391"/>
      <w:r w:rsidRPr="00B16B3C">
        <w:rPr>
          <w:sz w:val="28"/>
          <w:szCs w:val="28"/>
        </w:rPr>
        <w:t>Room services team:</w:t>
      </w:r>
    </w:p>
    <w:p w14:paraId="3F0757DF" w14:textId="77777777" w:rsidR="00B16B3C" w:rsidRPr="00E01694" w:rsidRDefault="00B16B3C" w:rsidP="00B16B3C">
      <w:pPr>
        <w:pStyle w:val="ListParagraph"/>
        <w:numPr>
          <w:ilvl w:val="0"/>
          <w:numId w:val="17"/>
        </w:numPr>
        <w:rPr>
          <w:sz w:val="28"/>
          <w:szCs w:val="28"/>
        </w:rPr>
      </w:pPr>
      <w:bookmarkStart w:id="4" w:name="_Hlk192248169"/>
      <w:bookmarkEnd w:id="3"/>
      <w:r w:rsidRPr="00E01694">
        <w:rPr>
          <w:sz w:val="28"/>
          <w:szCs w:val="28"/>
        </w:rPr>
        <w:t>Register &amp; Login / Logout</w:t>
      </w:r>
    </w:p>
    <w:p w14:paraId="17C2D241" w14:textId="77777777" w:rsidR="00B16B3C" w:rsidRPr="00E01694" w:rsidRDefault="00B16B3C" w:rsidP="00B16B3C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E01694">
        <w:rPr>
          <w:sz w:val="28"/>
          <w:szCs w:val="28"/>
        </w:rPr>
        <w:t>Profile Management</w:t>
      </w:r>
      <w:r>
        <w:rPr>
          <w:sz w:val="28"/>
          <w:szCs w:val="28"/>
        </w:rPr>
        <w:t xml:space="preserve"> &amp; stats</w:t>
      </w:r>
    </w:p>
    <w:p w14:paraId="2808C74E" w14:textId="77777777" w:rsidR="00B16B3C" w:rsidRDefault="00B16B3C" w:rsidP="00B16B3C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Have a sketch showing the location of rooms</w:t>
      </w:r>
    </w:p>
    <w:p w14:paraId="73D2BDF2" w14:textId="632FA620" w:rsidR="00B16B3C" w:rsidRDefault="00B16B3C" w:rsidP="00B16B3C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Can search for a room</w:t>
      </w:r>
    </w:p>
    <w:bookmarkEnd w:id="4"/>
    <w:p w14:paraId="250EAE43" w14:textId="05B97409" w:rsidR="00B16B3C" w:rsidRDefault="00B16B3C" w:rsidP="00B16B3C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Receives the complaints or any inquires. and handles them.</w:t>
      </w:r>
    </w:p>
    <w:p w14:paraId="24BC3E9A" w14:textId="77777777" w:rsidR="00BD2B19" w:rsidRDefault="00B16B3C" w:rsidP="00BD2B19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Approves requests (extending quota or room booking)</w:t>
      </w:r>
    </w:p>
    <w:p w14:paraId="70EB168F" w14:textId="5780C3C2" w:rsidR="00BD2B19" w:rsidRDefault="00B16B3C" w:rsidP="00BD2B19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BD2B19">
        <w:rPr>
          <w:sz w:val="28"/>
          <w:szCs w:val="28"/>
        </w:rPr>
        <w:t>Gives feedback to the cleaning staff,</w:t>
      </w:r>
      <w:r w:rsidR="00BD2B19" w:rsidRPr="00BD2B19">
        <w:rPr>
          <w:sz w:val="28"/>
          <w:szCs w:val="28"/>
        </w:rPr>
        <w:t xml:space="preserve"> on rooms hygiene.</w:t>
      </w:r>
      <w:r w:rsidR="00BD2B19">
        <w:rPr>
          <w:sz w:val="28"/>
          <w:szCs w:val="28"/>
        </w:rPr>
        <w:t xml:space="preserve"> (sees the </w:t>
      </w:r>
      <w:r w:rsidR="00F2072E">
        <w:rPr>
          <w:sz w:val="28"/>
          <w:szCs w:val="28"/>
        </w:rPr>
        <w:t>rooms that has been cleaned</w:t>
      </w:r>
      <w:r w:rsidR="00BD2B19">
        <w:rPr>
          <w:sz w:val="28"/>
          <w:szCs w:val="28"/>
        </w:rPr>
        <w:t>)</w:t>
      </w:r>
    </w:p>
    <w:p w14:paraId="2F5D5088" w14:textId="394EB62E" w:rsidR="00B16B3C" w:rsidRPr="00F2072E" w:rsidRDefault="00BD2B19" w:rsidP="00BD2B19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BD2B19">
        <w:rPr>
          <w:sz w:val="28"/>
          <w:szCs w:val="28"/>
        </w:rPr>
        <w:t xml:space="preserve">If a room needs special cleaning, they may report it to the cleaning staff and follow the process. </w:t>
      </w:r>
      <w:r w:rsidRPr="00BD2B19">
        <w:rPr>
          <w:sz w:val="28"/>
          <w:szCs w:val="28"/>
          <w:lang w:val="en-US" w:bidi="ar-EG"/>
        </w:rPr>
        <w:t>The report should be (delivered / in progress/ solved)</w:t>
      </w:r>
      <w:r>
        <w:rPr>
          <w:sz w:val="28"/>
          <w:szCs w:val="28"/>
          <w:lang w:val="en-US" w:bidi="ar-EG"/>
        </w:rPr>
        <w:t>. The room should be closed for any booking</w:t>
      </w:r>
    </w:p>
    <w:p w14:paraId="76158F29" w14:textId="4BB16284" w:rsidR="007201F1" w:rsidRPr="004C5151" w:rsidRDefault="00F2072E" w:rsidP="004C5151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  <w:lang w:val="en-US" w:bidi="ar-EG"/>
        </w:rPr>
        <w:t xml:space="preserve">May close a room till a problem is resolved. Electrical hazard or whatsoever </w:t>
      </w:r>
    </w:p>
    <w:p w14:paraId="519F747E" w14:textId="77777777" w:rsidR="004C5151" w:rsidRPr="004C5151" w:rsidRDefault="004C5151" w:rsidP="004C5151">
      <w:pPr>
        <w:pStyle w:val="ListParagraph"/>
        <w:ind w:left="1080"/>
        <w:rPr>
          <w:sz w:val="28"/>
          <w:szCs w:val="28"/>
        </w:rPr>
      </w:pPr>
    </w:p>
    <w:p w14:paraId="2CC4524E" w14:textId="3F964AE9" w:rsidR="007201F1" w:rsidRPr="007201F1" w:rsidRDefault="007201F1" w:rsidP="00B16B3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Cleaning staff:</w:t>
      </w:r>
    </w:p>
    <w:p w14:paraId="7C7C2F3C" w14:textId="77777777" w:rsidR="00BD2B19" w:rsidRPr="00E01694" w:rsidRDefault="00BD2B19" w:rsidP="00BD2B19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E01694">
        <w:rPr>
          <w:sz w:val="28"/>
          <w:szCs w:val="28"/>
        </w:rPr>
        <w:t>Register &amp; Login / Logout</w:t>
      </w:r>
    </w:p>
    <w:p w14:paraId="432D0443" w14:textId="77777777" w:rsidR="00BD2B19" w:rsidRPr="00E01694" w:rsidRDefault="00BD2B19" w:rsidP="00BD2B19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E01694">
        <w:rPr>
          <w:sz w:val="28"/>
          <w:szCs w:val="28"/>
        </w:rPr>
        <w:t>Profile Management</w:t>
      </w:r>
      <w:r>
        <w:rPr>
          <w:sz w:val="28"/>
          <w:szCs w:val="28"/>
        </w:rPr>
        <w:t xml:space="preserve"> &amp; stats</w:t>
      </w:r>
    </w:p>
    <w:p w14:paraId="310954BC" w14:textId="77777777" w:rsidR="00BD2B19" w:rsidRDefault="00BD2B19" w:rsidP="00BD2B19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Have a sketch showing the location of rooms</w:t>
      </w:r>
    </w:p>
    <w:p w14:paraId="4E047455" w14:textId="77777777" w:rsidR="00BD2B19" w:rsidRPr="00BD2B19" w:rsidRDefault="00BD2B19" w:rsidP="00BD2B19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Can search for a room, the result may appear as a colored square</w:t>
      </w:r>
    </w:p>
    <w:p w14:paraId="75AC75D6" w14:textId="036E3950" w:rsidR="00BD2B19" w:rsidRPr="00BD2B19" w:rsidRDefault="00BD2B19" w:rsidP="00BD2B19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 w:rsidRPr="00BD2B19">
        <w:rPr>
          <w:sz w:val="28"/>
          <w:szCs w:val="28"/>
          <w:lang w:val="en-US"/>
        </w:rPr>
        <w:t>Receives the feedback from the Room services team</w:t>
      </w:r>
    </w:p>
    <w:p w14:paraId="56EC52EE" w14:textId="432DEA5A" w:rsidR="00BD2B19" w:rsidRPr="00BD2B19" w:rsidRDefault="00BD2B19" w:rsidP="00BD2B19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BD2B19">
        <w:rPr>
          <w:sz w:val="28"/>
          <w:szCs w:val="28"/>
        </w:rPr>
        <w:t xml:space="preserve">Receives the reports from </w:t>
      </w:r>
      <w:bookmarkStart w:id="5" w:name="_Hlk192250333"/>
      <w:r w:rsidRPr="00BD2B19">
        <w:rPr>
          <w:sz w:val="28"/>
          <w:szCs w:val="28"/>
        </w:rPr>
        <w:t>the Room services team</w:t>
      </w:r>
      <w:bookmarkEnd w:id="5"/>
      <w:r>
        <w:rPr>
          <w:sz w:val="28"/>
          <w:szCs w:val="28"/>
        </w:rPr>
        <w:t>. The room may be available again only after the cleaning</w:t>
      </w:r>
    </w:p>
    <w:p w14:paraId="6EB67342" w14:textId="5C920E26" w:rsidR="007201F1" w:rsidRDefault="00BD2B19" w:rsidP="00F2072E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Check the room that has been cleaned</w:t>
      </w:r>
    </w:p>
    <w:p w14:paraId="46C00B30" w14:textId="773A813A" w:rsidR="004C5151" w:rsidRDefault="004C5151" w:rsidP="004C5151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Request hygiene supplies from </w:t>
      </w:r>
      <w:r w:rsidRPr="004C5151">
        <w:rPr>
          <w:sz w:val="28"/>
          <w:szCs w:val="28"/>
        </w:rPr>
        <w:t>the Room services team</w:t>
      </w:r>
    </w:p>
    <w:p w14:paraId="1388D725" w14:textId="77777777" w:rsidR="004C5151" w:rsidRDefault="004C5151" w:rsidP="004C5151">
      <w:pPr>
        <w:pStyle w:val="ListParagraph"/>
        <w:ind w:left="1080"/>
        <w:rPr>
          <w:sz w:val="28"/>
          <w:szCs w:val="28"/>
        </w:rPr>
      </w:pPr>
    </w:p>
    <w:p w14:paraId="0FD00F06" w14:textId="77777777" w:rsidR="00C073FF" w:rsidRPr="00F2072E" w:rsidRDefault="00C073FF" w:rsidP="004C5151">
      <w:pPr>
        <w:pStyle w:val="ListParagraph"/>
        <w:ind w:left="1080"/>
        <w:rPr>
          <w:sz w:val="28"/>
          <w:szCs w:val="28"/>
        </w:rPr>
      </w:pPr>
    </w:p>
    <w:p w14:paraId="0F2B896D" w14:textId="34BB4FFE" w:rsidR="007201F1" w:rsidRPr="003A6473" w:rsidRDefault="007201F1" w:rsidP="00B16B3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registrar:</w:t>
      </w:r>
    </w:p>
    <w:p w14:paraId="4550D3B9" w14:textId="77777777" w:rsidR="00F2072E" w:rsidRDefault="00F2072E" w:rsidP="00F2072E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E01694">
        <w:rPr>
          <w:sz w:val="28"/>
          <w:szCs w:val="28"/>
        </w:rPr>
        <w:t>Register &amp; Login / Logout</w:t>
      </w:r>
    </w:p>
    <w:p w14:paraId="4963A7DC" w14:textId="3B79A8E3" w:rsidR="007201F1" w:rsidRDefault="00F2072E" w:rsidP="00F2072E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F2072E">
        <w:rPr>
          <w:sz w:val="28"/>
          <w:szCs w:val="28"/>
        </w:rPr>
        <w:t>Profile Management &amp; stats</w:t>
      </w:r>
    </w:p>
    <w:p w14:paraId="398F26BD" w14:textId="77777777" w:rsidR="005A28BC" w:rsidRDefault="005A28BC" w:rsidP="00F2072E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Create courses that have professors, TAs, JTAs, and students. </w:t>
      </w:r>
    </w:p>
    <w:p w14:paraId="1BF63712" w14:textId="77777777" w:rsidR="007201F1" w:rsidRDefault="007201F1" w:rsidP="007201F1">
      <w:pPr>
        <w:rPr>
          <w:sz w:val="28"/>
          <w:szCs w:val="28"/>
        </w:rPr>
      </w:pPr>
    </w:p>
    <w:p w14:paraId="4FAB77B8" w14:textId="77777777" w:rsidR="007201F1" w:rsidRPr="003A6473" w:rsidRDefault="007201F1" w:rsidP="00B16B3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A6473">
        <w:rPr>
          <w:sz w:val="28"/>
          <w:szCs w:val="28"/>
        </w:rPr>
        <w:t>Admin:</w:t>
      </w:r>
    </w:p>
    <w:p w14:paraId="001CA0F2" w14:textId="77777777" w:rsidR="007201F1" w:rsidRDefault="007201F1" w:rsidP="007201F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A6473">
        <w:rPr>
          <w:sz w:val="28"/>
          <w:szCs w:val="28"/>
        </w:rPr>
        <w:t>Create &amp; Manage User Accounts</w:t>
      </w:r>
    </w:p>
    <w:p w14:paraId="655701E2" w14:textId="77777777" w:rsidR="007201F1" w:rsidRDefault="007201F1" w:rsidP="007201F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A6473">
        <w:rPr>
          <w:sz w:val="28"/>
          <w:szCs w:val="28"/>
        </w:rPr>
        <w:t>Assign &amp; Modify Permissions</w:t>
      </w:r>
    </w:p>
    <w:p w14:paraId="55B4AD4F" w14:textId="572226D2" w:rsidR="005A28BC" w:rsidRPr="003A6473" w:rsidRDefault="005A28BC" w:rsidP="007201F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See overall stats. Number of reports and request handled, and so on</w:t>
      </w:r>
    </w:p>
    <w:p w14:paraId="55F02E1E" w14:textId="77777777" w:rsidR="007201F1" w:rsidRDefault="007201F1" w:rsidP="007201F1">
      <w:pPr>
        <w:rPr>
          <w:sz w:val="28"/>
          <w:szCs w:val="28"/>
        </w:rPr>
      </w:pPr>
    </w:p>
    <w:p w14:paraId="7A261627" w14:textId="77777777" w:rsidR="007201F1" w:rsidRDefault="007201F1" w:rsidP="007201F1">
      <w:pPr>
        <w:rPr>
          <w:sz w:val="28"/>
          <w:szCs w:val="28"/>
        </w:rPr>
      </w:pPr>
    </w:p>
    <w:p w14:paraId="15EE156C" w14:textId="77777777" w:rsidR="007201F1" w:rsidRDefault="007201F1" w:rsidP="007201F1">
      <w:pPr>
        <w:rPr>
          <w:sz w:val="28"/>
          <w:szCs w:val="28"/>
        </w:rPr>
      </w:pPr>
    </w:p>
    <w:p w14:paraId="69B895EA" w14:textId="77777777" w:rsidR="007201F1" w:rsidRPr="00F5085E" w:rsidRDefault="007201F1" w:rsidP="007201F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Entities</w:t>
      </w:r>
      <w:r w:rsidRPr="00F5085E">
        <w:rPr>
          <w:b/>
          <w:bCs/>
          <w:sz w:val="36"/>
          <w:szCs w:val="36"/>
        </w:rPr>
        <w:t>:</w:t>
      </w:r>
    </w:p>
    <w:p w14:paraId="5C5FCC11" w14:textId="36628305" w:rsidR="007201F1" w:rsidRPr="00BA64B8" w:rsidRDefault="00BA64B8" w:rsidP="00BA64B8">
      <w:pPr>
        <w:pStyle w:val="ListParagraph"/>
        <w:numPr>
          <w:ilvl w:val="0"/>
          <w:numId w:val="20"/>
        </w:numPr>
        <w:rPr>
          <w:b/>
          <w:bCs/>
          <w:sz w:val="28"/>
          <w:szCs w:val="28"/>
        </w:rPr>
      </w:pPr>
      <w:r w:rsidRPr="00BA64B8">
        <w:rPr>
          <w:b/>
          <w:bCs/>
          <w:sz w:val="28"/>
          <w:szCs w:val="28"/>
        </w:rPr>
        <w:t>Student</w:t>
      </w:r>
    </w:p>
    <w:p w14:paraId="5ACE460F" w14:textId="6DB1F945" w:rsidR="00BA64B8" w:rsidRPr="00BA64B8" w:rsidRDefault="00BA64B8" w:rsidP="00BA64B8">
      <w:pPr>
        <w:pStyle w:val="ListParagraph"/>
        <w:numPr>
          <w:ilvl w:val="0"/>
          <w:numId w:val="2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Professor </w:t>
      </w:r>
    </w:p>
    <w:p w14:paraId="62248EFA" w14:textId="38D38FDD" w:rsidR="007201F1" w:rsidRPr="00BA64B8" w:rsidRDefault="00BA64B8" w:rsidP="00BA64B8">
      <w:pPr>
        <w:pStyle w:val="ListParagraph"/>
        <w:numPr>
          <w:ilvl w:val="0"/>
          <w:numId w:val="20"/>
        </w:numPr>
        <w:rPr>
          <w:b/>
          <w:bCs/>
          <w:sz w:val="28"/>
          <w:szCs w:val="28"/>
        </w:rPr>
      </w:pPr>
      <w:r w:rsidRPr="00BA64B8">
        <w:rPr>
          <w:b/>
          <w:bCs/>
          <w:sz w:val="28"/>
          <w:szCs w:val="28"/>
        </w:rPr>
        <w:t>TA</w:t>
      </w:r>
    </w:p>
    <w:p w14:paraId="1CCC58CF" w14:textId="77777777" w:rsidR="00BA64B8" w:rsidRDefault="00BA64B8" w:rsidP="00BA64B8">
      <w:pPr>
        <w:pStyle w:val="ListParagraph"/>
        <w:numPr>
          <w:ilvl w:val="0"/>
          <w:numId w:val="2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Course </w:t>
      </w:r>
    </w:p>
    <w:p w14:paraId="42673F40" w14:textId="4D13D226" w:rsidR="007201F1" w:rsidRDefault="00BA64B8" w:rsidP="00BA64B8">
      <w:pPr>
        <w:pStyle w:val="ListParagraph"/>
        <w:numPr>
          <w:ilvl w:val="0"/>
          <w:numId w:val="20"/>
        </w:numPr>
        <w:rPr>
          <w:b/>
          <w:bCs/>
          <w:sz w:val="28"/>
          <w:szCs w:val="28"/>
        </w:rPr>
      </w:pPr>
      <w:r w:rsidRPr="00BA64B8">
        <w:rPr>
          <w:b/>
          <w:bCs/>
          <w:sz w:val="28"/>
          <w:szCs w:val="28"/>
        </w:rPr>
        <w:t>Room</w:t>
      </w:r>
    </w:p>
    <w:p w14:paraId="080696A2" w14:textId="3A28A863" w:rsidR="00BA64B8" w:rsidRDefault="00BA64B8" w:rsidP="00BA64B8">
      <w:pPr>
        <w:pStyle w:val="ListParagraph"/>
        <w:numPr>
          <w:ilvl w:val="0"/>
          <w:numId w:val="2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Admin</w:t>
      </w:r>
    </w:p>
    <w:p w14:paraId="26C1757F" w14:textId="1EA56743" w:rsidR="00BA64B8" w:rsidRDefault="00BA64B8" w:rsidP="00BA64B8">
      <w:pPr>
        <w:pStyle w:val="ListParagraph"/>
        <w:numPr>
          <w:ilvl w:val="0"/>
          <w:numId w:val="2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Cleaning staff member</w:t>
      </w:r>
    </w:p>
    <w:p w14:paraId="59378228" w14:textId="57D825E5" w:rsidR="00BA64B8" w:rsidRDefault="00BA64B8" w:rsidP="00BA64B8">
      <w:pPr>
        <w:pStyle w:val="ListParagraph"/>
        <w:numPr>
          <w:ilvl w:val="0"/>
          <w:numId w:val="2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Registrar member</w:t>
      </w:r>
    </w:p>
    <w:p w14:paraId="4F611037" w14:textId="53EC5BD9" w:rsidR="002F0883" w:rsidRDefault="002F0883" w:rsidP="00BA64B8">
      <w:pPr>
        <w:pStyle w:val="ListParagraph"/>
        <w:numPr>
          <w:ilvl w:val="0"/>
          <w:numId w:val="2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Rooms Services Team</w:t>
      </w:r>
    </w:p>
    <w:p w14:paraId="7E318E72" w14:textId="4C2C0312" w:rsidR="002F0883" w:rsidRDefault="002F0883" w:rsidP="00BA64B8">
      <w:pPr>
        <w:pStyle w:val="ListParagraph"/>
        <w:numPr>
          <w:ilvl w:val="0"/>
          <w:numId w:val="2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Change Room Request</w:t>
      </w:r>
    </w:p>
    <w:p w14:paraId="4AA47703" w14:textId="75D0164C" w:rsidR="002F0883" w:rsidRDefault="002F0883" w:rsidP="00BA64B8">
      <w:pPr>
        <w:pStyle w:val="ListParagraph"/>
        <w:numPr>
          <w:ilvl w:val="0"/>
          <w:numId w:val="2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Additional Quota Request</w:t>
      </w:r>
    </w:p>
    <w:p w14:paraId="57271CDD" w14:textId="27499A85" w:rsidR="002F0883" w:rsidRDefault="002F0883" w:rsidP="00BA64B8">
      <w:pPr>
        <w:pStyle w:val="ListParagraph"/>
        <w:numPr>
          <w:ilvl w:val="0"/>
          <w:numId w:val="2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Cleaning Request</w:t>
      </w:r>
    </w:p>
    <w:p w14:paraId="68A8E7E4" w14:textId="50284E46" w:rsidR="002F0883" w:rsidRDefault="002F0883" w:rsidP="00BA64B8">
      <w:pPr>
        <w:pStyle w:val="ListParagraph"/>
        <w:numPr>
          <w:ilvl w:val="0"/>
          <w:numId w:val="2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Room Change Request </w:t>
      </w:r>
    </w:p>
    <w:p w14:paraId="50041BB7" w14:textId="474E1435" w:rsidR="002F0883" w:rsidRDefault="002F0883" w:rsidP="00BA64B8">
      <w:pPr>
        <w:pStyle w:val="ListParagraph"/>
        <w:numPr>
          <w:ilvl w:val="0"/>
          <w:numId w:val="2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Room Booking Request</w:t>
      </w:r>
      <w:r>
        <w:rPr>
          <w:b/>
          <w:bCs/>
          <w:sz w:val="28"/>
          <w:szCs w:val="28"/>
        </w:rPr>
        <w:tab/>
      </w:r>
    </w:p>
    <w:p w14:paraId="0692C2F6" w14:textId="0146BF9A" w:rsidR="002F0883" w:rsidRDefault="002F0883" w:rsidP="00BA64B8">
      <w:pPr>
        <w:pStyle w:val="ListParagraph"/>
        <w:numPr>
          <w:ilvl w:val="0"/>
          <w:numId w:val="2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Clinic Booking Request</w:t>
      </w:r>
    </w:p>
    <w:p w14:paraId="0343A244" w14:textId="1DC14275" w:rsidR="002F0883" w:rsidRDefault="002F0883" w:rsidP="00BA64B8">
      <w:pPr>
        <w:pStyle w:val="ListParagraph"/>
        <w:numPr>
          <w:ilvl w:val="0"/>
          <w:numId w:val="2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Report</w:t>
      </w:r>
    </w:p>
    <w:p w14:paraId="1FFD8898" w14:textId="7DEF6107" w:rsidR="00C073FF" w:rsidRPr="00C073FF" w:rsidRDefault="00CE1E55" w:rsidP="00C073FF">
      <w:pPr>
        <w:pStyle w:val="ListParagraph"/>
        <w:numPr>
          <w:ilvl w:val="0"/>
          <w:numId w:val="2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Cleaning Supp. Request</w:t>
      </w:r>
    </w:p>
    <w:p w14:paraId="310B0686" w14:textId="50D7857B" w:rsidR="00C073FF" w:rsidRPr="00C073FF" w:rsidRDefault="00C073FF" w:rsidP="00C073FF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58240" behindDoc="0" locked="0" layoutInCell="1" allowOverlap="1" wp14:anchorId="256FC20F" wp14:editId="5287C6F0">
            <wp:simplePos x="0" y="0"/>
            <wp:positionH relativeFrom="column">
              <wp:posOffset>-809625</wp:posOffset>
            </wp:positionH>
            <wp:positionV relativeFrom="paragraph">
              <wp:posOffset>466090</wp:posOffset>
            </wp:positionV>
            <wp:extent cx="7077075" cy="7444105"/>
            <wp:effectExtent l="0" t="0" r="9525" b="4445"/>
            <wp:wrapSquare wrapText="bothSides"/>
            <wp:docPr id="2100497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497977" name="Picture 210049797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7075" cy="7444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6"/>
          <w:szCs w:val="36"/>
        </w:rPr>
        <w:t>Entity Diagram</w:t>
      </w:r>
    </w:p>
    <w:p w14:paraId="753F517D" w14:textId="77777777" w:rsidR="00C073FF" w:rsidRDefault="00C073FF"/>
    <w:p w14:paraId="7D7B84A4" w14:textId="6385816D" w:rsidR="00C073FF" w:rsidRDefault="00C073FF" w:rsidP="00C073FF">
      <w:pPr>
        <w:jc w:val="center"/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C7201B4" wp14:editId="4B713EEC">
            <wp:simplePos x="0" y="0"/>
            <wp:positionH relativeFrom="column">
              <wp:posOffset>-1045210</wp:posOffset>
            </wp:positionH>
            <wp:positionV relativeFrom="paragraph">
              <wp:posOffset>402590</wp:posOffset>
            </wp:positionV>
            <wp:extent cx="7570470" cy="4878705"/>
            <wp:effectExtent l="0" t="0" r="0" b="0"/>
            <wp:wrapSquare wrapText="bothSides"/>
            <wp:docPr id="20408067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806787" name="Picture 204080678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0470" cy="4878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6"/>
          <w:szCs w:val="36"/>
        </w:rPr>
        <w:t>Relationship Diagram</w:t>
      </w:r>
    </w:p>
    <w:p w14:paraId="54CAA728" w14:textId="3156A1AF" w:rsidR="00C073FF" w:rsidRDefault="00C073FF"/>
    <w:p w14:paraId="7374F558" w14:textId="77777777" w:rsidR="00C073FF" w:rsidRDefault="00C073FF"/>
    <w:p w14:paraId="52F061D1" w14:textId="77777777" w:rsidR="00C073FF" w:rsidRDefault="00C073FF"/>
    <w:p w14:paraId="7E0AD7B5" w14:textId="77777777" w:rsidR="00C073FF" w:rsidRDefault="00C073FF"/>
    <w:p w14:paraId="4DBF1933" w14:textId="77777777" w:rsidR="00C073FF" w:rsidRDefault="00C073FF"/>
    <w:p w14:paraId="4311022C" w14:textId="77777777" w:rsidR="00C073FF" w:rsidRDefault="00C073FF"/>
    <w:p w14:paraId="0ABFB958" w14:textId="77777777" w:rsidR="00C073FF" w:rsidRDefault="00C073FF"/>
    <w:p w14:paraId="4CC23131" w14:textId="77777777" w:rsidR="00C073FF" w:rsidRDefault="00C073FF"/>
    <w:p w14:paraId="2294A92F" w14:textId="77777777" w:rsidR="00C073FF" w:rsidRDefault="00C073FF"/>
    <w:p w14:paraId="5F8C580C" w14:textId="77777777" w:rsidR="00C073FF" w:rsidRDefault="00C073FF"/>
    <w:p w14:paraId="67255155" w14:textId="332EDC89" w:rsidR="00C073FF" w:rsidRDefault="00C073FF" w:rsidP="00C073FF">
      <w:pPr>
        <w:jc w:val="center"/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C7E0EA1" wp14:editId="4623188A">
            <wp:simplePos x="0" y="0"/>
            <wp:positionH relativeFrom="column">
              <wp:posOffset>-737466</wp:posOffset>
            </wp:positionH>
            <wp:positionV relativeFrom="paragraph">
              <wp:posOffset>457429</wp:posOffset>
            </wp:positionV>
            <wp:extent cx="6979802" cy="6975763"/>
            <wp:effectExtent l="0" t="0" r="0" b="0"/>
            <wp:wrapSquare wrapText="bothSides"/>
            <wp:docPr id="5067650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765083" name="Picture 50676508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9802" cy="69757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6"/>
          <w:szCs w:val="36"/>
        </w:rPr>
        <w:t>GUI Wireframe</w:t>
      </w:r>
    </w:p>
    <w:p w14:paraId="54D0FAAF" w14:textId="254069FD" w:rsidR="00C073FF" w:rsidRDefault="00C073FF" w:rsidP="00C073FF">
      <w:pPr>
        <w:jc w:val="center"/>
      </w:pPr>
    </w:p>
    <w:p w14:paraId="452D2176" w14:textId="77777777" w:rsidR="00C073FF" w:rsidRDefault="00C073FF" w:rsidP="00C073FF">
      <w:pPr>
        <w:jc w:val="center"/>
      </w:pPr>
    </w:p>
    <w:p w14:paraId="6E911050" w14:textId="77777777" w:rsidR="00C073FF" w:rsidRDefault="00C073FF" w:rsidP="00C073FF">
      <w:pPr>
        <w:jc w:val="center"/>
      </w:pPr>
    </w:p>
    <w:p w14:paraId="7E272136" w14:textId="78D386E5" w:rsidR="00C073FF" w:rsidRDefault="00C073FF" w:rsidP="00C073FF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84906C7" wp14:editId="7E24000E">
            <wp:simplePos x="0" y="0"/>
            <wp:positionH relativeFrom="column">
              <wp:posOffset>2012084</wp:posOffset>
            </wp:positionH>
            <wp:positionV relativeFrom="paragraph">
              <wp:posOffset>57</wp:posOffset>
            </wp:positionV>
            <wp:extent cx="4073236" cy="8977776"/>
            <wp:effectExtent l="0" t="0" r="3810" b="0"/>
            <wp:wrapSquare wrapText="bothSides"/>
            <wp:docPr id="1311989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98956" name="Picture 13119895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3236" cy="89777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6"/>
          <w:szCs w:val="36"/>
        </w:rPr>
        <w:t>Database Schema</w:t>
      </w:r>
    </w:p>
    <w:p w14:paraId="6F0A480A" w14:textId="1FA1285E" w:rsidR="00C073FF" w:rsidRDefault="00C073FF" w:rsidP="00C073FF">
      <w:pPr>
        <w:jc w:val="center"/>
      </w:pPr>
    </w:p>
    <w:sectPr w:rsidR="00C073FF" w:rsidSect="00E026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08402A"/>
    <w:multiLevelType w:val="multilevel"/>
    <w:tmpl w:val="B4802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E46A24"/>
    <w:multiLevelType w:val="multilevel"/>
    <w:tmpl w:val="80EA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2F3D92"/>
    <w:multiLevelType w:val="hybridMultilevel"/>
    <w:tmpl w:val="F76A48C2"/>
    <w:lvl w:ilvl="0" w:tplc="FFFFFFFF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E74C59"/>
    <w:multiLevelType w:val="multilevel"/>
    <w:tmpl w:val="93861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613145"/>
    <w:multiLevelType w:val="hybridMultilevel"/>
    <w:tmpl w:val="EF8A2E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F32F9A"/>
    <w:multiLevelType w:val="hybridMultilevel"/>
    <w:tmpl w:val="F76A48C2"/>
    <w:lvl w:ilvl="0" w:tplc="C2968B2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7C0531"/>
    <w:multiLevelType w:val="hybridMultilevel"/>
    <w:tmpl w:val="F76A48C2"/>
    <w:lvl w:ilvl="0" w:tplc="FFFFFFFF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31A1FAF"/>
    <w:multiLevelType w:val="hybridMultilevel"/>
    <w:tmpl w:val="7EB20BE8"/>
    <w:lvl w:ilvl="0" w:tplc="3BF20BF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4991BA5"/>
    <w:multiLevelType w:val="multilevel"/>
    <w:tmpl w:val="5A502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527B2F"/>
    <w:multiLevelType w:val="multilevel"/>
    <w:tmpl w:val="066CB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A67E7B"/>
    <w:multiLevelType w:val="hybridMultilevel"/>
    <w:tmpl w:val="4510E1AC"/>
    <w:lvl w:ilvl="0" w:tplc="D3DAFEE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BB93323"/>
    <w:multiLevelType w:val="hybridMultilevel"/>
    <w:tmpl w:val="1C96E872"/>
    <w:lvl w:ilvl="0" w:tplc="0D5E21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5F6C52"/>
    <w:multiLevelType w:val="hybridMultilevel"/>
    <w:tmpl w:val="71401D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32081C"/>
    <w:multiLevelType w:val="hybridMultilevel"/>
    <w:tmpl w:val="5AFE4EE4"/>
    <w:lvl w:ilvl="0" w:tplc="7B18C9C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C0578A6"/>
    <w:multiLevelType w:val="multilevel"/>
    <w:tmpl w:val="BAAAB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526895"/>
    <w:multiLevelType w:val="hybridMultilevel"/>
    <w:tmpl w:val="FB9C5236"/>
    <w:lvl w:ilvl="0" w:tplc="D89093C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250671C"/>
    <w:multiLevelType w:val="hybridMultilevel"/>
    <w:tmpl w:val="F76A48C2"/>
    <w:lvl w:ilvl="0" w:tplc="FFFFFFFF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49F67D9"/>
    <w:multiLevelType w:val="multilevel"/>
    <w:tmpl w:val="7B029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511C8B"/>
    <w:multiLevelType w:val="multilevel"/>
    <w:tmpl w:val="80D63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26674C"/>
    <w:multiLevelType w:val="hybridMultilevel"/>
    <w:tmpl w:val="F76A48C2"/>
    <w:lvl w:ilvl="0" w:tplc="FFFFFFFF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904627F"/>
    <w:multiLevelType w:val="hybridMultilevel"/>
    <w:tmpl w:val="F76A48C2"/>
    <w:lvl w:ilvl="0" w:tplc="FFFFFFFF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15723596">
    <w:abstractNumId w:val="12"/>
  </w:num>
  <w:num w:numId="2" w16cid:durableId="423889320">
    <w:abstractNumId w:val="7"/>
  </w:num>
  <w:num w:numId="3" w16cid:durableId="1105075664">
    <w:abstractNumId w:val="15"/>
  </w:num>
  <w:num w:numId="4" w16cid:durableId="693075451">
    <w:abstractNumId w:val="10"/>
  </w:num>
  <w:num w:numId="5" w16cid:durableId="1156190123">
    <w:abstractNumId w:val="13"/>
  </w:num>
  <w:num w:numId="6" w16cid:durableId="1941908016">
    <w:abstractNumId w:val="14"/>
  </w:num>
  <w:num w:numId="7" w16cid:durableId="341514406">
    <w:abstractNumId w:val="8"/>
  </w:num>
  <w:num w:numId="8" w16cid:durableId="1212302831">
    <w:abstractNumId w:val="3"/>
  </w:num>
  <w:num w:numId="9" w16cid:durableId="137260996">
    <w:abstractNumId w:val="18"/>
  </w:num>
  <w:num w:numId="10" w16cid:durableId="2049597730">
    <w:abstractNumId w:val="0"/>
  </w:num>
  <w:num w:numId="11" w16cid:durableId="60835770">
    <w:abstractNumId w:val="17"/>
  </w:num>
  <w:num w:numId="12" w16cid:durableId="324674714">
    <w:abstractNumId w:val="9"/>
  </w:num>
  <w:num w:numId="13" w16cid:durableId="1649673697">
    <w:abstractNumId w:val="1"/>
  </w:num>
  <w:num w:numId="14" w16cid:durableId="280843395">
    <w:abstractNumId w:val="5"/>
  </w:num>
  <w:num w:numId="15" w16cid:durableId="1418210839">
    <w:abstractNumId w:val="6"/>
  </w:num>
  <w:num w:numId="16" w16cid:durableId="1986935905">
    <w:abstractNumId w:val="16"/>
  </w:num>
  <w:num w:numId="17" w16cid:durableId="1032144790">
    <w:abstractNumId w:val="2"/>
  </w:num>
  <w:num w:numId="18" w16cid:durableId="471945368">
    <w:abstractNumId w:val="19"/>
  </w:num>
  <w:num w:numId="19" w16cid:durableId="1885633934">
    <w:abstractNumId w:val="20"/>
  </w:num>
  <w:num w:numId="20" w16cid:durableId="142308796">
    <w:abstractNumId w:val="4"/>
  </w:num>
  <w:num w:numId="21" w16cid:durableId="141178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1F1"/>
    <w:rsid w:val="000D68D0"/>
    <w:rsid w:val="00172290"/>
    <w:rsid w:val="001858AB"/>
    <w:rsid w:val="002364E6"/>
    <w:rsid w:val="00267C3D"/>
    <w:rsid w:val="0027289E"/>
    <w:rsid w:val="002A1747"/>
    <w:rsid w:val="002F0883"/>
    <w:rsid w:val="004C5151"/>
    <w:rsid w:val="005A28BC"/>
    <w:rsid w:val="005B4B53"/>
    <w:rsid w:val="005E638F"/>
    <w:rsid w:val="00693973"/>
    <w:rsid w:val="007201F1"/>
    <w:rsid w:val="0072285B"/>
    <w:rsid w:val="00814DB5"/>
    <w:rsid w:val="00891C6B"/>
    <w:rsid w:val="00906C34"/>
    <w:rsid w:val="00A35AB3"/>
    <w:rsid w:val="00AB116E"/>
    <w:rsid w:val="00AE7455"/>
    <w:rsid w:val="00B16B3C"/>
    <w:rsid w:val="00BA64B8"/>
    <w:rsid w:val="00BB722A"/>
    <w:rsid w:val="00BD2B19"/>
    <w:rsid w:val="00C073FF"/>
    <w:rsid w:val="00CE1E55"/>
    <w:rsid w:val="00DE0831"/>
    <w:rsid w:val="00E01694"/>
    <w:rsid w:val="00E026CB"/>
    <w:rsid w:val="00E4301B"/>
    <w:rsid w:val="00EA0EA8"/>
    <w:rsid w:val="00F2072E"/>
    <w:rsid w:val="00F85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CCD1A"/>
  <w15:chartTrackingRefBased/>
  <w15:docId w15:val="{8C9A06C4-6635-475F-8CA1-6F3F04820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3FF"/>
  </w:style>
  <w:style w:type="paragraph" w:styleId="Heading1">
    <w:name w:val="heading 1"/>
    <w:basedOn w:val="Normal"/>
    <w:next w:val="Normal"/>
    <w:link w:val="Heading1Char"/>
    <w:uiPriority w:val="9"/>
    <w:qFormat/>
    <w:rsid w:val="007201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01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01F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01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01F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01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01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01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01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1F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01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01F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01F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01F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01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01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01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01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01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01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01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01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01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01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01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01F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01F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01F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01F1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9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Raed Asham Freaz Faragallah</dc:creator>
  <cp:keywords/>
  <dc:description/>
  <cp:lastModifiedBy>Raed Asham Freaz Faragallah</cp:lastModifiedBy>
  <cp:revision>8</cp:revision>
  <cp:lastPrinted>2025-04-19T04:34:00Z</cp:lastPrinted>
  <dcterms:created xsi:type="dcterms:W3CDTF">2025-03-07T00:22:00Z</dcterms:created>
  <dcterms:modified xsi:type="dcterms:W3CDTF">2025-04-19T04:35:00Z</dcterms:modified>
</cp:coreProperties>
</file>