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EF0" w14:textId="77777777" w:rsidR="00625DCC" w:rsidRDefault="00873113">
      <w:r>
        <w:t xml:space="preserve">In the </w:t>
      </w:r>
      <w:hyperlink r:id="rId7">
        <w:r>
          <w:rPr>
            <w:color w:val="1155CC"/>
            <w:u w:val="single"/>
          </w:rPr>
          <w:t>moodle page</w:t>
        </w:r>
      </w:hyperlink>
      <w:r>
        <w:t xml:space="preserve"> the professors write a list of variables that we need to understand and study for predicting the response variable. In this first table there are all the variables with a brief description, an abbreviation or an English term, that we’re going to use in R </w:t>
      </w:r>
      <w:r>
        <w:t xml:space="preserve">as a name of the variables. The dataset with this data is located on the </w:t>
      </w:r>
      <w:hyperlink r:id="rId8">
        <w:r>
          <w:rPr>
            <w:color w:val="1155CC"/>
            <w:u w:val="single"/>
          </w:rPr>
          <w:t>project folder on drive</w:t>
        </w:r>
      </w:hyperlink>
      <w:r>
        <w:t>.</w:t>
      </w:r>
    </w:p>
    <w:p w14:paraId="3C427B73" w14:textId="77777777" w:rsidR="00625DCC" w:rsidRDefault="00625DCC">
      <w:pPr>
        <w:rPr>
          <w:b/>
        </w:rPr>
      </w:pPr>
    </w:p>
    <w:tbl>
      <w:tblPr>
        <w:tblStyle w:val="a"/>
        <w:tblW w:w="88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5655"/>
      </w:tblGrid>
      <w:tr w:rsidR="00625DCC" w14:paraId="21D282B4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B195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93EC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5DCC" w14:paraId="5771A10B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EF2F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B5F7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of notification</w:t>
            </w:r>
          </w:p>
        </w:tc>
      </w:tr>
      <w:tr w:rsidR="00625DCC" w14:paraId="4673BB25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7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7DE6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 of reference</w:t>
            </w:r>
          </w:p>
        </w:tc>
      </w:tr>
      <w:tr w:rsidR="00625DCC" w14:paraId="1E48E99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4511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region_code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9A14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of the Region</w:t>
            </w:r>
          </w:p>
        </w:tc>
      </w:tr>
      <w:tr w:rsidR="00625DCC" w14:paraId="1267A196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7FE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region_name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0D51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Region</w:t>
            </w:r>
          </w:p>
        </w:tc>
      </w:tr>
      <w:tr w:rsidR="00625DCC" w14:paraId="145E72F8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C41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B271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Latitude of the Region</w:t>
            </w:r>
          </w:p>
        </w:tc>
      </w:tr>
      <w:tr w:rsidR="00625DCC" w14:paraId="6AFFEA41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66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7FC8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Longitude of the Region</w:t>
            </w:r>
          </w:p>
        </w:tc>
      </w:tr>
      <w:tr w:rsidR="00625DCC" w14:paraId="41EE40BE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AE34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patients_hospitalized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04FD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Patients in Hospital with symptom</w:t>
            </w:r>
          </w:p>
        </w:tc>
      </w:tr>
      <w:tr w:rsidR="00625DCC" w14:paraId="3A67EAC2" w14:textId="77777777">
        <w:tc>
          <w:tcPr>
            <w:tcW w:w="321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2E6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patients_intensive-care</w:t>
            </w:r>
          </w:p>
        </w:tc>
        <w:tc>
          <w:tcPr>
            <w:tcW w:w="565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B58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Patients in Intensive Care (Y)</w:t>
            </w:r>
          </w:p>
        </w:tc>
      </w:tr>
      <w:tr w:rsidR="00625DCC" w14:paraId="2E1BFD12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E69A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total_patients_hospitalized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6F6B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Patients in Hospital.</w:t>
            </w:r>
          </w:p>
          <w:p w14:paraId="589B5507" w14:textId="77777777" w:rsidR="00625DCC" w:rsidRDefault="00625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19E2BB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patients-hospitalized + patients-intensive-care</w:t>
            </w:r>
          </w:p>
        </w:tc>
      </w:tr>
      <w:tr w:rsidR="00625DCC" w14:paraId="4F2B9564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6CEA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home_confinement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0A86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confinement</w:t>
            </w:r>
          </w:p>
        </w:tc>
      </w:tr>
      <w:tr w:rsidR="00625DCC" w14:paraId="7B11AF55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FE96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17E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amount of current positive cases</w:t>
            </w:r>
          </w:p>
          <w:p w14:paraId="595F4FCF" w14:textId="77777777" w:rsidR="00625DCC" w:rsidRDefault="00625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85AB84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total-patients-hospitalized + home-confinement</w:t>
            </w:r>
          </w:p>
        </w:tc>
      </w:tr>
      <w:tr w:rsidR="00625DCC" w14:paraId="77DA70D2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3B8C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positive_variation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AD1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Variation of positive current cases</w:t>
            </w:r>
          </w:p>
          <w:p w14:paraId="07037845" w14:textId="77777777" w:rsidR="00625DCC" w:rsidRDefault="00625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29A638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(curr. day) - positive (prev. day)</w:t>
            </w:r>
          </w:p>
        </w:tc>
      </w:tr>
      <w:tr w:rsidR="00625DCC" w14:paraId="48345653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2BFB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new_positive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E579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amount of current positive cases</w:t>
            </w:r>
          </w:p>
          <w:p w14:paraId="334609A8" w14:textId="77777777" w:rsidR="00625DCC" w:rsidRDefault="00625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ED3C7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total-cases (curr. day) - total-cases (prev. day)</w:t>
            </w:r>
          </w:p>
        </w:tc>
      </w:tr>
      <w:tr w:rsidR="00625DCC" w14:paraId="7988AABD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C7D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recovered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653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Recovered</w:t>
            </w:r>
          </w:p>
        </w:tc>
      </w:tr>
      <w:tr w:rsidR="00625DCC" w14:paraId="07B4118B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1FBB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death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0134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Death (cumulated values)</w:t>
            </w:r>
          </w:p>
        </w:tc>
      </w:tr>
      <w:tr w:rsidR="00625DCC" w14:paraId="0712770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95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total_cases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3EA1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amount of positive cases</w:t>
            </w:r>
          </w:p>
        </w:tc>
      </w:tr>
      <w:tr w:rsidR="00625DCC" w14:paraId="0A10841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7839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tests_performed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0863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performed</w:t>
            </w:r>
          </w:p>
        </w:tc>
      </w:tr>
      <w:tr w:rsidR="00625DCC" w14:paraId="627CBD4B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D85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total_people_tested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0A5E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number of people tested</w:t>
            </w:r>
          </w:p>
        </w:tc>
      </w:tr>
      <w:tr w:rsidR="00625DCC" w14:paraId="24C43CA2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DDE8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B11AF">
              <w:rPr>
                <w:highlight w:val="yellow"/>
              </w:rPr>
              <w:t>intensive_care_admission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EA3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Daily admissions to intensive care</w:t>
            </w:r>
          </w:p>
        </w:tc>
      </w:tr>
    </w:tbl>
    <w:p w14:paraId="1756DCCF" w14:textId="77777777" w:rsidR="00625DCC" w:rsidRDefault="00625DCC"/>
    <w:p w14:paraId="7A61AF63" w14:textId="77777777" w:rsidR="00625DCC" w:rsidRDefault="00625DCC"/>
    <w:p w14:paraId="10926007" w14:textId="77777777" w:rsidR="00625DCC" w:rsidRDefault="00625DCC"/>
    <w:p w14:paraId="5A7AB825" w14:textId="77777777" w:rsidR="00625DCC" w:rsidRDefault="00873113">
      <w:r>
        <w:lastRenderedPageBreak/>
        <w:t>In the following table we reported some ideas of correlation just looking to the variables and their data.</w:t>
      </w:r>
    </w:p>
    <w:p w14:paraId="30F747D9" w14:textId="77777777" w:rsidR="00625DCC" w:rsidRDefault="00625DCC">
      <w:pPr>
        <w:rPr>
          <w:b/>
        </w:rPr>
      </w:pPr>
    </w:p>
    <w:tbl>
      <w:tblPr>
        <w:tblStyle w:val="a0"/>
        <w:tblW w:w="1528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1262"/>
        <w:gridCol w:w="6452"/>
        <w:gridCol w:w="2786"/>
      </w:tblGrid>
      <w:tr w:rsidR="00625DCC" w14:paraId="12836A7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1299" w14:textId="77777777" w:rsidR="00625DCC" w:rsidRDefault="0087311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24FD" w14:textId="77777777" w:rsidR="00625DCC" w:rsidRDefault="0087311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Corr.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A99" w14:textId="77777777" w:rsidR="00625DCC" w:rsidRDefault="0087311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ED82" w14:textId="77777777" w:rsidR="00625DCC" w:rsidRDefault="0087311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Cumulative?</w:t>
            </w:r>
          </w:p>
        </w:tc>
      </w:tr>
      <w:tr w:rsidR="00625DCC" w14:paraId="133ECB3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5A0E" w14:textId="77777777" w:rsidR="00625DCC" w:rsidRDefault="00873113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AA79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033" w14:textId="77777777" w:rsidR="00625DCC" w:rsidRDefault="00873113">
            <w:pPr>
              <w:widowControl w:val="0"/>
              <w:spacing w:line="240" w:lineRule="auto"/>
            </w:pPr>
            <w:r>
              <w:t>Maybe there is a correlation with the period? Example: in December there are more intensive care cases.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9FDD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5D7CE2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907D" w14:textId="77777777" w:rsidR="00625DCC" w:rsidRDefault="00873113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795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077E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3ED2" w14:textId="77777777" w:rsidR="00625DCC" w:rsidRDefault="00873113">
            <w:pPr>
              <w:widowControl w:val="0"/>
              <w:spacing w:line="240" w:lineRule="auto"/>
            </w:pPr>
            <w:r>
              <w:t>Same value for all the dataset “ITA”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D429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341D2B4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AF95" w14:textId="77777777" w:rsidR="00625DCC" w:rsidRDefault="00873113">
            <w:pPr>
              <w:widowControl w:val="0"/>
              <w:spacing w:line="240" w:lineRule="auto"/>
            </w:pPr>
            <w:r>
              <w:t>region_code</w:t>
            </w:r>
          </w:p>
        </w:tc>
        <w:tc>
          <w:tcPr>
            <w:tcW w:w="795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A181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7215" w14:textId="77777777" w:rsidR="00625DCC" w:rsidRDefault="00873113">
            <w:pPr>
              <w:widowControl w:val="0"/>
              <w:spacing w:line="240" w:lineRule="auto"/>
            </w:pPr>
            <w:r>
              <w:t>Same value for all the dataset “8”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6D83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09E53D4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A30" w14:textId="77777777" w:rsidR="00625DCC" w:rsidRDefault="00873113">
            <w:pPr>
              <w:widowControl w:val="0"/>
              <w:spacing w:line="240" w:lineRule="auto"/>
            </w:pPr>
            <w:r>
              <w:t>region_name</w:t>
            </w:r>
          </w:p>
        </w:tc>
        <w:tc>
          <w:tcPr>
            <w:tcW w:w="795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F5E4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1F97" w14:textId="77777777" w:rsidR="00625DCC" w:rsidRDefault="00873113">
            <w:pPr>
              <w:widowControl w:val="0"/>
              <w:spacing w:line="240" w:lineRule="auto"/>
            </w:pPr>
            <w:r>
              <w:t>Same value for all the dataset “Emilia”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D61F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11ED23E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9FDC" w14:textId="77777777" w:rsidR="00625DCC" w:rsidRDefault="00873113">
            <w:pPr>
              <w:widowControl w:val="0"/>
              <w:spacing w:line="240" w:lineRule="auto"/>
            </w:pPr>
            <w:r>
              <w:t>lat</w:t>
            </w:r>
          </w:p>
        </w:tc>
        <w:tc>
          <w:tcPr>
            <w:tcW w:w="795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8C12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5D84" w14:textId="77777777" w:rsidR="00625DCC" w:rsidRDefault="00873113">
            <w:pPr>
              <w:widowControl w:val="0"/>
              <w:spacing w:line="240" w:lineRule="auto"/>
            </w:pPr>
            <w:r>
              <w:t>Same value for all the dataset “..”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55AA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307FBA8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A018" w14:textId="77777777" w:rsidR="00625DCC" w:rsidRDefault="00873113">
            <w:pPr>
              <w:widowControl w:val="0"/>
              <w:spacing w:line="240" w:lineRule="auto"/>
            </w:pPr>
            <w:r>
              <w:t>long</w:t>
            </w:r>
          </w:p>
        </w:tc>
        <w:tc>
          <w:tcPr>
            <w:tcW w:w="795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9063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ED60" w14:textId="77777777" w:rsidR="00625DCC" w:rsidRDefault="00873113">
            <w:pPr>
              <w:widowControl w:val="0"/>
              <w:spacing w:line="240" w:lineRule="auto"/>
            </w:pPr>
            <w:r>
              <w:t>Same value for all the dataset “..”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3353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53F8904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18BF" w14:textId="77777777" w:rsidR="00625DCC" w:rsidRDefault="00873113">
            <w:pPr>
              <w:widowControl w:val="0"/>
              <w:spacing w:line="240" w:lineRule="auto"/>
            </w:pPr>
            <w:r>
              <w:t>patients_hospitalized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131A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3BB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BD5E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18F06A4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8297" w14:textId="77777777" w:rsidR="00625DCC" w:rsidRDefault="00873113">
            <w:pPr>
              <w:widowControl w:val="0"/>
              <w:spacing w:line="240" w:lineRule="auto"/>
            </w:pPr>
            <w:r>
              <w:t>total_patients_hospitalized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7933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8906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8087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49BFEC5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DD5C" w14:textId="77777777" w:rsidR="00625DCC" w:rsidRDefault="00873113">
            <w:pPr>
              <w:widowControl w:val="0"/>
              <w:spacing w:line="240" w:lineRule="auto"/>
            </w:pPr>
            <w:r>
              <w:t>home_confinement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F088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70A4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1852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42C9AD1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8452" w14:textId="77777777" w:rsidR="00625DCC" w:rsidRDefault="00873113">
            <w:pPr>
              <w:widowControl w:val="0"/>
              <w:spacing w:line="240" w:lineRule="auto"/>
            </w:pPr>
            <w:r>
              <w:t>positive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8E6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2AF7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FF80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59357B6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174D" w14:textId="77777777" w:rsidR="00625DCC" w:rsidRDefault="00873113">
            <w:pPr>
              <w:widowControl w:val="0"/>
              <w:spacing w:line="240" w:lineRule="auto"/>
            </w:pPr>
            <w:r>
              <w:t>positive_variation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D2AC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C0F6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8B37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0F898F8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B74B" w14:textId="77777777" w:rsidR="00625DCC" w:rsidRDefault="00873113">
            <w:pPr>
              <w:widowControl w:val="0"/>
              <w:spacing w:line="240" w:lineRule="auto"/>
            </w:pPr>
            <w:r>
              <w:t>new_positive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9DC6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9390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E4F5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  <w:tr w:rsidR="00625DCC" w14:paraId="42C1A0F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FA80" w14:textId="77777777" w:rsidR="00625DCC" w:rsidRDefault="00873113">
            <w:pPr>
              <w:widowControl w:val="0"/>
              <w:spacing w:line="240" w:lineRule="auto"/>
            </w:pPr>
            <w:r>
              <w:t>recovered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D803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F148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63A6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625DCC" w14:paraId="1EA1AC8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60D" w14:textId="77777777" w:rsidR="00625DCC" w:rsidRDefault="00873113">
            <w:pPr>
              <w:widowControl w:val="0"/>
              <w:spacing w:line="240" w:lineRule="auto"/>
            </w:pPr>
            <w:r>
              <w:t>death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9B8B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ED86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1934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625DCC" w14:paraId="6F463B9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235E" w14:textId="77777777" w:rsidR="00625DCC" w:rsidRDefault="00873113">
            <w:pPr>
              <w:widowControl w:val="0"/>
              <w:spacing w:line="240" w:lineRule="auto"/>
            </w:pPr>
            <w:r>
              <w:t>total_cases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A2F1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D090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1C6C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625DCC" w14:paraId="6295626B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0052" w14:textId="77777777" w:rsidR="00625DCC" w:rsidRDefault="00873113">
            <w:pPr>
              <w:widowControl w:val="0"/>
              <w:spacing w:line="240" w:lineRule="auto"/>
            </w:pPr>
            <w:r>
              <w:t>tests_performed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3C5A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3E8F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C326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625DCC" w14:paraId="6E0CAB0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601" w14:textId="77777777" w:rsidR="00625DCC" w:rsidRDefault="00873113">
            <w:pPr>
              <w:widowControl w:val="0"/>
              <w:spacing w:line="240" w:lineRule="auto"/>
            </w:pPr>
            <w:r>
              <w:t>total_people_tested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93C2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2036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B44C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</w:tr>
      <w:tr w:rsidR="00625DCC" w14:paraId="1CC85EF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79E4" w14:textId="77777777" w:rsidR="00625DCC" w:rsidRDefault="00873113">
            <w:pPr>
              <w:widowControl w:val="0"/>
              <w:spacing w:line="240" w:lineRule="auto"/>
            </w:pPr>
            <w:r>
              <w:t>intensive_care_admission</w:t>
            </w:r>
          </w:p>
        </w:tc>
        <w:tc>
          <w:tcPr>
            <w:tcW w:w="7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2952" w14:textId="77777777" w:rsidR="00625DCC" w:rsidRDefault="00625DC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149D" w14:textId="77777777" w:rsidR="00625DCC" w:rsidRDefault="00873113">
            <w:pPr>
              <w:widowControl w:val="0"/>
              <w:spacing w:line="240" w:lineRule="auto"/>
            </w:pPr>
            <w:r>
              <w:t>Quantitative variable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C577" w14:textId="77777777" w:rsidR="00625DCC" w:rsidRDefault="00873113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</w:tr>
    </w:tbl>
    <w:p w14:paraId="4DEF0EEE" w14:textId="77777777" w:rsidR="00625DCC" w:rsidRDefault="00625DCC"/>
    <w:p w14:paraId="671C8FF5" w14:textId="77777777" w:rsidR="00625DCC" w:rsidRDefault="00873113">
      <w:r>
        <w:rPr>
          <w:color w:val="980000"/>
          <w:shd w:val="clear" w:color="auto" w:fill="980000"/>
        </w:rPr>
        <w:t xml:space="preserve">A </w:t>
      </w:r>
      <w:r>
        <w:t xml:space="preserve">  For sure no correlation</w:t>
      </w:r>
    </w:p>
    <w:p w14:paraId="4DCB9F7E" w14:textId="77777777" w:rsidR="00625DCC" w:rsidRDefault="00873113">
      <w:r>
        <w:rPr>
          <w:color w:val="6AA84F"/>
          <w:shd w:val="clear" w:color="auto" w:fill="6AA84F"/>
        </w:rPr>
        <w:t xml:space="preserve">A </w:t>
      </w:r>
      <w:r>
        <w:t xml:space="preserve">  Maybe</w:t>
      </w:r>
      <w:r>
        <w:t xml:space="preserve"> there is a correlation. We need to plot and see if there is a correlation</w:t>
      </w:r>
    </w:p>
    <w:p w14:paraId="17B2776C" w14:textId="77777777" w:rsidR="00625DCC" w:rsidRDefault="00625DCC"/>
    <w:p w14:paraId="349C2B20" w14:textId="77777777" w:rsidR="00625DCC" w:rsidRDefault="00873113">
      <w:pPr>
        <w:widowControl w:val="0"/>
        <w:spacing w:line="240" w:lineRule="auto"/>
      </w:pPr>
      <w:r>
        <w:t>There are not NA row because we take the data from 01/10/2020 to 01/02/2021.</w:t>
      </w:r>
    </w:p>
    <w:p w14:paraId="662F29A3" w14:textId="77777777" w:rsidR="00625DCC" w:rsidRDefault="00625DCC">
      <w:pPr>
        <w:widowControl w:val="0"/>
        <w:spacing w:line="240" w:lineRule="auto"/>
      </w:pPr>
    </w:p>
    <w:p w14:paraId="3A5D4934" w14:textId="77777777" w:rsidR="00625DCC" w:rsidRDefault="00625DCC">
      <w:pPr>
        <w:widowControl w:val="0"/>
        <w:spacing w:line="240" w:lineRule="auto"/>
      </w:pPr>
    </w:p>
    <w:p w14:paraId="27CE1474" w14:textId="77777777" w:rsidR="00625DCC" w:rsidRDefault="00625DCC">
      <w:pPr>
        <w:widowControl w:val="0"/>
        <w:spacing w:line="240" w:lineRule="auto"/>
      </w:pPr>
    </w:p>
    <w:p w14:paraId="27F36156" w14:textId="77777777" w:rsidR="00625DCC" w:rsidRDefault="00625DCC">
      <w:pPr>
        <w:widowControl w:val="0"/>
        <w:spacing w:line="240" w:lineRule="auto"/>
      </w:pPr>
    </w:p>
    <w:p w14:paraId="3EE9E6C0" w14:textId="77777777" w:rsidR="00625DCC" w:rsidRDefault="00625DCC">
      <w:pPr>
        <w:widowControl w:val="0"/>
        <w:spacing w:line="240" w:lineRule="auto"/>
      </w:pPr>
    </w:p>
    <w:p w14:paraId="2E462AAB" w14:textId="77777777" w:rsidR="00625DCC" w:rsidRDefault="00625DCC">
      <w:pPr>
        <w:widowControl w:val="0"/>
        <w:spacing w:line="240" w:lineRule="auto"/>
      </w:pPr>
    </w:p>
    <w:p w14:paraId="54DFB092" w14:textId="77777777" w:rsidR="00625DCC" w:rsidRDefault="00625DCC">
      <w:pPr>
        <w:widowControl w:val="0"/>
        <w:spacing w:line="240" w:lineRule="auto"/>
      </w:pPr>
    </w:p>
    <w:p w14:paraId="2485B1B3" w14:textId="77777777" w:rsidR="00625DCC" w:rsidRDefault="00625DCC">
      <w:pPr>
        <w:widowControl w:val="0"/>
        <w:spacing w:line="240" w:lineRule="auto"/>
      </w:pPr>
    </w:p>
    <w:p w14:paraId="37FEDFA4" w14:textId="77777777" w:rsidR="00625DCC" w:rsidRDefault="00873113">
      <w:pPr>
        <w:widowControl w:val="0"/>
        <w:spacing w:line="240" w:lineRule="auto"/>
      </w:pPr>
      <w:r>
        <w:t>Opinion:</w:t>
      </w:r>
    </w:p>
    <w:p w14:paraId="47D67896" w14:textId="77777777" w:rsidR="00625DCC" w:rsidRDefault="00873113">
      <w:pPr>
        <w:widowControl w:val="0"/>
        <w:numPr>
          <w:ilvl w:val="0"/>
          <w:numId w:val="2"/>
        </w:numPr>
        <w:spacing w:line="240" w:lineRule="auto"/>
      </w:pPr>
      <w:r>
        <w:rPr>
          <w:b/>
        </w:rPr>
        <w:lastRenderedPageBreak/>
        <w:t>data</w:t>
      </w:r>
      <w:r>
        <w:t>: we need to transform the date in some way in order to plot it;</w:t>
      </w:r>
    </w:p>
    <w:p w14:paraId="09DCDC73" w14:textId="77777777" w:rsidR="00625DCC" w:rsidRDefault="00625DCC">
      <w:pPr>
        <w:widowControl w:val="0"/>
        <w:spacing w:line="240" w:lineRule="auto"/>
        <w:ind w:left="720"/>
      </w:pPr>
    </w:p>
    <w:p w14:paraId="7901E5F7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patients_hospita</w:t>
      </w:r>
      <w:r>
        <w:rPr>
          <w:b/>
        </w:rPr>
        <w:t>lized</w:t>
      </w:r>
      <w:r>
        <w:t>: there is a strong correlation;</w:t>
      </w:r>
    </w:p>
    <w:p w14:paraId="58E02BCA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60E49928" wp14:editId="3CD48F8A">
            <wp:extent cx="2700338" cy="1513463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51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CD65A" w14:textId="77777777" w:rsidR="00625DCC" w:rsidRDefault="00625DCC">
      <w:pPr>
        <w:widowControl w:val="0"/>
        <w:spacing w:line="240" w:lineRule="auto"/>
        <w:ind w:firstLine="720"/>
      </w:pPr>
    </w:p>
    <w:p w14:paraId="40B7F8BC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total_patients_hospitalized</w:t>
      </w:r>
      <w:r>
        <w:t>: there is a strong correlation;</w:t>
      </w:r>
    </w:p>
    <w:p w14:paraId="6CCE2D6B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41936C36" wp14:editId="4FAB2D9B">
            <wp:extent cx="2661294" cy="148781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294" cy="148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15C01" w14:textId="77777777" w:rsidR="00625DCC" w:rsidRDefault="00625DCC">
      <w:pPr>
        <w:widowControl w:val="0"/>
        <w:spacing w:line="240" w:lineRule="auto"/>
        <w:ind w:firstLine="720"/>
      </w:pPr>
    </w:p>
    <w:p w14:paraId="7B236F32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home_confinement</w:t>
      </w:r>
      <w:r>
        <w:t>: there is a strong correlation. (if there are more persons in confined at home there are more persons in intensive care)</w:t>
      </w:r>
    </w:p>
    <w:p w14:paraId="196DD364" w14:textId="77777777" w:rsidR="00625DCC" w:rsidRDefault="00873113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750172EA" wp14:editId="53A27284">
            <wp:extent cx="2814638" cy="1578149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578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717B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positive</w:t>
      </w:r>
      <w:r>
        <w:t>: there is a strong correlation.</w:t>
      </w:r>
    </w:p>
    <w:p w14:paraId="0D354079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1A10275E" wp14:editId="78C30CD3">
            <wp:extent cx="2709863" cy="1518904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518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70BB1" w14:textId="77777777" w:rsidR="00625DCC" w:rsidRDefault="00625DCC">
      <w:pPr>
        <w:widowControl w:val="0"/>
        <w:spacing w:line="240" w:lineRule="auto"/>
      </w:pPr>
    </w:p>
    <w:p w14:paraId="768865CE" w14:textId="77777777" w:rsidR="00625DCC" w:rsidRDefault="00625DCC">
      <w:pPr>
        <w:widowControl w:val="0"/>
        <w:spacing w:line="240" w:lineRule="auto"/>
      </w:pPr>
    </w:p>
    <w:p w14:paraId="69B68E3D" w14:textId="77777777" w:rsidR="00625DCC" w:rsidRDefault="00625DCC">
      <w:pPr>
        <w:widowControl w:val="0"/>
        <w:spacing w:line="240" w:lineRule="auto"/>
        <w:ind w:left="720"/>
      </w:pPr>
    </w:p>
    <w:p w14:paraId="1B7BA47C" w14:textId="77777777" w:rsidR="00625DCC" w:rsidRDefault="00625DCC">
      <w:pPr>
        <w:widowControl w:val="0"/>
        <w:spacing w:line="240" w:lineRule="auto"/>
        <w:ind w:left="720"/>
      </w:pPr>
    </w:p>
    <w:p w14:paraId="7161F938" w14:textId="77777777" w:rsidR="00625DCC" w:rsidRDefault="00625DCC">
      <w:pPr>
        <w:widowControl w:val="0"/>
        <w:spacing w:line="240" w:lineRule="auto"/>
        <w:ind w:left="720"/>
      </w:pPr>
    </w:p>
    <w:p w14:paraId="56A2C0D2" w14:textId="77777777" w:rsidR="00625DCC" w:rsidRDefault="00625DCC">
      <w:pPr>
        <w:widowControl w:val="0"/>
        <w:spacing w:line="240" w:lineRule="auto"/>
        <w:ind w:left="720"/>
      </w:pPr>
    </w:p>
    <w:p w14:paraId="3CCC0C49" w14:textId="77777777" w:rsidR="00625DCC" w:rsidRDefault="00625DCC">
      <w:pPr>
        <w:widowControl w:val="0"/>
        <w:spacing w:line="240" w:lineRule="auto"/>
        <w:ind w:left="720"/>
      </w:pPr>
    </w:p>
    <w:p w14:paraId="7B0017BF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positive_variation</w:t>
      </w:r>
      <w:r>
        <w:t xml:space="preserve">: NEED TO LOOK TO THIS DATA MAYBE WITH THE COLOR </w:t>
      </w:r>
      <w:r>
        <w:lastRenderedPageBreak/>
        <w:t>OF THE REGION OR THE DATE.</w:t>
      </w:r>
    </w:p>
    <w:p w14:paraId="4D9BE250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6DCFE606" wp14:editId="5BB85942">
            <wp:extent cx="2928938" cy="1646971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646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5EE80" w14:textId="77777777" w:rsidR="00625DCC" w:rsidRDefault="00625DCC">
      <w:pPr>
        <w:widowControl w:val="0"/>
        <w:spacing w:line="240" w:lineRule="auto"/>
      </w:pPr>
    </w:p>
    <w:p w14:paraId="45DBA3BA" w14:textId="77777777" w:rsidR="00625DCC" w:rsidRDefault="00873113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new_positive</w:t>
      </w:r>
      <w:r>
        <w:t>:</w:t>
      </w:r>
      <w:r>
        <w:t xml:space="preserve"> NEED TO LOOK TO THIS DATA MAYBE WITH THE COLOR OF THE REGION OR THE DATE.</w:t>
      </w:r>
    </w:p>
    <w:p w14:paraId="162500E5" w14:textId="77777777" w:rsidR="00625DCC" w:rsidRDefault="00873113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4A45142A" wp14:editId="57236B45">
            <wp:extent cx="2900363" cy="162981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629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0215E" w14:textId="77777777" w:rsidR="00625DCC" w:rsidRDefault="00873113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recovered, death, total cases, tests performed, total people tested</w:t>
      </w:r>
      <w:r>
        <w:t>: these variables are cumulative. Does it make sense to use these variables as covariates?</w:t>
      </w:r>
    </w:p>
    <w:p w14:paraId="2E2CD443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04D71202" wp14:editId="49DA8555">
            <wp:extent cx="2391672" cy="132870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672" cy="1328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F39E6F8" wp14:editId="4B5E90CF">
            <wp:extent cx="2430268" cy="135728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0268" cy="135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7E243" w14:textId="77777777" w:rsidR="00625DCC" w:rsidRDefault="00873113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 wp14:anchorId="05E63171" wp14:editId="6B03602A">
            <wp:extent cx="2138363" cy="120679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206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B8D1A39" wp14:editId="6F33FD5B">
            <wp:extent cx="2292634" cy="129063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634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FE899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drawing>
          <wp:inline distT="114300" distB="114300" distL="114300" distR="114300" wp14:anchorId="388B879E" wp14:editId="5BDE801A">
            <wp:extent cx="2176717" cy="1220589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17" cy="1220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B21A1" w14:textId="77777777" w:rsidR="00625DCC" w:rsidRDefault="00625DCC">
      <w:pPr>
        <w:widowControl w:val="0"/>
        <w:spacing w:line="240" w:lineRule="auto"/>
      </w:pPr>
    </w:p>
    <w:p w14:paraId="3125F47B" w14:textId="77777777" w:rsidR="00625DCC" w:rsidRDefault="00873113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intensive ca</w:t>
      </w:r>
      <w:r>
        <w:rPr>
          <w:b/>
        </w:rPr>
        <w:t>re admission</w:t>
      </w:r>
      <w:r>
        <w:t>: there is a correlation with the intensive care admission but maybe is not too relevant. We need to train a model with this variable and without this variable</w:t>
      </w:r>
    </w:p>
    <w:p w14:paraId="1820E81B" w14:textId="77777777" w:rsidR="00625DCC" w:rsidRDefault="00873113">
      <w:pPr>
        <w:widowControl w:val="0"/>
        <w:spacing w:line="240" w:lineRule="auto"/>
        <w:ind w:firstLine="720"/>
      </w:pPr>
      <w:r>
        <w:rPr>
          <w:noProof/>
        </w:rPr>
        <w:lastRenderedPageBreak/>
        <w:drawing>
          <wp:inline distT="114300" distB="114300" distL="114300" distR="114300" wp14:anchorId="01E55F22" wp14:editId="577F4E3A">
            <wp:extent cx="2462213" cy="138548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38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509FB" w14:textId="77777777" w:rsidR="00625DCC" w:rsidRDefault="00873113">
      <w:pPr>
        <w:widowControl w:val="0"/>
        <w:spacing w:line="240" w:lineRule="auto"/>
      </w:pPr>
      <w:r>
        <w:t>Recap of the results:</w:t>
      </w:r>
    </w:p>
    <w:p w14:paraId="420CC889" w14:textId="77777777" w:rsidR="00625DCC" w:rsidRDefault="00625DCC">
      <w:pPr>
        <w:widowControl w:val="0"/>
        <w:spacing w:line="240" w:lineRule="auto"/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  <w:gridCol w:w="3585"/>
        <w:gridCol w:w="1380"/>
      </w:tblGrid>
      <w:tr w:rsidR="00625DCC" w14:paraId="130CB84C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0E4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AF53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Correlation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E993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</w:tr>
      <w:tr w:rsidR="00625DCC" w14:paraId="3D4F240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F3E1" w14:textId="77777777" w:rsidR="00625DCC" w:rsidRDefault="00873113">
            <w:pPr>
              <w:widowControl w:val="0"/>
              <w:spacing w:line="240" w:lineRule="auto"/>
            </w:pPr>
            <w:r>
              <w:t>patients_hospitalized</w:t>
            </w:r>
          </w:p>
        </w:tc>
        <w:tc>
          <w:tcPr>
            <w:tcW w:w="35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E864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FC27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0.97</w:t>
            </w:r>
          </w:p>
        </w:tc>
      </w:tr>
      <w:tr w:rsidR="00625DCC" w14:paraId="0534CF4B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3147" w14:textId="77777777" w:rsidR="00625DCC" w:rsidRDefault="00873113">
            <w:pPr>
              <w:widowControl w:val="0"/>
              <w:spacing w:line="240" w:lineRule="auto"/>
            </w:pPr>
            <w:r>
              <w:t>total_patients_hospitalized</w:t>
            </w:r>
          </w:p>
        </w:tc>
        <w:tc>
          <w:tcPr>
            <w:tcW w:w="35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2E6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B48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0.97</w:t>
            </w:r>
          </w:p>
        </w:tc>
      </w:tr>
      <w:tr w:rsidR="00625DCC" w14:paraId="1FF8F7D6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2452" w14:textId="77777777" w:rsidR="00625DCC" w:rsidRDefault="00873113">
            <w:pPr>
              <w:widowControl w:val="0"/>
              <w:spacing w:line="240" w:lineRule="auto"/>
            </w:pPr>
            <w:r>
              <w:t>home_confinement</w:t>
            </w:r>
          </w:p>
        </w:tc>
        <w:tc>
          <w:tcPr>
            <w:tcW w:w="35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40D9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7D40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0.95</w:t>
            </w:r>
          </w:p>
        </w:tc>
      </w:tr>
      <w:tr w:rsidR="00625DCC" w14:paraId="180B99F8" w14:textId="77777777">
        <w:trPr>
          <w:trHeight w:val="477"/>
        </w:trPr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A2B0" w14:textId="4E3942FF" w:rsidR="00625DCC" w:rsidRDefault="00212626">
            <w:pPr>
              <w:widowControl w:val="0"/>
              <w:spacing w:line="240" w:lineRule="auto"/>
            </w:pPr>
            <w:r>
              <w:t>P</w:t>
            </w:r>
            <w:r w:rsidR="00873113">
              <w:t>ositive</w:t>
            </w:r>
          </w:p>
        </w:tc>
        <w:tc>
          <w:tcPr>
            <w:tcW w:w="35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FA86" w14:textId="77777777" w:rsidR="00625DCC" w:rsidRDefault="0087311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68C" w14:textId="77777777" w:rsidR="00625DCC" w:rsidRDefault="00873113">
            <w:pPr>
              <w:widowControl w:val="0"/>
              <w:spacing w:line="240" w:lineRule="auto"/>
            </w:pPr>
            <w:r>
              <w:t>0.95</w:t>
            </w:r>
          </w:p>
        </w:tc>
      </w:tr>
      <w:tr w:rsidR="00625DCC" w14:paraId="649EB2B3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8228" w14:textId="77777777" w:rsidR="00625DCC" w:rsidRDefault="00873113">
            <w:pPr>
              <w:widowControl w:val="0"/>
              <w:spacing w:line="240" w:lineRule="auto"/>
            </w:pPr>
            <w:r>
              <w:t>positive_variation</w:t>
            </w:r>
          </w:p>
        </w:tc>
        <w:tc>
          <w:tcPr>
            <w:tcW w:w="35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CF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54C3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-0.9</w:t>
            </w:r>
          </w:p>
        </w:tc>
      </w:tr>
      <w:tr w:rsidR="00625DCC" w14:paraId="4027F8C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7284" w14:textId="77777777" w:rsidR="00625DCC" w:rsidRDefault="00873113">
            <w:pPr>
              <w:widowControl w:val="0"/>
              <w:spacing w:line="240" w:lineRule="auto"/>
            </w:pPr>
            <w:r>
              <w:t>new_positive</w:t>
            </w:r>
          </w:p>
        </w:tc>
        <w:tc>
          <w:tcPr>
            <w:tcW w:w="35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0499" w14:textId="77777777" w:rsidR="00625DCC" w:rsidRDefault="0087311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48D5" w14:textId="77777777" w:rsidR="00625DCC" w:rsidRDefault="00873113">
            <w:pPr>
              <w:widowControl w:val="0"/>
              <w:spacing w:line="240" w:lineRule="auto"/>
            </w:pPr>
            <w:r>
              <w:t>0.76</w:t>
            </w:r>
          </w:p>
        </w:tc>
      </w:tr>
      <w:tr w:rsidR="00625DCC" w14:paraId="1120103F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FB19" w14:textId="0A959EAB" w:rsidR="00625DCC" w:rsidRDefault="00212626">
            <w:pPr>
              <w:widowControl w:val="0"/>
              <w:spacing w:line="240" w:lineRule="auto"/>
            </w:pPr>
            <w:r>
              <w:t>R</w:t>
            </w:r>
            <w:r w:rsidR="00873113">
              <w:t>ecovered</w:t>
            </w:r>
          </w:p>
        </w:tc>
        <w:tc>
          <w:tcPr>
            <w:tcW w:w="35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D902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cumulative covariant?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DCEB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0.40</w:t>
            </w:r>
          </w:p>
        </w:tc>
      </w:tr>
      <w:tr w:rsidR="00625DCC" w14:paraId="5FA87182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F171" w14:textId="281D486A" w:rsidR="00625DCC" w:rsidRDefault="00212626">
            <w:pPr>
              <w:widowControl w:val="0"/>
              <w:spacing w:line="240" w:lineRule="auto"/>
            </w:pPr>
            <w:r>
              <w:t>D</w:t>
            </w:r>
            <w:r w:rsidR="00873113">
              <w:t>eath</w:t>
            </w:r>
          </w:p>
        </w:tc>
        <w:tc>
          <w:tcPr>
            <w:tcW w:w="35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4A80" w14:textId="77777777" w:rsidR="00625DCC" w:rsidRDefault="00873113">
            <w:pPr>
              <w:widowControl w:val="0"/>
              <w:spacing w:line="240" w:lineRule="auto"/>
            </w:pPr>
            <w:r>
              <w:t>need cumulative covariant?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F129" w14:textId="77777777" w:rsidR="00625DCC" w:rsidRDefault="00873113">
            <w:pPr>
              <w:widowControl w:val="0"/>
              <w:spacing w:line="240" w:lineRule="auto"/>
            </w:pPr>
            <w:r>
              <w:t>0.49</w:t>
            </w:r>
          </w:p>
        </w:tc>
      </w:tr>
      <w:tr w:rsidR="00625DCC" w14:paraId="6EC09408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6A3B" w14:textId="77777777" w:rsidR="00625DCC" w:rsidRDefault="00873113">
            <w:pPr>
              <w:widowControl w:val="0"/>
              <w:spacing w:line="240" w:lineRule="auto"/>
            </w:pPr>
            <w:r>
              <w:t>total_cases</w:t>
            </w:r>
          </w:p>
        </w:tc>
        <w:tc>
          <w:tcPr>
            <w:tcW w:w="35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9C1" w14:textId="77777777" w:rsidR="00625DCC" w:rsidRDefault="00873113">
            <w:pPr>
              <w:widowControl w:val="0"/>
              <w:spacing w:line="240" w:lineRule="auto"/>
            </w:pPr>
            <w:r>
              <w:t>need cumulative covariant?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2F4D" w14:textId="77777777" w:rsidR="00625DCC" w:rsidRDefault="00873113">
            <w:pPr>
              <w:widowControl w:val="0"/>
              <w:spacing w:line="240" w:lineRule="auto"/>
            </w:pPr>
            <w:r>
              <w:t>0.64</w:t>
            </w:r>
          </w:p>
        </w:tc>
      </w:tr>
      <w:tr w:rsidR="00625DCC" w14:paraId="564DF84A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E8CB" w14:textId="77777777" w:rsidR="00625DCC" w:rsidRDefault="00873113">
            <w:pPr>
              <w:widowControl w:val="0"/>
              <w:spacing w:line="240" w:lineRule="auto"/>
            </w:pPr>
            <w:r>
              <w:t>tests_performed</w:t>
            </w:r>
          </w:p>
        </w:tc>
        <w:tc>
          <w:tcPr>
            <w:tcW w:w="35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B78C" w14:textId="77777777" w:rsidR="00625DCC" w:rsidRDefault="00873113">
            <w:pPr>
              <w:widowControl w:val="0"/>
              <w:spacing w:line="240" w:lineRule="auto"/>
            </w:pPr>
            <w:r>
              <w:t>need cumulative covariant?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3CD2" w14:textId="77777777" w:rsidR="00625DCC" w:rsidRDefault="00873113">
            <w:pPr>
              <w:widowControl w:val="0"/>
              <w:spacing w:line="240" w:lineRule="auto"/>
            </w:pPr>
            <w:r>
              <w:t>0.63</w:t>
            </w:r>
          </w:p>
        </w:tc>
      </w:tr>
      <w:tr w:rsidR="00625DCC" w14:paraId="5D91554C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AF9" w14:textId="77777777" w:rsidR="00625DCC" w:rsidRDefault="00873113">
            <w:pPr>
              <w:widowControl w:val="0"/>
              <w:spacing w:line="240" w:lineRule="auto"/>
            </w:pPr>
            <w:r>
              <w:t>total_people_tested</w:t>
            </w:r>
          </w:p>
        </w:tc>
        <w:tc>
          <w:tcPr>
            <w:tcW w:w="35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AEFF" w14:textId="77777777" w:rsidR="00625DCC" w:rsidRDefault="00873113">
            <w:pPr>
              <w:widowControl w:val="0"/>
              <w:spacing w:line="240" w:lineRule="auto"/>
            </w:pPr>
            <w:r>
              <w:t>need cumulative covariant?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63D8" w14:textId="77777777" w:rsidR="00625DCC" w:rsidRDefault="00873113">
            <w:pPr>
              <w:widowControl w:val="0"/>
              <w:spacing w:line="240" w:lineRule="auto"/>
            </w:pPr>
            <w:r>
              <w:t>0.72</w:t>
            </w:r>
          </w:p>
        </w:tc>
      </w:tr>
      <w:tr w:rsidR="00625DCC" w14:paraId="0E67DFAF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19F4" w14:textId="77777777" w:rsidR="00625DCC" w:rsidRDefault="00873113">
            <w:pPr>
              <w:widowControl w:val="0"/>
              <w:spacing w:line="240" w:lineRule="auto"/>
            </w:pPr>
            <w:r>
              <w:t>intensive_care_admission</w:t>
            </w:r>
          </w:p>
        </w:tc>
        <w:tc>
          <w:tcPr>
            <w:tcW w:w="358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7B36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IDK (is it relevant)?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8ABA" w14:textId="77777777" w:rsidR="00625DCC" w:rsidRDefault="0087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0.37</w:t>
            </w:r>
          </w:p>
        </w:tc>
      </w:tr>
    </w:tbl>
    <w:p w14:paraId="41FCF572" w14:textId="77777777" w:rsidR="00625DCC" w:rsidRDefault="00625DCC">
      <w:pPr>
        <w:widowControl w:val="0"/>
        <w:spacing w:line="240" w:lineRule="auto"/>
      </w:pPr>
    </w:p>
    <w:p w14:paraId="2060EB16" w14:textId="77777777" w:rsidR="00625DCC" w:rsidRDefault="00625DCC">
      <w:pPr>
        <w:widowControl w:val="0"/>
        <w:spacing w:line="240" w:lineRule="auto"/>
      </w:pPr>
    </w:p>
    <w:p w14:paraId="41276835" w14:textId="77777777" w:rsidR="00625DCC" w:rsidRDefault="00625DCC">
      <w:pPr>
        <w:widowControl w:val="0"/>
        <w:spacing w:line="240" w:lineRule="auto"/>
      </w:pPr>
    </w:p>
    <w:p w14:paraId="1FD5A275" w14:textId="77777777" w:rsidR="00625DCC" w:rsidRDefault="00625DCC">
      <w:pPr>
        <w:widowControl w:val="0"/>
        <w:spacing w:line="240" w:lineRule="auto"/>
      </w:pPr>
    </w:p>
    <w:p w14:paraId="61C616E1" w14:textId="77777777" w:rsidR="00625DCC" w:rsidRDefault="00625DCC">
      <w:pPr>
        <w:widowControl w:val="0"/>
        <w:spacing w:line="240" w:lineRule="auto"/>
      </w:pPr>
    </w:p>
    <w:p w14:paraId="07688E4F" w14:textId="77777777" w:rsidR="00625DCC" w:rsidRDefault="00625DCC">
      <w:pPr>
        <w:widowControl w:val="0"/>
        <w:spacing w:line="240" w:lineRule="auto"/>
      </w:pPr>
    </w:p>
    <w:p w14:paraId="512814A3" w14:textId="77777777" w:rsidR="00625DCC" w:rsidRDefault="00625DCC">
      <w:pPr>
        <w:widowControl w:val="0"/>
        <w:spacing w:line="240" w:lineRule="auto"/>
      </w:pPr>
    </w:p>
    <w:p w14:paraId="09AC83F0" w14:textId="77777777" w:rsidR="00625DCC" w:rsidRDefault="00625DCC">
      <w:pPr>
        <w:widowControl w:val="0"/>
        <w:spacing w:line="240" w:lineRule="auto"/>
      </w:pPr>
    </w:p>
    <w:p w14:paraId="3A4E560B" w14:textId="77777777" w:rsidR="00625DCC" w:rsidRDefault="00625DCC">
      <w:pPr>
        <w:widowControl w:val="0"/>
        <w:spacing w:line="240" w:lineRule="auto"/>
      </w:pPr>
    </w:p>
    <w:p w14:paraId="6A47C540" w14:textId="77777777" w:rsidR="00625DCC" w:rsidRDefault="00625DCC">
      <w:pPr>
        <w:widowControl w:val="0"/>
        <w:spacing w:line="240" w:lineRule="auto"/>
      </w:pPr>
    </w:p>
    <w:p w14:paraId="5E671F9C" w14:textId="77777777" w:rsidR="00625DCC" w:rsidRDefault="00625DCC">
      <w:pPr>
        <w:widowControl w:val="0"/>
        <w:spacing w:line="240" w:lineRule="auto"/>
      </w:pPr>
    </w:p>
    <w:p w14:paraId="35348B13" w14:textId="77777777" w:rsidR="00625DCC" w:rsidRDefault="00625DCC">
      <w:pPr>
        <w:widowControl w:val="0"/>
        <w:spacing w:line="240" w:lineRule="auto"/>
      </w:pPr>
    </w:p>
    <w:p w14:paraId="3BC824DB" w14:textId="77777777" w:rsidR="00625DCC" w:rsidRDefault="00625DCC">
      <w:pPr>
        <w:widowControl w:val="0"/>
        <w:spacing w:line="240" w:lineRule="auto"/>
      </w:pPr>
    </w:p>
    <w:p w14:paraId="083AADF1" w14:textId="77777777" w:rsidR="00625DCC" w:rsidRDefault="00625DCC">
      <w:pPr>
        <w:widowControl w:val="0"/>
        <w:spacing w:line="240" w:lineRule="auto"/>
      </w:pPr>
    </w:p>
    <w:p w14:paraId="4E2FBBDC" w14:textId="77777777" w:rsidR="00625DCC" w:rsidRDefault="00625DCC">
      <w:pPr>
        <w:widowControl w:val="0"/>
        <w:spacing w:line="240" w:lineRule="auto"/>
      </w:pPr>
    </w:p>
    <w:p w14:paraId="1846C170" w14:textId="77777777" w:rsidR="00625DCC" w:rsidRDefault="00625DCC">
      <w:pPr>
        <w:widowControl w:val="0"/>
        <w:spacing w:line="240" w:lineRule="auto"/>
      </w:pPr>
    </w:p>
    <w:p w14:paraId="6D77A958" w14:textId="77777777" w:rsidR="00625DCC" w:rsidRDefault="00873113">
      <w:pPr>
        <w:widowControl w:val="0"/>
        <w:spacing w:line="240" w:lineRule="auto"/>
      </w:pPr>
      <w:r>
        <w:t>List of all possible correlation (numeric)</w:t>
      </w:r>
    </w:p>
    <w:p w14:paraId="22A895FF" w14:textId="77777777" w:rsidR="00625DCC" w:rsidRDefault="00873113">
      <w:pPr>
        <w:widowControl w:val="0"/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49E8EDB9" wp14:editId="07F4BD35">
            <wp:extent cx="5731200" cy="2870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F2962" w14:textId="77777777" w:rsidR="00625DCC" w:rsidRDefault="00625DCC">
      <w:pPr>
        <w:widowControl w:val="0"/>
        <w:spacing w:line="240" w:lineRule="auto"/>
      </w:pPr>
    </w:p>
    <w:p w14:paraId="673374F5" w14:textId="77777777" w:rsidR="00625DCC" w:rsidRDefault="00625DCC">
      <w:pPr>
        <w:widowControl w:val="0"/>
        <w:spacing w:line="240" w:lineRule="auto"/>
      </w:pPr>
    </w:p>
    <w:p w14:paraId="3C1ACB79" w14:textId="77777777" w:rsidR="00625DCC" w:rsidRDefault="00873113">
      <w:pPr>
        <w:widowControl w:val="0"/>
        <w:spacing w:line="240" w:lineRule="auto"/>
      </w:pPr>
      <w:r>
        <w:t>Possible methods that we can use:</w:t>
      </w:r>
    </w:p>
    <w:p w14:paraId="6AFCAD15" w14:textId="77777777" w:rsidR="00625DCC" w:rsidRDefault="00873113">
      <w:pPr>
        <w:widowControl w:val="0"/>
        <w:numPr>
          <w:ilvl w:val="0"/>
          <w:numId w:val="4"/>
        </w:numPr>
        <w:spacing w:line="240" w:lineRule="auto"/>
      </w:pPr>
      <w:r>
        <w:t>Linear Models</w:t>
      </w:r>
    </w:p>
    <w:p w14:paraId="7A88ED72" w14:textId="77777777" w:rsidR="00625DCC" w:rsidRDefault="00873113">
      <w:pPr>
        <w:widowControl w:val="0"/>
        <w:numPr>
          <w:ilvl w:val="0"/>
          <w:numId w:val="4"/>
        </w:numPr>
        <w:spacing w:line="240" w:lineRule="auto"/>
      </w:pPr>
      <w:r>
        <w:t>Generalized Linear Models</w:t>
      </w:r>
    </w:p>
    <w:p w14:paraId="720A2120" w14:textId="77777777" w:rsidR="00625DCC" w:rsidRDefault="00873113">
      <w:pPr>
        <w:widowControl w:val="0"/>
        <w:numPr>
          <w:ilvl w:val="0"/>
          <w:numId w:val="4"/>
        </w:numPr>
        <w:spacing w:line="240" w:lineRule="auto"/>
      </w:pPr>
      <w:r>
        <w:t>Regression Tree (Bagging, Boosting, RF)</w:t>
      </w:r>
    </w:p>
    <w:p w14:paraId="09A5CC6D" w14:textId="77777777" w:rsidR="00625DCC" w:rsidRDefault="00873113">
      <w:pPr>
        <w:widowControl w:val="0"/>
        <w:spacing w:line="240" w:lineRule="auto"/>
        <w:ind w:left="720"/>
      </w:pPr>
      <w:hyperlink r:id="rId22">
        <w:r>
          <w:rPr>
            <w:color w:val="1155CC"/>
            <w:u w:val="single"/>
          </w:rPr>
          <w:t>https://kevintshoemaker.github.io/NRES-746/RandomForests.html</w:t>
        </w:r>
      </w:hyperlink>
    </w:p>
    <w:p w14:paraId="38A0388E" w14:textId="77777777" w:rsidR="00625DCC" w:rsidRDefault="00873113">
      <w:pPr>
        <w:widowControl w:val="0"/>
        <w:numPr>
          <w:ilvl w:val="0"/>
          <w:numId w:val="4"/>
        </w:numPr>
        <w:spacing w:line="240" w:lineRule="auto"/>
      </w:pPr>
      <w:r>
        <w:t>Nonlinear Regression (GAM)</w:t>
      </w:r>
    </w:p>
    <w:p w14:paraId="75A679F2" w14:textId="77777777" w:rsidR="00625DCC" w:rsidRDefault="00625DCC">
      <w:pPr>
        <w:widowControl w:val="0"/>
        <w:spacing w:line="240" w:lineRule="auto"/>
      </w:pPr>
    </w:p>
    <w:p w14:paraId="0EA13B5E" w14:textId="77777777" w:rsidR="00625DCC" w:rsidRDefault="00873113">
      <w:pPr>
        <w:widowControl w:val="0"/>
        <w:spacing w:line="240" w:lineRule="auto"/>
      </w:pPr>
      <w:r>
        <w:t>Ideas:</w:t>
      </w:r>
    </w:p>
    <w:p w14:paraId="5A6F41C4" w14:textId="77777777" w:rsidR="00625DCC" w:rsidRDefault="00873113">
      <w:pPr>
        <w:widowControl w:val="0"/>
        <w:numPr>
          <w:ilvl w:val="0"/>
          <w:numId w:val="1"/>
        </w:numPr>
        <w:spacing w:line="240" w:lineRule="auto"/>
      </w:pPr>
      <w:r>
        <w:t>We can compare GLM and GAM like the professor did in lab 6.</w:t>
      </w:r>
    </w:p>
    <w:p w14:paraId="793AD404" w14:textId="77777777" w:rsidR="00625DCC" w:rsidRDefault="00873113">
      <w:pPr>
        <w:widowControl w:val="0"/>
        <w:numPr>
          <w:ilvl w:val="0"/>
          <w:numId w:val="1"/>
        </w:numPr>
        <w:spacing w:line="240" w:lineRule="auto"/>
      </w:pPr>
      <w:r>
        <w:t>We can use an approa</w:t>
      </w:r>
      <w:r>
        <w:t>ch top down like Stefanucci told us.</w:t>
      </w:r>
    </w:p>
    <w:sectPr w:rsidR="00625DCC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E101" w14:textId="77777777" w:rsidR="00873113" w:rsidRDefault="00873113">
      <w:pPr>
        <w:spacing w:line="240" w:lineRule="auto"/>
      </w:pPr>
      <w:r>
        <w:separator/>
      </w:r>
    </w:p>
  </w:endnote>
  <w:endnote w:type="continuationSeparator" w:id="0">
    <w:p w14:paraId="5AF0FB41" w14:textId="77777777" w:rsidR="00873113" w:rsidRDefault="00873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1FB0" w14:textId="77777777" w:rsidR="00625DCC" w:rsidRDefault="00625D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457A" w14:textId="77777777" w:rsidR="00873113" w:rsidRDefault="00873113">
      <w:pPr>
        <w:spacing w:line="240" w:lineRule="auto"/>
      </w:pPr>
      <w:r>
        <w:separator/>
      </w:r>
    </w:p>
  </w:footnote>
  <w:footnote w:type="continuationSeparator" w:id="0">
    <w:p w14:paraId="1C0EE46D" w14:textId="77777777" w:rsidR="00873113" w:rsidRDefault="00873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79AE" w14:textId="77777777" w:rsidR="00625DCC" w:rsidRDefault="00625D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B13"/>
    <w:multiLevelType w:val="multilevel"/>
    <w:tmpl w:val="4F689D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572017"/>
    <w:multiLevelType w:val="multilevel"/>
    <w:tmpl w:val="90AE0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F06BA6"/>
    <w:multiLevelType w:val="multilevel"/>
    <w:tmpl w:val="1070F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EA7D44"/>
    <w:multiLevelType w:val="multilevel"/>
    <w:tmpl w:val="F600F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DCC"/>
    <w:rsid w:val="000D767A"/>
    <w:rsid w:val="00212626"/>
    <w:rsid w:val="00625DCC"/>
    <w:rsid w:val="00873113"/>
    <w:rsid w:val="00EB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29F9"/>
  <w15:docId w15:val="{E98B20D8-F3FA-410A-B162-4E9161FC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lDFj87se3mJL6vGlC-PxogRkECPPBp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oodle2.units.it/pluginfile.php/414751/mod_resource/content/2/exam_projects2021-202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kevintshoemaker.github.io/NRES-746/RandomFore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 moustafa</cp:lastModifiedBy>
  <cp:revision>4</cp:revision>
  <dcterms:created xsi:type="dcterms:W3CDTF">2021-12-31T08:45:00Z</dcterms:created>
  <dcterms:modified xsi:type="dcterms:W3CDTF">2021-12-31T12:10:00Z</dcterms:modified>
</cp:coreProperties>
</file>