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34" w:rsidRDefault="009233AA">
      <w:r>
        <w:t>ANALİZCİ</w:t>
      </w:r>
    </w:p>
    <w:p w:rsidR="009233AA" w:rsidRDefault="009233AA">
      <w:r w:rsidRPr="009233AA">
        <w:drawing>
          <wp:inline distT="0" distB="0" distL="0" distR="0" wp14:anchorId="5D7ECB18" wp14:editId="5E48E3E7">
            <wp:extent cx="5760720" cy="234079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AA" w:rsidRDefault="009233AA">
      <w:r>
        <w:t>Bir sayının 2 ile bölünüdüğünde sonucun kaç olduğunu bulmak istemiş.Bu işlemin sonucu 6 dır.</w:t>
      </w:r>
      <w:bookmarkStart w:id="0" w:name="_GoBack"/>
      <w:bookmarkEnd w:id="0"/>
    </w:p>
    <w:sectPr w:rsidR="00923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34"/>
    <w:rsid w:val="00216634"/>
    <w:rsid w:val="005C1C9F"/>
    <w:rsid w:val="0092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3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23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23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ZEHRA ERKOL</dc:creator>
  <cp:keywords/>
  <dc:description/>
  <cp:lastModifiedBy>FATMA ZEHRA ERKOL</cp:lastModifiedBy>
  <cp:revision>3</cp:revision>
  <dcterms:created xsi:type="dcterms:W3CDTF">2023-11-12T12:54:00Z</dcterms:created>
  <dcterms:modified xsi:type="dcterms:W3CDTF">2023-11-12T14:14:00Z</dcterms:modified>
</cp:coreProperties>
</file>