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19" w:rsidRDefault="00F003F2">
      <w:r>
        <w:t>ANALİZCİ</w:t>
      </w:r>
    </w:p>
    <w:p w:rsidR="00F003F2" w:rsidRDefault="00F003F2">
      <w:r w:rsidRPr="00F003F2">
        <w:rPr>
          <w:noProof/>
          <w:lang w:eastAsia="tr-TR"/>
        </w:rPr>
        <w:drawing>
          <wp:inline distT="0" distB="0" distL="0" distR="0" wp14:anchorId="5AB1BDEF" wp14:editId="40DC9176">
            <wp:extent cx="5760720" cy="3305401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F2" w:rsidRPr="00F003F2" w:rsidRDefault="00F003F2" w:rsidP="00F003F2">
      <w:r>
        <w:t xml:space="preserve">İ=0 dan başlar fakat i 10 </w:t>
      </w:r>
      <w:bookmarkStart w:id="0" w:name="_GoBack"/>
      <w:bookmarkEnd w:id="0"/>
      <w:r w:rsidR="00F464F7">
        <w:t xml:space="preserve">dan </w:t>
      </w:r>
      <w:r>
        <w:t>büyük olmadığından</w:t>
      </w:r>
      <w:r w:rsidR="00C408B7">
        <w:t xml:space="preserve"> ekrana bişey yazmaz.</w:t>
      </w:r>
    </w:p>
    <w:sectPr w:rsidR="00F003F2" w:rsidRPr="00F00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7F"/>
    <w:rsid w:val="00467A88"/>
    <w:rsid w:val="00561E58"/>
    <w:rsid w:val="0064267F"/>
    <w:rsid w:val="00C408B7"/>
    <w:rsid w:val="00D75C66"/>
    <w:rsid w:val="00F003F2"/>
    <w:rsid w:val="00F4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0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0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00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00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ZEHRA ERKOL</dc:creator>
  <cp:keywords/>
  <dc:description/>
  <cp:lastModifiedBy>FATMA ZEHRA ERKOL</cp:lastModifiedBy>
  <cp:revision>3</cp:revision>
  <dcterms:created xsi:type="dcterms:W3CDTF">2023-11-19T17:50:00Z</dcterms:created>
  <dcterms:modified xsi:type="dcterms:W3CDTF">2023-11-19T19:29:00Z</dcterms:modified>
</cp:coreProperties>
</file>