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A98D" w14:textId="77777777" w:rsidR="00ED1D20" w:rsidRPr="00ED1D20" w:rsidRDefault="00ED1D20" w:rsidP="00ED1D20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D1D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CSS box-shadow Property</w:t>
      </w:r>
    </w:p>
    <w:p w14:paraId="11C32978" w14:textId="77777777" w:rsidR="00ED1D20" w:rsidRPr="00ED1D20" w:rsidRDefault="00ED1D20" w:rsidP="00ED1D2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1D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</w:t>
      </w:r>
    </w:p>
    <w:p w14:paraId="071A8E74" w14:textId="77777777" w:rsidR="00ED1D20" w:rsidRPr="00ED1D20" w:rsidRDefault="00ED1D20" w:rsidP="00ED1D2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D20">
        <w:rPr>
          <w:rFonts w:ascii="Times New Roman" w:eastAsia="Times New Roman" w:hAnsi="Times New Roman" w:cs="Times New Roman"/>
          <w:kern w:val="0"/>
          <w14:ligatures w14:val="none"/>
        </w:rPr>
        <w:t>Add shadows to different &lt;div&gt; elements:</w:t>
      </w:r>
    </w:p>
    <w:p w14:paraId="20D7B1EA" w14:textId="77777777" w:rsidR="00ED1D20" w:rsidRPr="00ED1D20" w:rsidRDefault="00ED1D20" w:rsidP="00ED1D20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D20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t xml:space="preserve">#example1 </w:t>
      </w:r>
      <w:r w:rsidRPr="00ED1D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{</w:t>
      </w:r>
      <w:r w:rsidRPr="00ED1D20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  <w:t>  box-shadow</w:t>
      </w:r>
      <w:r w:rsidRPr="00ED1D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ED1D20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 xml:space="preserve"> 5px 10px</w:t>
      </w:r>
      <w:r w:rsidRPr="00ED1D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ED1D20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</w:r>
      <w:r w:rsidRPr="00ED1D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}</w:t>
      </w:r>
      <w:r w:rsidRPr="00ED1D20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br/>
      </w:r>
      <w:r w:rsidRPr="00ED1D20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br/>
        <w:t xml:space="preserve">#example2 </w:t>
      </w:r>
      <w:r w:rsidRPr="00ED1D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{</w:t>
      </w:r>
      <w:r w:rsidRPr="00ED1D20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  <w:t>  box-shadow</w:t>
      </w:r>
      <w:r w:rsidRPr="00ED1D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ED1D20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 xml:space="preserve"> 5px 10px #888888</w:t>
      </w:r>
      <w:r w:rsidRPr="00ED1D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ED1D20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</w:r>
      <w:r w:rsidRPr="00ED1D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}</w:t>
      </w:r>
      <w:r w:rsidRPr="00ED1D20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t xml:space="preserve"> </w:t>
      </w:r>
    </w:p>
    <w:p w14:paraId="234817F3" w14:textId="77777777" w:rsidR="00ED1D20" w:rsidRPr="00ED1D20" w:rsidRDefault="00ED1D20" w:rsidP="00ED1D2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ED1D2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Example</w:t>
      </w:r>
    </w:p>
    <w:p w14:paraId="1FCB8CC3" w14:textId="77777777" w:rsidR="00ED1D20" w:rsidRPr="00ED1D20" w:rsidRDefault="00ED1D20" w:rsidP="00ED1D20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D1D20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t>div.card</w:t>
      </w:r>
      <w:proofErr w:type="spellEnd"/>
      <w:r w:rsidRPr="00ED1D20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t xml:space="preserve"> </w:t>
      </w:r>
      <w:r w:rsidRPr="00ED1D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{</w:t>
      </w:r>
      <w:r w:rsidRPr="00ED1D20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  <w:t>  width</w:t>
      </w:r>
      <w:r w:rsidRPr="00ED1D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ED1D20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 xml:space="preserve"> 250px</w:t>
      </w:r>
      <w:r w:rsidRPr="00ED1D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ED1D20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  <w:t>  box-shadow</w:t>
      </w:r>
      <w:r w:rsidRPr="00ED1D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ED1D20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 xml:space="preserve"> 0 4px 8px 0 </w:t>
      </w:r>
      <w:proofErr w:type="spellStart"/>
      <w:r w:rsidRPr="00ED1D20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>rgba</w:t>
      </w:r>
      <w:proofErr w:type="spellEnd"/>
      <w:r w:rsidRPr="00ED1D20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 xml:space="preserve">(0, 0, 0, 0.2), 0 6px 20px 0 </w:t>
      </w:r>
      <w:proofErr w:type="spellStart"/>
      <w:r w:rsidRPr="00ED1D20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>rgba</w:t>
      </w:r>
      <w:proofErr w:type="spellEnd"/>
      <w:r w:rsidRPr="00ED1D20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>(0, 0, 0, 0.19)</w:t>
      </w:r>
      <w:r w:rsidRPr="00ED1D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ED1D20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  <w:t>  text-align</w:t>
      </w:r>
      <w:r w:rsidRPr="00ED1D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ED1D20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 xml:space="preserve"> center</w:t>
      </w:r>
      <w:r w:rsidRPr="00ED1D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ED1D20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</w:r>
      <w:r w:rsidRPr="00ED1D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}</w:t>
      </w:r>
      <w:r w:rsidRPr="00ED1D20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t xml:space="preserve"> </w:t>
      </w:r>
    </w:p>
    <w:p w14:paraId="00276E88" w14:textId="77777777" w:rsidR="00ED1D20" w:rsidRPr="00ED1D20" w:rsidRDefault="00ED1D20" w:rsidP="00ED1D20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D1D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drop-shadow()</w:t>
      </w:r>
    </w:p>
    <w:p w14:paraId="03C816CD" w14:textId="77777777" w:rsidR="00ED1D20" w:rsidRPr="00ED1D20" w:rsidRDefault="00ED1D20" w:rsidP="00ED1D2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D2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ED1D2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drop-shadow()</w:t>
      </w:r>
      <w:r w:rsidRPr="00ED1D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5" w:history="1">
        <w:r w:rsidRPr="00ED1D2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CSS</w:t>
        </w:r>
      </w:hyperlink>
      <w:r w:rsidRPr="00ED1D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6" w:history="1">
        <w:r w:rsidRPr="00ED1D2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function</w:t>
        </w:r>
      </w:hyperlink>
      <w:r w:rsidRPr="00ED1D20">
        <w:rPr>
          <w:rFonts w:ascii="Times New Roman" w:eastAsia="Times New Roman" w:hAnsi="Times New Roman" w:cs="Times New Roman"/>
          <w:kern w:val="0"/>
          <w14:ligatures w14:val="none"/>
        </w:rPr>
        <w:t xml:space="preserve"> applies a drop shadow effect to the input image. Its result is a </w:t>
      </w:r>
      <w:hyperlink r:id="rId7" w:history="1">
        <w:r w:rsidRPr="00ED1D2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&lt;filter-function&gt;</w:t>
        </w:r>
      </w:hyperlink>
    </w:p>
    <w:p w14:paraId="7EB16E01" w14:textId="77777777" w:rsidR="00ED1D20" w:rsidRDefault="00ED1D20" w:rsidP="00ED1D20">
      <w:pPr>
        <w:pStyle w:val="NormalWeb"/>
      </w:pPr>
      <w:r>
        <w:t>A drop shadow is effectively a blurred, offset version of the input image's alpha mask, drawn in a specific color and composited below the image.</w:t>
      </w:r>
    </w:p>
    <w:p w14:paraId="77D606E9" w14:textId="77777777" w:rsidR="00ED1D20" w:rsidRDefault="00ED1D20" w:rsidP="00ED1D20">
      <w:pPr>
        <w:pStyle w:val="NormalWeb"/>
      </w:pPr>
      <w:r>
        <w:rPr>
          <w:rStyle w:val="Strong"/>
          <w:rFonts w:eastAsiaTheme="majorEastAsia"/>
        </w:rPr>
        <w:t>Note:</w:t>
      </w:r>
      <w:r>
        <w:t xml:space="preserve"> This function is somewhat similar to the </w:t>
      </w:r>
      <w:hyperlink r:id="rId8" w:history="1">
        <w:r>
          <w:rPr>
            <w:rStyle w:val="HTMLCode"/>
            <w:rFonts w:eastAsiaTheme="majorEastAsia"/>
            <w:color w:val="0000FF"/>
            <w:u w:val="single"/>
          </w:rPr>
          <w:t>box-shadow</w:t>
        </w:r>
      </w:hyperlink>
      <w:r>
        <w:t xml:space="preserve"> property. The </w:t>
      </w:r>
      <w:r>
        <w:rPr>
          <w:rStyle w:val="HTMLCode"/>
          <w:rFonts w:eastAsiaTheme="majorEastAsia"/>
        </w:rPr>
        <w:t>box-shadow</w:t>
      </w:r>
      <w:r>
        <w:t xml:space="preserve"> property creates a rectangular shadow behind an element's </w:t>
      </w:r>
      <w:r>
        <w:rPr>
          <w:rStyle w:val="Emphasis"/>
          <w:rFonts w:eastAsiaTheme="majorEastAsia"/>
        </w:rPr>
        <w:t>entire box</w:t>
      </w:r>
      <w:r>
        <w:t xml:space="preserve">, while the </w:t>
      </w:r>
      <w:r>
        <w:rPr>
          <w:rStyle w:val="HTMLCode"/>
          <w:rFonts w:eastAsiaTheme="majorEastAsia"/>
        </w:rPr>
        <w:t>drop-shadow()</w:t>
      </w:r>
      <w:r>
        <w:t xml:space="preserve"> filter function creates a shadow that conforms to the shape (alpha channel) of the </w:t>
      </w:r>
      <w:r>
        <w:rPr>
          <w:rStyle w:val="Emphasis"/>
          <w:rFonts w:eastAsiaTheme="majorEastAsia"/>
        </w:rPr>
        <w:t>image itself</w:t>
      </w:r>
      <w:r>
        <w:t>.</w:t>
      </w:r>
    </w:p>
    <w:p w14:paraId="575F0624" w14:textId="77777777" w:rsidR="00ED1D20" w:rsidRPr="00ED1D20" w:rsidRDefault="00ED1D20" w:rsidP="00ED1D2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hyperlink r:id="rId9" w:anchor="syntax" w:history="1">
        <w:r w:rsidRPr="00ED1D2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Syntax</w:t>
        </w:r>
      </w:hyperlink>
    </w:p>
    <w:p w14:paraId="737B75D5" w14:textId="77777777" w:rsidR="00ED1D20" w:rsidRPr="00ED1D20" w:rsidRDefault="00ED1D20" w:rsidP="00ED1D20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D1D20">
        <w:rPr>
          <w:rFonts w:ascii="Times New Roman" w:eastAsia="Times New Roman" w:hAnsi="Times New Roman" w:cs="Times New Roman"/>
          <w:kern w:val="0"/>
          <w14:ligatures w14:val="none"/>
        </w:rPr>
        <w:t>css</w:t>
      </w:r>
      <w:proofErr w:type="spellEnd"/>
    </w:p>
    <w:p w14:paraId="626455A7" w14:textId="77777777" w:rsidR="00ED1D20" w:rsidRPr="00ED1D20" w:rsidRDefault="00ED1D20" w:rsidP="00ED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1D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Two length values */</w:t>
      </w:r>
    </w:p>
    <w:p w14:paraId="3E36C973" w14:textId="77777777" w:rsidR="00ED1D20" w:rsidRPr="00ED1D20" w:rsidRDefault="00ED1D20" w:rsidP="00ED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1D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drop-shadow( &lt;length&gt; &lt;length&gt; ) */</w:t>
      </w:r>
    </w:p>
    <w:p w14:paraId="56DB1C30" w14:textId="77777777" w:rsidR="00ED1D20" w:rsidRPr="00ED1D20" w:rsidRDefault="00ED1D20" w:rsidP="00ED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1D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drop-shadow(5px 5px)</w:t>
      </w:r>
    </w:p>
    <w:p w14:paraId="2ED54E5B" w14:textId="77777777" w:rsidR="00ED1D20" w:rsidRPr="00ED1D20" w:rsidRDefault="00ED1D20" w:rsidP="00ED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2BC8A2" w14:textId="77777777" w:rsidR="00ED1D20" w:rsidRPr="00ED1D20" w:rsidRDefault="00ED1D20" w:rsidP="00ED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1D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Three length values */</w:t>
      </w:r>
    </w:p>
    <w:p w14:paraId="52BCC4F1" w14:textId="77777777" w:rsidR="00ED1D20" w:rsidRPr="00ED1D20" w:rsidRDefault="00ED1D20" w:rsidP="00ED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1D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drop-shadow( &lt;length&gt; &lt;length&gt; &lt;length&gt; ) */</w:t>
      </w:r>
    </w:p>
    <w:p w14:paraId="2EDC4671" w14:textId="77777777" w:rsidR="00ED1D20" w:rsidRPr="00ED1D20" w:rsidRDefault="00ED1D20" w:rsidP="00ED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1D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drop-shadow(5px </w:t>
      </w:r>
      <w:proofErr w:type="spellStart"/>
      <w:r w:rsidRPr="00ED1D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5px</w:t>
      </w:r>
      <w:proofErr w:type="spellEnd"/>
      <w:r w:rsidRPr="00ED1D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15px)</w:t>
      </w:r>
    </w:p>
    <w:p w14:paraId="53871E50" w14:textId="77777777" w:rsidR="00ED1D20" w:rsidRPr="00ED1D20" w:rsidRDefault="00ED1D20" w:rsidP="00ED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A2C4EC" w14:textId="77777777" w:rsidR="00ED1D20" w:rsidRPr="00ED1D20" w:rsidRDefault="00ED1D20" w:rsidP="00ED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1D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Two length values and a color */</w:t>
      </w:r>
    </w:p>
    <w:p w14:paraId="5C694DC0" w14:textId="77777777" w:rsidR="00ED1D20" w:rsidRPr="00ED1D20" w:rsidRDefault="00ED1D20" w:rsidP="00ED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1D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drop-shadow( &lt;length&gt; &lt;length&gt; &lt;color&gt; ) */</w:t>
      </w:r>
    </w:p>
    <w:p w14:paraId="4ED8AB8C" w14:textId="77777777" w:rsidR="00ED1D20" w:rsidRPr="00ED1D20" w:rsidRDefault="00ED1D20" w:rsidP="00ED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1D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drop-shadow(5px </w:t>
      </w:r>
      <w:proofErr w:type="spellStart"/>
      <w:r w:rsidRPr="00ED1D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5px</w:t>
      </w:r>
      <w:proofErr w:type="spellEnd"/>
      <w:r w:rsidRPr="00ED1D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red)</w:t>
      </w:r>
    </w:p>
    <w:p w14:paraId="6939F545" w14:textId="77777777" w:rsidR="00ED1D20" w:rsidRPr="00ED1D20" w:rsidRDefault="00ED1D20" w:rsidP="00ED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8348FB" w14:textId="77777777" w:rsidR="00ED1D20" w:rsidRPr="00ED1D20" w:rsidRDefault="00ED1D20" w:rsidP="00ED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1D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Three length values and a color */</w:t>
      </w:r>
    </w:p>
    <w:p w14:paraId="1A93BB20" w14:textId="77777777" w:rsidR="00ED1D20" w:rsidRPr="00ED1D20" w:rsidRDefault="00ED1D20" w:rsidP="00ED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1D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drop-shadow( &lt;length&gt; &lt;length&gt; &lt;length&gt; &lt;color&gt; ) */</w:t>
      </w:r>
    </w:p>
    <w:p w14:paraId="307E6A81" w14:textId="77777777" w:rsidR="00ED1D20" w:rsidRPr="00ED1D20" w:rsidRDefault="00ED1D20" w:rsidP="00ED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1D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drop-shadow(5px </w:t>
      </w:r>
      <w:proofErr w:type="spellStart"/>
      <w:r w:rsidRPr="00ED1D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5px</w:t>
      </w:r>
      <w:proofErr w:type="spellEnd"/>
      <w:r w:rsidRPr="00ED1D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15px red)</w:t>
      </w:r>
    </w:p>
    <w:p w14:paraId="7CC8B352" w14:textId="77777777" w:rsidR="00ED1D20" w:rsidRPr="00ED1D20" w:rsidRDefault="00ED1D20" w:rsidP="00ED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945689" w14:textId="77777777" w:rsidR="00ED1D20" w:rsidRPr="00ED1D20" w:rsidRDefault="00ED1D20" w:rsidP="00ED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1D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The order of color and length values can be changed */</w:t>
      </w:r>
    </w:p>
    <w:p w14:paraId="67C8A873" w14:textId="77777777" w:rsidR="00ED1D20" w:rsidRPr="00ED1D20" w:rsidRDefault="00ED1D20" w:rsidP="00ED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1D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drop-shadow( &lt;color&gt; &lt;length&gt; &lt;length&gt; &lt;length&gt; ) */</w:t>
      </w:r>
    </w:p>
    <w:p w14:paraId="17F32616" w14:textId="77777777" w:rsidR="00ED1D20" w:rsidRPr="00ED1D20" w:rsidRDefault="00ED1D20" w:rsidP="00ED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1D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drop-shadow(#e23 0.5rem </w:t>
      </w:r>
      <w:proofErr w:type="spellStart"/>
      <w:r w:rsidRPr="00ED1D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0.5rem</w:t>
      </w:r>
      <w:proofErr w:type="spellEnd"/>
      <w:r w:rsidRPr="00ED1D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1rem)</w:t>
      </w:r>
    </w:p>
    <w:p w14:paraId="7DBC7AB5" w14:textId="77777777" w:rsidR="00ED1D20" w:rsidRDefault="00ED1D20" w:rsidP="00ED1D20">
      <w:pPr>
        <w:jc w:val="right"/>
        <w:rPr>
          <w:rtl/>
        </w:rPr>
      </w:pPr>
    </w:p>
    <w:p w14:paraId="76520363" w14:textId="77777777" w:rsidR="00EE74A2" w:rsidRDefault="00EE74A2" w:rsidP="00ED1D20">
      <w:pPr>
        <w:jc w:val="right"/>
        <w:rPr>
          <w:rtl/>
        </w:rPr>
      </w:pPr>
    </w:p>
    <w:p w14:paraId="4DAF267D" w14:textId="77777777" w:rsidR="00EE74A2" w:rsidRPr="00EE74A2" w:rsidRDefault="00EE74A2" w:rsidP="00EE74A2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E74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CSS Pseudo-classes</w:t>
      </w:r>
    </w:p>
    <w:p w14:paraId="3A9546CC" w14:textId="77777777" w:rsidR="00EE74A2" w:rsidRPr="00EE74A2" w:rsidRDefault="00EE74A2" w:rsidP="00EE74A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74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</w:t>
      </w:r>
    </w:p>
    <w:p w14:paraId="0BC9D9F4" w14:textId="77777777" w:rsidR="00EE74A2" w:rsidRPr="00EE74A2" w:rsidRDefault="00EE74A2" w:rsidP="00EE74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4A2">
        <w:rPr>
          <w:rFonts w:ascii="Times New Roman" w:eastAsia="Times New Roman" w:hAnsi="Times New Roman" w:cs="Times New Roman"/>
          <w:color w:val="008000"/>
          <w:kern w:val="0"/>
          <w14:ligatures w14:val="none"/>
        </w:rPr>
        <w:t>/* unvisited link */</w:t>
      </w:r>
      <w:r w:rsidRPr="00EE74A2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br/>
        <w:t xml:space="preserve">a:link </w:t>
      </w:r>
      <w:r w:rsidRPr="00EE74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{</w:t>
      </w:r>
      <w:r w:rsidRPr="00EE74A2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  <w:t>  color</w:t>
      </w:r>
      <w:r w:rsidRPr="00EE74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EE74A2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 xml:space="preserve"> #FF0000</w:t>
      </w:r>
      <w:r w:rsidRPr="00EE74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EE74A2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</w:r>
      <w:r w:rsidRPr="00EE74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}</w:t>
      </w:r>
      <w:r w:rsidRPr="00EE74A2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br/>
      </w:r>
      <w:r w:rsidRPr="00EE74A2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br/>
      </w:r>
      <w:r w:rsidRPr="00EE74A2">
        <w:rPr>
          <w:rFonts w:ascii="Times New Roman" w:eastAsia="Times New Roman" w:hAnsi="Times New Roman" w:cs="Times New Roman"/>
          <w:color w:val="008000"/>
          <w:kern w:val="0"/>
          <w14:ligatures w14:val="none"/>
        </w:rPr>
        <w:t>/* visited link */</w:t>
      </w:r>
      <w:r w:rsidRPr="00EE74A2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br/>
        <w:t xml:space="preserve">a:visited </w:t>
      </w:r>
      <w:r w:rsidRPr="00EE74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{</w:t>
      </w:r>
      <w:r w:rsidRPr="00EE74A2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  <w:t>  color</w:t>
      </w:r>
      <w:r w:rsidRPr="00EE74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EE74A2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 xml:space="preserve"> #00FF00</w:t>
      </w:r>
      <w:r w:rsidRPr="00EE74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EE74A2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</w:r>
      <w:r w:rsidRPr="00EE74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}</w:t>
      </w:r>
      <w:r w:rsidRPr="00EE74A2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br/>
      </w:r>
      <w:r w:rsidRPr="00EE74A2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br/>
      </w:r>
      <w:r w:rsidRPr="00EE74A2">
        <w:rPr>
          <w:rFonts w:ascii="Times New Roman" w:eastAsia="Times New Roman" w:hAnsi="Times New Roman" w:cs="Times New Roman"/>
          <w:color w:val="008000"/>
          <w:kern w:val="0"/>
          <w14:ligatures w14:val="none"/>
        </w:rPr>
        <w:t>/* mouse over link */</w:t>
      </w:r>
      <w:r w:rsidRPr="00EE74A2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br/>
        <w:t xml:space="preserve">a:hover </w:t>
      </w:r>
      <w:r w:rsidRPr="00EE74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{</w:t>
      </w:r>
      <w:r w:rsidRPr="00EE74A2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  <w:t>  color</w:t>
      </w:r>
      <w:r w:rsidRPr="00EE74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EE74A2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 xml:space="preserve"> #FF00FF</w:t>
      </w:r>
      <w:r w:rsidRPr="00EE74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EE74A2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</w:r>
      <w:r w:rsidRPr="00EE74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}</w:t>
      </w:r>
      <w:r w:rsidRPr="00EE74A2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br/>
      </w:r>
      <w:r w:rsidRPr="00EE74A2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br/>
      </w:r>
      <w:r w:rsidRPr="00EE74A2">
        <w:rPr>
          <w:rFonts w:ascii="Times New Roman" w:eastAsia="Times New Roman" w:hAnsi="Times New Roman" w:cs="Times New Roman"/>
          <w:color w:val="008000"/>
          <w:kern w:val="0"/>
          <w14:ligatures w14:val="none"/>
        </w:rPr>
        <w:t>/* selected link */</w:t>
      </w:r>
      <w:r w:rsidRPr="00EE74A2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br/>
        <w:t xml:space="preserve">a:active </w:t>
      </w:r>
      <w:r w:rsidRPr="00EE74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{</w:t>
      </w:r>
      <w:r w:rsidRPr="00EE74A2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  <w:t>  color</w:t>
      </w:r>
      <w:r w:rsidRPr="00EE74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EE74A2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 xml:space="preserve"> #0000FF</w:t>
      </w:r>
      <w:r w:rsidRPr="00EE74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EE74A2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</w:r>
      <w:r w:rsidRPr="00EE74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}</w:t>
      </w:r>
      <w:r w:rsidRPr="00EE74A2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t xml:space="preserve"> </w:t>
      </w:r>
    </w:p>
    <w:p w14:paraId="2283F589" w14:textId="2D2FBFC5" w:rsidR="00EE74A2" w:rsidRDefault="00EE74A2" w:rsidP="00ED1D20">
      <w:pPr>
        <w:jc w:val="right"/>
        <w:rPr>
          <w:rtl/>
        </w:rPr>
      </w:pPr>
      <w:r>
        <w:rPr>
          <w:b/>
          <w:bCs/>
        </w:rPr>
        <w:t>Note:</w:t>
      </w:r>
      <w:r>
        <w:t xml:space="preserve"> </w:t>
      </w:r>
      <w:r>
        <w:rPr>
          <w:rStyle w:val="HTMLCode"/>
          <w:rFonts w:eastAsiaTheme="majorEastAsia"/>
        </w:rPr>
        <w:t>a:hover</w:t>
      </w:r>
      <w:r>
        <w:t xml:space="preserve"> MUST come after </w:t>
      </w:r>
      <w:r>
        <w:rPr>
          <w:rStyle w:val="HTMLCode"/>
          <w:rFonts w:eastAsiaTheme="majorEastAsia"/>
        </w:rPr>
        <w:t>a:link</w:t>
      </w:r>
      <w:r>
        <w:t xml:space="preserve"> and </w:t>
      </w:r>
      <w:r>
        <w:rPr>
          <w:rStyle w:val="HTMLCode"/>
          <w:rFonts w:eastAsiaTheme="majorEastAsia"/>
        </w:rPr>
        <w:t>a:visited</w:t>
      </w:r>
      <w:r>
        <w:t xml:space="preserve"> in the CSS definition in order to be effective! </w:t>
      </w:r>
      <w:r>
        <w:rPr>
          <w:rStyle w:val="HTMLCode"/>
          <w:rFonts w:eastAsiaTheme="majorEastAsia"/>
        </w:rPr>
        <w:t>a:active</w:t>
      </w:r>
      <w:r>
        <w:t xml:space="preserve"> MUST come after </w:t>
      </w:r>
      <w:r>
        <w:rPr>
          <w:rStyle w:val="HTMLCode"/>
          <w:rFonts w:eastAsiaTheme="majorEastAsia"/>
        </w:rPr>
        <w:t>a:hover</w:t>
      </w:r>
      <w:r>
        <w:t xml:space="preserve"> in the CSS definition in order to be effective! Pseudo-class names are not case-sensitive.</w:t>
      </w:r>
    </w:p>
    <w:p w14:paraId="7DFD6AAA" w14:textId="77777777" w:rsidR="00EE74A2" w:rsidRDefault="00EE74A2" w:rsidP="00EE74A2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E74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CSS Pseudo-elements</w:t>
      </w:r>
    </w:p>
    <w:p w14:paraId="60B58177" w14:textId="77777777" w:rsidR="00EE74A2" w:rsidRPr="00EE74A2" w:rsidRDefault="00EE74A2" w:rsidP="00EE74A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74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 </w:t>
      </w:r>
    </w:p>
    <w:p w14:paraId="2E349271" w14:textId="77777777" w:rsidR="00EE74A2" w:rsidRPr="00EE74A2" w:rsidRDefault="00EE74A2" w:rsidP="00EE74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4A2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t xml:space="preserve">p::first-line </w:t>
      </w:r>
      <w:r w:rsidRPr="00EE74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{</w:t>
      </w:r>
      <w:r w:rsidRPr="00EE74A2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  <w:t>  color</w:t>
      </w:r>
      <w:r w:rsidRPr="00EE74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EE74A2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 xml:space="preserve"> #ff0000</w:t>
      </w:r>
      <w:r w:rsidRPr="00EE74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EE74A2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  <w:t>  font-variant</w:t>
      </w:r>
      <w:r w:rsidRPr="00EE74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EE74A2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 xml:space="preserve"> small-caps</w:t>
      </w:r>
      <w:r w:rsidRPr="00EE74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EE74A2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</w:r>
      <w:r w:rsidRPr="00EE74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}</w:t>
      </w:r>
      <w:r w:rsidRPr="00EE74A2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t xml:space="preserve"> </w:t>
      </w:r>
    </w:p>
    <w:p w14:paraId="41C329F2" w14:textId="77777777" w:rsidR="00EE74A2" w:rsidRDefault="00EE74A2" w:rsidP="00EE74A2">
      <w:pPr>
        <w:bidi w:val="0"/>
        <w:spacing w:before="100" w:beforeAutospacing="1" w:after="100" w:afterAutospacing="1" w:line="240" w:lineRule="auto"/>
        <w:outlineLvl w:val="0"/>
        <w:rPr>
          <w:rStyle w:val="cssdelimitercolor"/>
          <w:color w:val="000000"/>
        </w:rPr>
      </w:pPr>
      <w:r>
        <w:rPr>
          <w:rStyle w:val="cssselectorcolor"/>
          <w:color w:val="A52A2A"/>
        </w:rPr>
        <w:lastRenderedPageBreak/>
        <w:t xml:space="preserve">p::first-letter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#ff0000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font-size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xx-large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14:paraId="6228651E" w14:textId="39CE7DF6" w:rsidR="00EE74A2" w:rsidRPr="00EE74A2" w:rsidRDefault="00EE74A2" w:rsidP="00EE74A2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>
        <w:rPr>
          <w:rStyle w:val="cssselectorcolor"/>
          <w:color w:val="A52A2A"/>
        </w:rPr>
        <w:t>p.intro</w:t>
      </w:r>
      <w:proofErr w:type="spellEnd"/>
      <w:r>
        <w:rPr>
          <w:rStyle w:val="cssselectorcolor"/>
          <w:color w:val="A52A2A"/>
        </w:rPr>
        <w:t xml:space="preserve">::first-letter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#ff0000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font-size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200%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14:paraId="1430FD88" w14:textId="31F8D421" w:rsidR="00EE74A2" w:rsidRDefault="00EE74A2" w:rsidP="00ED1D20">
      <w:pPr>
        <w:jc w:val="right"/>
        <w:rPr>
          <w:rtl/>
        </w:rPr>
      </w:pPr>
      <w:r>
        <w:rPr>
          <w:rStyle w:val="cssselectorcolor"/>
          <w:color w:val="A52A2A"/>
        </w:rPr>
        <w:t xml:space="preserve">p::first-letter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#ff0000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font-size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xx-large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p::first-line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#0000ff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font-variant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small-caps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14:paraId="7A66911C" w14:textId="3F6CDE2F" w:rsidR="00EE74A2" w:rsidRDefault="00EE74A2" w:rsidP="00ED1D20">
      <w:pPr>
        <w:jc w:val="right"/>
        <w:rPr>
          <w:rtl/>
        </w:rPr>
      </w:pPr>
      <w:r>
        <w:rPr>
          <w:rStyle w:val="cssselectorcolor"/>
          <w:color w:val="A52A2A"/>
        </w:rPr>
        <w:t xml:space="preserve">h1::before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content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url</w:t>
      </w:r>
      <w:proofErr w:type="spellEnd"/>
      <w:r>
        <w:rPr>
          <w:rStyle w:val="csspropertyvaluecolor"/>
          <w:color w:val="0000CD"/>
        </w:rPr>
        <w:t>(smiley.gif)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14:paraId="117462A7" w14:textId="17394736" w:rsidR="00EE74A2" w:rsidRDefault="00EE74A2" w:rsidP="00ED1D20">
      <w:pPr>
        <w:jc w:val="right"/>
        <w:rPr>
          <w:rtl/>
        </w:rPr>
      </w:pPr>
      <w:r>
        <w:rPr>
          <w:rStyle w:val="cssselectorcolor"/>
          <w:color w:val="A52A2A"/>
        </w:rPr>
        <w:t xml:space="preserve">h1::after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content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url</w:t>
      </w:r>
      <w:proofErr w:type="spellEnd"/>
      <w:r>
        <w:rPr>
          <w:rStyle w:val="csspropertyvaluecolor"/>
          <w:color w:val="0000CD"/>
        </w:rPr>
        <w:t>(smiley.gif)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14:paraId="7A0B40C2" w14:textId="2CA245DE" w:rsidR="00EE74A2" w:rsidRDefault="00EE74A2" w:rsidP="00ED1D20">
      <w:pPr>
        <w:jc w:val="right"/>
        <w:rPr>
          <w:rtl/>
        </w:rPr>
      </w:pPr>
      <w:r>
        <w:rPr>
          <w:rStyle w:val="cssselectorcolor"/>
          <w:color w:val="A52A2A"/>
        </w:rPr>
        <w:t xml:space="preserve">::marker </w:t>
      </w:r>
      <w:r>
        <w:rPr>
          <w:rStyle w:val="cssdelimitercolor"/>
          <w:color w:val="000000"/>
        </w:rPr>
        <w:t>{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rStyle w:val="csspropertycolor"/>
          <w:color w:val="FF0000"/>
        </w:rPr>
        <w:t>  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red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font-size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23px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14:paraId="35BE1CD0" w14:textId="4A302572" w:rsidR="00EE74A2" w:rsidRPr="00EE74A2" w:rsidRDefault="00EE74A2" w:rsidP="00ED1D20">
      <w:pPr>
        <w:jc w:val="right"/>
        <w:rPr>
          <w:rFonts w:hint="cs"/>
        </w:rPr>
      </w:pPr>
      <w:r>
        <w:rPr>
          <w:rStyle w:val="cssselectorcolor"/>
          <w:color w:val="A52A2A"/>
        </w:rPr>
        <w:t xml:space="preserve">::selection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red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yellow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sectPr w:rsidR="00EE74A2" w:rsidRPr="00EE74A2" w:rsidSect="00ED1D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153B"/>
    <w:multiLevelType w:val="multilevel"/>
    <w:tmpl w:val="4646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84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20"/>
    <w:rsid w:val="006719BD"/>
    <w:rsid w:val="00ED1D20"/>
    <w:rsid w:val="00EE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29D3C"/>
  <w15:chartTrackingRefBased/>
  <w15:docId w15:val="{27D70C77-819E-4D50-A9DA-703B528F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1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1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D20"/>
    <w:rPr>
      <w:b/>
      <w:bCs/>
      <w:smallCaps/>
      <w:color w:val="0F4761" w:themeColor="accent1" w:themeShade="BF"/>
      <w:spacing w:val="5"/>
    </w:rPr>
  </w:style>
  <w:style w:type="character" w:customStyle="1" w:styleId="colorh1">
    <w:name w:val="color_h1"/>
    <w:basedOn w:val="DefaultParagraphFont"/>
    <w:rsid w:val="00ED1D20"/>
  </w:style>
  <w:style w:type="paragraph" w:styleId="NormalWeb">
    <w:name w:val="Normal (Web)"/>
    <w:basedOn w:val="Normal"/>
    <w:uiPriority w:val="99"/>
    <w:semiHidden/>
    <w:unhideWhenUsed/>
    <w:rsid w:val="00ED1D2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ssselectorcolor">
    <w:name w:val="cssselectorcolor"/>
    <w:basedOn w:val="DefaultParagraphFont"/>
    <w:rsid w:val="00ED1D20"/>
  </w:style>
  <w:style w:type="character" w:customStyle="1" w:styleId="cssdelimitercolor">
    <w:name w:val="cssdelimitercolor"/>
    <w:basedOn w:val="DefaultParagraphFont"/>
    <w:rsid w:val="00ED1D20"/>
  </w:style>
  <w:style w:type="character" w:customStyle="1" w:styleId="csspropertycolor">
    <w:name w:val="csspropertycolor"/>
    <w:basedOn w:val="DefaultParagraphFont"/>
    <w:rsid w:val="00ED1D20"/>
  </w:style>
  <w:style w:type="character" w:customStyle="1" w:styleId="csspropertyvaluecolor">
    <w:name w:val="csspropertyvaluecolor"/>
    <w:basedOn w:val="DefaultParagraphFont"/>
    <w:rsid w:val="00ED1D20"/>
  </w:style>
  <w:style w:type="character" w:styleId="HTMLCode">
    <w:name w:val="HTML Code"/>
    <w:basedOn w:val="DefaultParagraphFont"/>
    <w:uiPriority w:val="99"/>
    <w:semiHidden/>
    <w:unhideWhenUsed/>
    <w:rsid w:val="00ED1D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D1D2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D1D20"/>
    <w:rPr>
      <w:b/>
      <w:bCs/>
    </w:rPr>
  </w:style>
  <w:style w:type="character" w:styleId="Emphasis">
    <w:name w:val="Emphasis"/>
    <w:basedOn w:val="DefaultParagraphFont"/>
    <w:uiPriority w:val="20"/>
    <w:qFormat/>
    <w:rsid w:val="00ED1D20"/>
    <w:rPr>
      <w:i/>
      <w:iCs/>
    </w:rPr>
  </w:style>
  <w:style w:type="character" w:customStyle="1" w:styleId="language-name">
    <w:name w:val="language-name"/>
    <w:basedOn w:val="DefaultParagraphFont"/>
    <w:rsid w:val="00ED1D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D2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ED1D20"/>
  </w:style>
  <w:style w:type="character" w:customStyle="1" w:styleId="commentcolor">
    <w:name w:val="commentcolor"/>
    <w:basedOn w:val="DefaultParagraphFont"/>
    <w:rsid w:val="00EE7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box-shado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filter-fun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CSS_Functi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Web/CS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filter-function/drop-shad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haydemad@icloud.com</dc:creator>
  <cp:keywords/>
  <dc:description/>
  <cp:lastModifiedBy>haydemad@icloud.com</cp:lastModifiedBy>
  <cp:revision>2</cp:revision>
  <dcterms:created xsi:type="dcterms:W3CDTF">2024-03-20T15:39:00Z</dcterms:created>
  <dcterms:modified xsi:type="dcterms:W3CDTF">2024-03-20T15:39:00Z</dcterms:modified>
</cp:coreProperties>
</file>