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247075568"/>
        <w:docPartObj>
          <w:docPartGallery w:val="Cover Pages"/>
          <w:docPartUnique/>
        </w:docPartObj>
      </w:sdtPr>
      <w:sdtEndPr/>
      <w:sdtContent>
        <w:p w14:paraId="6773BDC9" w14:textId="0202881E" w:rsidR="00E200F7" w:rsidRDefault="00E200F7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ABE5AA4" wp14:editId="3CFE766F">
                <wp:simplePos x="0" y="0"/>
                <wp:positionH relativeFrom="margin">
                  <wp:posOffset>5745480</wp:posOffset>
                </wp:positionH>
                <wp:positionV relativeFrom="margin">
                  <wp:align>top</wp:align>
                </wp:positionV>
                <wp:extent cx="545465" cy="777240"/>
                <wp:effectExtent l="0" t="0" r="6985" b="3810"/>
                <wp:wrapTopAndBottom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560" cy="780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6F4F511" wp14:editId="461832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974239" cy="803910"/>
                <wp:effectExtent l="0" t="0" r="0" b="0"/>
                <wp:wrapNone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4239" cy="803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44A980" wp14:editId="0B27796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66C782" w14:textId="02FD0E30" w:rsidR="00E200F7" w:rsidRDefault="0034553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Computer Vision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E44A98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0866C782" w14:textId="02FD0E30" w:rsidR="00E200F7" w:rsidRDefault="0034553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Computer Vision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11C6F2" wp14:editId="604D697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27C1A" w14:textId="4DA79A11" w:rsidR="00E200F7" w:rsidRDefault="0086429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00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Task 3</w:t>
                                    </w:r>
                                  </w:sdtContent>
                                </w:sdt>
                              </w:p>
                              <w:p w14:paraId="27EFEDD4" w14:textId="57DBF1AD" w:rsidR="00E200F7" w:rsidRPr="005A5127" w:rsidRDefault="00973ED5" w:rsidP="00973ED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eastAsia="Times New Roman" w:hAnsi="Segoe UI" w:cs="Segoe UI"/>
                                      <w:color w:val="24292F"/>
                                      <w:kern w:val="36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73ED5">
                                      <w:rPr>
                                        <w:rFonts w:ascii="Segoe UI" w:eastAsia="Times New Roman" w:hAnsi="Segoe UI" w:cs="Segoe UI"/>
                                        <w:color w:val="24292F"/>
                                        <w:kern w:val="36"/>
                                        <w:sz w:val="36"/>
                                        <w:szCs w:val="36"/>
                                      </w:rPr>
                                      <w:t>Features Detection and Image Matching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11C6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AD27C1A" w14:textId="4DA79A11" w:rsidR="00E200F7" w:rsidRDefault="0086429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200F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Task 3</w:t>
                              </w:r>
                            </w:sdtContent>
                          </w:sdt>
                        </w:p>
                        <w:p w14:paraId="27EFEDD4" w14:textId="57DBF1AD" w:rsidR="00E200F7" w:rsidRPr="005A5127" w:rsidRDefault="00973ED5" w:rsidP="00973ED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Segoe UI" w:eastAsia="Times New Roman" w:hAnsi="Segoe UI" w:cs="Segoe UI"/>
                                <w:color w:val="24292F"/>
                                <w:kern w:val="36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73ED5">
                                <w:rPr>
                                  <w:rFonts w:ascii="Segoe UI" w:eastAsia="Times New Roman" w:hAnsi="Segoe UI" w:cs="Segoe UI"/>
                                  <w:color w:val="24292F"/>
                                  <w:kern w:val="36"/>
                                  <w:sz w:val="36"/>
                                  <w:szCs w:val="36"/>
                                </w:rPr>
                                <w:t>Features Detection and Image Matching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13162FE" w14:textId="4CD30E38" w:rsidR="00E200F7" w:rsidRDefault="00864295"/>
      </w:sdtContent>
    </w:sdt>
    <w:p w14:paraId="14F6C752" w14:textId="632ED563" w:rsidR="006C4F18" w:rsidRDefault="006C4F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BD1929" wp14:editId="2792BFF9">
                <wp:simplePos x="0" y="0"/>
                <wp:positionH relativeFrom="page">
                  <wp:posOffset>1226820</wp:posOffset>
                </wp:positionH>
                <wp:positionV relativeFrom="page">
                  <wp:posOffset>7376160</wp:posOffset>
                </wp:positionV>
                <wp:extent cx="5067300" cy="2186940"/>
                <wp:effectExtent l="0" t="0" r="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2186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6236D" w14:textId="77777777" w:rsidR="006C4F18" w:rsidRDefault="006C4F18" w:rsidP="006C4F18">
                            <w:pPr>
                              <w:pStyle w:val="NoSpacing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 w:rsidRPr="0034553C"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  <w:t>Team 3</w:t>
                            </w:r>
                          </w:p>
                          <w:p w14:paraId="5049E4DD" w14:textId="77777777" w:rsidR="006C4F18" w:rsidRDefault="006C4F18" w:rsidP="006C4F18">
                            <w:pPr>
                              <w:pStyle w:val="NoSpacing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</w:p>
                          <w:p w14:paraId="655B1750" w14:textId="77777777" w:rsidR="00973ED5" w:rsidRDefault="006C4F18" w:rsidP="006C4F1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270E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Submitted to:</w:t>
                            </w:r>
                          </w:p>
                          <w:p w14:paraId="3DDDCB13" w14:textId="7AA464CF" w:rsidR="006C4F18" w:rsidRDefault="00973ED5" w:rsidP="006C4F1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Dr. Ahmed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Badwy</w:t>
                            </w:r>
                            <w:proofErr w:type="spellEnd"/>
                            <w:r w:rsidR="006C4F18" w:rsidRPr="006270E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0C47B1D" w14:textId="129F18A6" w:rsidR="006C4F18" w:rsidRDefault="006C4F18" w:rsidP="006C4F1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Eng</w:t>
                            </w:r>
                            <w:r w:rsidR="0057788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Laila Abbas</w:t>
                            </w:r>
                          </w:p>
                          <w:p w14:paraId="10B332E5" w14:textId="77777777" w:rsidR="00577886" w:rsidRPr="00577886" w:rsidRDefault="00577886" w:rsidP="0057788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Contact Email: </w:t>
                            </w:r>
                            <w:r w:rsidRPr="0057788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amira.gamal.ag22@gmail.com</w:t>
                            </w:r>
                          </w:p>
                          <w:p w14:paraId="41EBE38C" w14:textId="45B442E6" w:rsidR="00577886" w:rsidRPr="006270E0" w:rsidRDefault="00577886" w:rsidP="0057788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7788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CB3A788" w14:textId="77777777" w:rsidR="006C4F18" w:rsidRPr="0034553C" w:rsidRDefault="006C4F18" w:rsidP="006C4F18">
                            <w:pPr>
                              <w:pStyle w:val="NoSpacing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1929" id="Text Box 32" o:spid="_x0000_s1056" type="#_x0000_t202" style="position:absolute;margin-left:96.6pt;margin-top:580.8pt;width:399pt;height:172.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" filled="f" stroked="f" strokeweight=".5pt">
                <v:textbox inset="0,0,0,0">
                  <w:txbxContent>
                    <w:p w14:paraId="54C6236D" w14:textId="77777777" w:rsidR="006C4F18" w:rsidRDefault="006C4F18" w:rsidP="006C4F18">
                      <w:pPr>
                        <w:pStyle w:val="NoSpacing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 w:rsidRPr="0034553C"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  <w:t>Team 3</w:t>
                      </w:r>
                    </w:p>
                    <w:p w14:paraId="5049E4DD" w14:textId="77777777" w:rsidR="006C4F18" w:rsidRDefault="006C4F18" w:rsidP="006C4F18">
                      <w:pPr>
                        <w:pStyle w:val="NoSpacing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</w:p>
                    <w:p w14:paraId="655B1750" w14:textId="77777777" w:rsidR="00973ED5" w:rsidRDefault="006C4F18" w:rsidP="006C4F1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270E0">
                        <w:rPr>
                          <w:b/>
                          <w:bCs/>
                          <w:sz w:val="32"/>
                          <w:szCs w:val="32"/>
                        </w:rPr>
                        <w:t>Submitted to:</w:t>
                      </w:r>
                    </w:p>
                    <w:p w14:paraId="3DDDCB13" w14:textId="7AA464CF" w:rsidR="006C4F18" w:rsidRDefault="00973ED5" w:rsidP="006C4F1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Dr. Ahmed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Badwy</w:t>
                      </w:r>
                      <w:proofErr w:type="spellEnd"/>
                      <w:r w:rsidR="006C4F18" w:rsidRPr="006270E0"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</w:p>
                    <w:p w14:paraId="00C47B1D" w14:textId="129F18A6" w:rsidR="006C4F18" w:rsidRDefault="006C4F18" w:rsidP="006C4F1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Eng</w:t>
                      </w:r>
                      <w:r w:rsidR="00577886">
                        <w:rPr>
                          <w:b/>
                          <w:bCs/>
                          <w:sz w:val="32"/>
                          <w:szCs w:val="32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Laila Abbas</w:t>
                      </w:r>
                    </w:p>
                    <w:p w14:paraId="10B332E5" w14:textId="77777777" w:rsidR="00577886" w:rsidRPr="00577886" w:rsidRDefault="00577886" w:rsidP="0057788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Contact Email: </w:t>
                      </w:r>
                      <w:r w:rsidRPr="00577886">
                        <w:rPr>
                          <w:b/>
                          <w:bCs/>
                          <w:sz w:val="32"/>
                          <w:szCs w:val="32"/>
                        </w:rPr>
                        <w:t>amira.gamal.ag22@gmail.com</w:t>
                      </w:r>
                    </w:p>
                    <w:p w14:paraId="41EBE38C" w14:textId="45B442E6" w:rsidR="00577886" w:rsidRPr="006270E0" w:rsidRDefault="00577886" w:rsidP="0057788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77886">
                        <w:rPr>
                          <w:b/>
                          <w:bCs/>
                          <w:sz w:val="32"/>
                          <w:szCs w:val="32"/>
                        </w:rPr>
                        <w:br/>
                      </w:r>
                    </w:p>
                    <w:p w14:paraId="0CB3A788" w14:textId="77777777" w:rsidR="006C4F18" w:rsidRPr="0034553C" w:rsidRDefault="006C4F18" w:rsidP="006C4F18">
                      <w:pPr>
                        <w:pStyle w:val="NoSpacing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A4E1E3" wp14:editId="6748433A">
                <wp:simplePos x="0" y="0"/>
                <wp:positionH relativeFrom="margin">
                  <wp:posOffset>68580</wp:posOffset>
                </wp:positionH>
                <wp:positionV relativeFrom="page">
                  <wp:posOffset>4605020</wp:posOffset>
                </wp:positionV>
                <wp:extent cx="6303638" cy="2468880"/>
                <wp:effectExtent l="0" t="0" r="254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638" cy="2468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340"/>
                              <w:gridCol w:w="5316"/>
                            </w:tblGrid>
                            <w:tr w:rsidR="006C4F18" w14:paraId="5748A9F7" w14:textId="77777777" w:rsidTr="0034553C">
                              <w:tc>
                                <w:tcPr>
                                  <w:tcW w:w="2155" w:type="dxa"/>
                                </w:tcPr>
                                <w:p w14:paraId="698BEA90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A046FD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BN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</w:tcPr>
                                <w:p w14:paraId="37B275FF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A046FD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</w:tcPr>
                                <w:p w14:paraId="54658FC0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A046FD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Name</w:t>
                                  </w:r>
                                </w:p>
                              </w:tc>
                            </w:tr>
                            <w:tr w:rsidR="006C4F18" w14:paraId="6FF53819" w14:textId="77777777" w:rsidTr="0034553C">
                              <w:tc>
                                <w:tcPr>
                                  <w:tcW w:w="2155" w:type="dxa"/>
                                  <w:shd w:val="clear" w:color="auto" w:fill="B4C6E7" w:themeFill="accent1" w:themeFillTint="66"/>
                                </w:tcPr>
                                <w:p w14:paraId="19AD542E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  <w:shd w:val="clear" w:color="auto" w:fill="B4C6E7" w:themeFill="accent1" w:themeFillTint="66"/>
                                </w:tcPr>
                                <w:p w14:paraId="29832E52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  <w:shd w:val="clear" w:color="auto" w:fill="B4C6E7" w:themeFill="accent1" w:themeFillTint="66"/>
                                </w:tcPr>
                                <w:p w14:paraId="2894CFD0" w14:textId="77777777" w:rsidR="006C4F18" w:rsidRPr="00A046FD" w:rsidRDefault="006C4F18" w:rsidP="00A046F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  <w:lang w:bidi="ar-E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bidi="ar-EG"/>
                                    </w:rPr>
                                    <w:t>Esraa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bidi="ar-EG"/>
                                    </w:rPr>
                                    <w:t xml:space="preserve"> Mohamed Saeed</w:t>
                                  </w:r>
                                </w:p>
                              </w:tc>
                            </w:tr>
                            <w:tr w:rsidR="006C4F18" w14:paraId="5BA24217" w14:textId="77777777" w:rsidTr="0034553C">
                              <w:tc>
                                <w:tcPr>
                                  <w:tcW w:w="2155" w:type="dxa"/>
                                </w:tcPr>
                                <w:p w14:paraId="2D76199C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</w:tcPr>
                                <w:p w14:paraId="26C13956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</w:tcPr>
                                <w:p w14:paraId="5DC14C8A" w14:textId="77777777" w:rsidR="006C4F18" w:rsidRPr="00A046FD" w:rsidRDefault="006C4F18" w:rsidP="00A046F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lang w:bidi="ar-EG"/>
                                    </w:rPr>
                                    <w:t>Alaa Tarek Samir</w:t>
                                  </w:r>
                                </w:p>
                              </w:tc>
                            </w:tr>
                            <w:tr w:rsidR="006C4F18" w14:paraId="6861EE30" w14:textId="77777777" w:rsidTr="0034553C">
                              <w:tc>
                                <w:tcPr>
                                  <w:tcW w:w="2155" w:type="dxa"/>
                                  <w:shd w:val="clear" w:color="auto" w:fill="B4C6E7" w:themeFill="accent1" w:themeFillTint="66"/>
                                </w:tcPr>
                                <w:p w14:paraId="7ACE6523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  <w:shd w:val="clear" w:color="auto" w:fill="B4C6E7" w:themeFill="accent1" w:themeFillTint="66"/>
                                </w:tcPr>
                                <w:p w14:paraId="5B0AE86C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  <w:shd w:val="clear" w:color="auto" w:fill="B4C6E7" w:themeFill="accent1" w:themeFillTint="66"/>
                                </w:tcPr>
                                <w:p w14:paraId="4C83690D" w14:textId="77777777" w:rsidR="006C4F18" w:rsidRPr="00A046FD" w:rsidRDefault="006C4F18" w:rsidP="00A046F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Amira Gamal Mohamed</w:t>
                                  </w:r>
                                </w:p>
                              </w:tc>
                            </w:tr>
                            <w:tr w:rsidR="006C4F18" w14:paraId="103599A9" w14:textId="77777777" w:rsidTr="0034553C">
                              <w:tc>
                                <w:tcPr>
                                  <w:tcW w:w="2155" w:type="dxa"/>
                                </w:tcPr>
                                <w:p w14:paraId="0FFB98CF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</w:tcPr>
                                <w:p w14:paraId="4221E9DB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</w:tcPr>
                                <w:p w14:paraId="2A155A4A" w14:textId="77777777" w:rsidR="006C4F18" w:rsidRPr="00A046FD" w:rsidRDefault="006C4F18" w:rsidP="00A046F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 xml:space="preserve">Fatma Hussain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Wageeh</w:t>
                                  </w:r>
                                  <w:proofErr w:type="spellEnd"/>
                                </w:p>
                              </w:tc>
                            </w:tr>
                            <w:tr w:rsidR="006C4F18" w14:paraId="5A30CB15" w14:textId="77777777" w:rsidTr="0034553C">
                              <w:tc>
                                <w:tcPr>
                                  <w:tcW w:w="2155" w:type="dxa"/>
                                  <w:shd w:val="clear" w:color="auto" w:fill="B4C6E7" w:themeFill="accent1" w:themeFillTint="66"/>
                                </w:tcPr>
                                <w:p w14:paraId="73549486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40" w:type="dxa"/>
                                  <w:shd w:val="clear" w:color="auto" w:fill="B4C6E7" w:themeFill="accent1" w:themeFillTint="66"/>
                                </w:tcPr>
                                <w:p w14:paraId="0ED2D85C" w14:textId="77777777" w:rsidR="006C4F18" w:rsidRPr="00A046FD" w:rsidRDefault="006C4F18" w:rsidP="00A046FD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4"/>
                                      <w:szCs w:val="44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16" w:type="dxa"/>
                                  <w:shd w:val="clear" w:color="auto" w:fill="B4C6E7" w:themeFill="accent1" w:themeFillTint="66"/>
                                </w:tcPr>
                                <w:p w14:paraId="49C308AE" w14:textId="77777777" w:rsidR="006C4F18" w:rsidRPr="00A046FD" w:rsidRDefault="006C4F18" w:rsidP="00A046F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Mariam Mohamed Osama</w:t>
                                  </w:r>
                                </w:p>
                              </w:tc>
                            </w:tr>
                          </w:tbl>
                          <w:p w14:paraId="1CEBD699" w14:textId="77777777" w:rsidR="006C4F18" w:rsidRDefault="006C4F18" w:rsidP="006C4F18">
                            <w:pPr>
                              <w:pStyle w:val="NoSpacing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E1E3" id="Text Box 33" o:spid="_x0000_s1057" type="#_x0000_t202" style="position:absolute;margin-left:5.4pt;margin-top:362.6pt;width:496.35pt;height:194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" filled="f" stroked="f" strokeweight=".5pt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340"/>
                        <w:gridCol w:w="5316"/>
                      </w:tblGrid>
                      <w:tr w:rsidR="006C4F18" w14:paraId="5748A9F7" w14:textId="77777777" w:rsidTr="0034553C">
                        <w:tc>
                          <w:tcPr>
                            <w:tcW w:w="2155" w:type="dxa"/>
                          </w:tcPr>
                          <w:p w14:paraId="698BEA90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046FD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BN</w:t>
                            </w:r>
                          </w:p>
                        </w:tc>
                        <w:tc>
                          <w:tcPr>
                            <w:tcW w:w="2340" w:type="dxa"/>
                          </w:tcPr>
                          <w:p w14:paraId="37B275FF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046FD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5316" w:type="dxa"/>
                          </w:tcPr>
                          <w:p w14:paraId="54658FC0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046FD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Name</w:t>
                            </w:r>
                          </w:p>
                        </w:tc>
                      </w:tr>
                      <w:tr w:rsidR="006C4F18" w14:paraId="6FF53819" w14:textId="77777777" w:rsidTr="0034553C">
                        <w:tc>
                          <w:tcPr>
                            <w:tcW w:w="2155" w:type="dxa"/>
                            <w:shd w:val="clear" w:color="auto" w:fill="B4C6E7" w:themeFill="accent1" w:themeFillTint="66"/>
                          </w:tcPr>
                          <w:p w14:paraId="19AD542E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0" w:type="dxa"/>
                            <w:shd w:val="clear" w:color="auto" w:fill="B4C6E7" w:themeFill="accent1" w:themeFillTint="66"/>
                          </w:tcPr>
                          <w:p w14:paraId="29832E52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16" w:type="dxa"/>
                            <w:shd w:val="clear" w:color="auto" w:fill="B4C6E7" w:themeFill="accent1" w:themeFillTint="66"/>
                          </w:tcPr>
                          <w:p w14:paraId="2894CFD0" w14:textId="77777777" w:rsidR="006C4F18" w:rsidRPr="00A046FD" w:rsidRDefault="006C4F18" w:rsidP="00A046FD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  <w:rtl/>
                                <w:lang w:bidi="ar-EG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>Esraa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 xml:space="preserve"> Mohamed Saeed</w:t>
                            </w:r>
                          </w:p>
                        </w:tc>
                      </w:tr>
                      <w:tr w:rsidR="006C4F18" w14:paraId="5BA24217" w14:textId="77777777" w:rsidTr="0034553C">
                        <w:tc>
                          <w:tcPr>
                            <w:tcW w:w="2155" w:type="dxa"/>
                          </w:tcPr>
                          <w:p w14:paraId="2D76199C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340" w:type="dxa"/>
                          </w:tcPr>
                          <w:p w14:paraId="26C13956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16" w:type="dxa"/>
                          </w:tcPr>
                          <w:p w14:paraId="5DC14C8A" w14:textId="77777777" w:rsidR="006C4F18" w:rsidRPr="00A046FD" w:rsidRDefault="006C4F18" w:rsidP="00A046FD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bidi="ar-EG"/>
                              </w:rPr>
                              <w:t>Alaa Tarek Samir</w:t>
                            </w:r>
                          </w:p>
                        </w:tc>
                      </w:tr>
                      <w:tr w:rsidR="006C4F18" w14:paraId="6861EE30" w14:textId="77777777" w:rsidTr="0034553C">
                        <w:tc>
                          <w:tcPr>
                            <w:tcW w:w="2155" w:type="dxa"/>
                            <w:shd w:val="clear" w:color="auto" w:fill="B4C6E7" w:themeFill="accent1" w:themeFillTint="66"/>
                          </w:tcPr>
                          <w:p w14:paraId="7ACE6523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2340" w:type="dxa"/>
                            <w:shd w:val="clear" w:color="auto" w:fill="B4C6E7" w:themeFill="accent1" w:themeFillTint="66"/>
                          </w:tcPr>
                          <w:p w14:paraId="5B0AE86C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16" w:type="dxa"/>
                            <w:shd w:val="clear" w:color="auto" w:fill="B4C6E7" w:themeFill="accent1" w:themeFillTint="66"/>
                          </w:tcPr>
                          <w:p w14:paraId="4C83690D" w14:textId="77777777" w:rsidR="006C4F18" w:rsidRPr="00A046FD" w:rsidRDefault="006C4F18" w:rsidP="00A046FD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Amira Gamal Mohamed</w:t>
                            </w:r>
                          </w:p>
                        </w:tc>
                      </w:tr>
                      <w:tr w:rsidR="006C4F18" w14:paraId="103599A9" w14:textId="77777777" w:rsidTr="0034553C">
                        <w:tc>
                          <w:tcPr>
                            <w:tcW w:w="2155" w:type="dxa"/>
                          </w:tcPr>
                          <w:p w14:paraId="0FFB98CF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340" w:type="dxa"/>
                          </w:tcPr>
                          <w:p w14:paraId="4221E9DB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316" w:type="dxa"/>
                          </w:tcPr>
                          <w:p w14:paraId="2A155A4A" w14:textId="77777777" w:rsidR="006C4F18" w:rsidRPr="00A046FD" w:rsidRDefault="006C4F18" w:rsidP="00A046FD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Fatma Hussain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Wageeh</w:t>
                            </w:r>
                            <w:proofErr w:type="spellEnd"/>
                          </w:p>
                        </w:tc>
                      </w:tr>
                      <w:tr w:rsidR="006C4F18" w14:paraId="5A30CB15" w14:textId="77777777" w:rsidTr="0034553C">
                        <w:tc>
                          <w:tcPr>
                            <w:tcW w:w="2155" w:type="dxa"/>
                            <w:shd w:val="clear" w:color="auto" w:fill="B4C6E7" w:themeFill="accent1" w:themeFillTint="66"/>
                          </w:tcPr>
                          <w:p w14:paraId="73549486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340" w:type="dxa"/>
                            <w:shd w:val="clear" w:color="auto" w:fill="B4C6E7" w:themeFill="accent1" w:themeFillTint="66"/>
                          </w:tcPr>
                          <w:p w14:paraId="0ED2D85C" w14:textId="77777777" w:rsidR="006C4F18" w:rsidRPr="00A046FD" w:rsidRDefault="006C4F18" w:rsidP="00A046F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316" w:type="dxa"/>
                            <w:shd w:val="clear" w:color="auto" w:fill="B4C6E7" w:themeFill="accent1" w:themeFillTint="66"/>
                          </w:tcPr>
                          <w:p w14:paraId="49C308AE" w14:textId="77777777" w:rsidR="006C4F18" w:rsidRPr="00A046FD" w:rsidRDefault="006C4F18" w:rsidP="00A046FD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Mariam Mohamed Osama</w:t>
                            </w:r>
                          </w:p>
                        </w:tc>
                      </w:tr>
                    </w:tbl>
                    <w:p w14:paraId="1CEBD699" w14:textId="77777777" w:rsidR="006C4F18" w:rsidRDefault="006C4F18" w:rsidP="006C4F18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6A2E7B0" wp14:editId="4885C07B">
                <wp:simplePos x="0" y="0"/>
                <wp:positionH relativeFrom="margin">
                  <wp:align>center</wp:align>
                </wp:positionH>
                <wp:positionV relativeFrom="paragraph">
                  <wp:posOffset>1310640</wp:posOffset>
                </wp:positionV>
                <wp:extent cx="1478280" cy="373380"/>
                <wp:effectExtent l="0" t="0" r="7620" b="762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58F98" w14:textId="77777777" w:rsidR="006C4F18" w:rsidRPr="0077377F" w:rsidRDefault="006C4F18" w:rsidP="006C4F1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Submitted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E7B0" id="Text Box 11" o:spid="_x0000_s1058" type="#_x0000_t202" style="position:absolute;margin-left:0;margin-top:103.2pt;width:116.4pt;height:29.4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" stroked="f">
                <v:textbox>
                  <w:txbxContent>
                    <w:p w14:paraId="20B58F98" w14:textId="77777777" w:rsidR="006C4F18" w:rsidRPr="0077377F" w:rsidRDefault="006C4F18" w:rsidP="006C4F1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Submitted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3F2E7185" w14:textId="565ACDAE" w:rsidR="00C45CDF" w:rsidRDefault="005A5127">
      <w:pPr>
        <w:rPr>
          <w:b/>
          <w:bCs/>
          <w:color w:val="4472C4" w:themeColor="accent1"/>
          <w:sz w:val="36"/>
          <w:szCs w:val="36"/>
        </w:rPr>
      </w:pPr>
      <w:r w:rsidRPr="005D6ABF">
        <w:rPr>
          <w:b/>
          <w:bCs/>
          <w:color w:val="4472C4" w:themeColor="accent1"/>
          <w:sz w:val="36"/>
          <w:szCs w:val="36"/>
        </w:rPr>
        <w:lastRenderedPageBreak/>
        <w:t>Harris</w:t>
      </w:r>
    </w:p>
    <w:p w14:paraId="7188BB65" w14:textId="641811AB" w:rsidR="00143481" w:rsidRDefault="005D6ABF" w:rsidP="00316AE0">
      <w:pPr>
        <w:rPr>
          <w:sz w:val="28"/>
          <w:szCs w:val="28"/>
        </w:rPr>
      </w:pPr>
      <w:r w:rsidRPr="005D6ABF">
        <w:rPr>
          <w:sz w:val="28"/>
          <w:szCs w:val="28"/>
        </w:rPr>
        <w:t xml:space="preserve">Harris Corner Detector </w:t>
      </w:r>
      <w:r>
        <w:rPr>
          <w:sz w:val="28"/>
          <w:szCs w:val="28"/>
        </w:rPr>
        <w:t>is</w:t>
      </w:r>
      <w:r w:rsidRPr="005D6ABF">
        <w:rPr>
          <w:sz w:val="28"/>
          <w:szCs w:val="28"/>
        </w:rPr>
        <w:t xml:space="preserve"> a mathematical approach to detect corners and edges in images. </w:t>
      </w:r>
      <w:r w:rsidR="00143481" w:rsidRPr="00143481">
        <w:rPr>
          <w:sz w:val="28"/>
          <w:szCs w:val="28"/>
        </w:rPr>
        <w:t xml:space="preserve">The idea is to locate interest points where the surrounding neighborhood shows edges in more than one direction. </w:t>
      </w:r>
    </w:p>
    <w:p w14:paraId="552D0217" w14:textId="77777777" w:rsidR="00C7315C" w:rsidRPr="00C7315C" w:rsidRDefault="00C7315C" w:rsidP="00C7315C">
      <w:pPr>
        <w:rPr>
          <w:sz w:val="28"/>
          <w:szCs w:val="28"/>
        </w:rPr>
      </w:pPr>
      <w:r w:rsidRPr="00C7315C">
        <w:rPr>
          <w:sz w:val="28"/>
          <w:szCs w:val="28"/>
        </w:rPr>
        <w:t>The basic idea of algorithm is to find the difference in intensity for a displacement of (</w:t>
      </w:r>
      <w:proofErr w:type="spellStart"/>
      <w:proofErr w:type="gramStart"/>
      <w:r w:rsidRPr="00C7315C">
        <w:rPr>
          <w:sz w:val="28"/>
          <w:szCs w:val="28"/>
        </w:rPr>
        <w:t>u,v</w:t>
      </w:r>
      <w:proofErr w:type="spellEnd"/>
      <w:proofErr w:type="gramEnd"/>
      <w:r w:rsidRPr="00C7315C">
        <w:rPr>
          <w:sz w:val="28"/>
          <w:szCs w:val="28"/>
        </w:rPr>
        <w:t>) in all directions which is expressed as below:</w:t>
      </w:r>
    </w:p>
    <w:p w14:paraId="0A6AB20E" w14:textId="2B0F327C" w:rsidR="00C7315C" w:rsidRDefault="00C7315C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630EF6" wp14:editId="17CB19E2">
            <wp:extent cx="6229350" cy="1038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107958" w14:textId="49561F84" w:rsidR="00C7315C" w:rsidRDefault="00C7315C" w:rsidP="00316AE0">
      <w:pPr>
        <w:rPr>
          <w:sz w:val="28"/>
          <w:szCs w:val="28"/>
        </w:rPr>
      </w:pPr>
      <w:r w:rsidRPr="00C7315C">
        <w:rPr>
          <w:sz w:val="28"/>
          <w:szCs w:val="28"/>
        </w:rPr>
        <w:t>The above equation can be further approximated using Tayler expansion which gives us the final formula as:</w:t>
      </w:r>
    </w:p>
    <w:p w14:paraId="0803D775" w14:textId="249C6C7D" w:rsidR="00C7315C" w:rsidRDefault="00C7315C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4C6EB8" wp14:editId="122CE3CB">
            <wp:extent cx="3762375" cy="838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AABF0" w14:textId="6E1C9699" w:rsidR="00C7315C" w:rsidRDefault="00C7315C" w:rsidP="00316AE0">
      <w:pPr>
        <w:rPr>
          <w:sz w:val="28"/>
          <w:szCs w:val="28"/>
        </w:rPr>
      </w:pPr>
      <w:r>
        <w:rPr>
          <w:sz w:val="28"/>
          <w:szCs w:val="28"/>
        </w:rPr>
        <w:t>Where,</w:t>
      </w:r>
    </w:p>
    <w:p w14:paraId="59CA6903" w14:textId="0E8906C5" w:rsidR="00C7315C" w:rsidRDefault="00C7315C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26047A" wp14:editId="6A6FD1CF">
            <wp:extent cx="3314700" cy="790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0162F" w14:textId="69BE54D2" w:rsidR="00C7315C" w:rsidRPr="00C7315C" w:rsidRDefault="00C7315C" w:rsidP="00C7315C">
      <w:pPr>
        <w:rPr>
          <w:sz w:val="28"/>
          <w:szCs w:val="28"/>
        </w:rPr>
      </w:pPr>
      <w:proofErr w:type="spellStart"/>
      <w:r w:rsidRPr="00C7315C">
        <w:rPr>
          <w:sz w:val="28"/>
          <w:szCs w:val="28"/>
        </w:rPr>
        <w:t>Ix</w:t>
      </w:r>
      <w:proofErr w:type="spellEnd"/>
      <w:r w:rsidRPr="00C7315C">
        <w:rPr>
          <w:sz w:val="28"/>
          <w:szCs w:val="28"/>
        </w:rPr>
        <w:t xml:space="preserve"> and </w:t>
      </w:r>
      <w:proofErr w:type="spellStart"/>
      <w:r w:rsidRPr="00C7315C">
        <w:rPr>
          <w:sz w:val="28"/>
          <w:szCs w:val="28"/>
        </w:rPr>
        <w:t>Iy</w:t>
      </w:r>
      <w:proofErr w:type="spellEnd"/>
      <w:r w:rsidRPr="00C7315C">
        <w:rPr>
          <w:sz w:val="28"/>
          <w:szCs w:val="28"/>
        </w:rPr>
        <w:t xml:space="preserve"> are image derivatives in x and y directions respectively. </w:t>
      </w:r>
    </w:p>
    <w:p w14:paraId="39D56625" w14:textId="45C8FD8A" w:rsidR="00C7315C" w:rsidRDefault="00C7315C" w:rsidP="00C7315C">
      <w:pPr>
        <w:rPr>
          <w:sz w:val="28"/>
          <w:szCs w:val="28"/>
        </w:rPr>
      </w:pPr>
      <w:r w:rsidRPr="00C7315C">
        <w:rPr>
          <w:sz w:val="28"/>
          <w:szCs w:val="28"/>
        </w:rPr>
        <w:t>Then we finally find the Harris response R given by:</w:t>
      </w:r>
    </w:p>
    <w:p w14:paraId="4AB37DA2" w14:textId="26D65EB6" w:rsidR="00C7315C" w:rsidRDefault="00C7315C" w:rsidP="00C73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80C6B" wp14:editId="066822CD">
            <wp:extent cx="3343275" cy="571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C43F0" w14:textId="50C6FD2B" w:rsidR="00C7315C" w:rsidRDefault="00C7315C" w:rsidP="00C7315C">
      <w:pPr>
        <w:rPr>
          <w:sz w:val="28"/>
          <w:szCs w:val="28"/>
        </w:rPr>
      </w:pPr>
    </w:p>
    <w:p w14:paraId="7CEB3030" w14:textId="65A48BE9" w:rsidR="00C7315C" w:rsidRDefault="00C7315C" w:rsidP="00C7315C">
      <w:pPr>
        <w:rPr>
          <w:sz w:val="28"/>
          <w:szCs w:val="28"/>
        </w:rPr>
      </w:pPr>
    </w:p>
    <w:p w14:paraId="749847D4" w14:textId="6CAF0377" w:rsidR="00C7315C" w:rsidRDefault="00C7315C" w:rsidP="00C7315C">
      <w:pPr>
        <w:rPr>
          <w:sz w:val="28"/>
          <w:szCs w:val="28"/>
        </w:rPr>
      </w:pPr>
    </w:p>
    <w:p w14:paraId="4C5915CA" w14:textId="6EBBCBA4" w:rsidR="00C7315C" w:rsidRDefault="00C7315C" w:rsidP="00C7315C">
      <w:pPr>
        <w:rPr>
          <w:sz w:val="28"/>
          <w:szCs w:val="28"/>
        </w:rPr>
      </w:pPr>
      <w:r w:rsidRPr="00C7315C">
        <w:rPr>
          <w:sz w:val="28"/>
          <w:szCs w:val="28"/>
        </w:rPr>
        <w:lastRenderedPageBreak/>
        <w:t>We find the corners using the value of R.</w:t>
      </w:r>
    </w:p>
    <w:p w14:paraId="51F6C085" w14:textId="613E2FF7" w:rsidR="00C7315C" w:rsidRDefault="00C7315C" w:rsidP="00C731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54A760" wp14:editId="38C7495D">
            <wp:extent cx="3207175" cy="2979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037" cy="29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E57F" w14:textId="2B56B0E9" w:rsidR="00316AE0" w:rsidRDefault="00C969B5" w:rsidP="00316AE0">
      <w:pPr>
        <w:rPr>
          <w:b/>
          <w:bCs/>
          <w:color w:val="4472C4" w:themeColor="accent1"/>
          <w:sz w:val="36"/>
          <w:szCs w:val="36"/>
        </w:rPr>
      </w:pPr>
      <w:r w:rsidRPr="00C969B5">
        <w:rPr>
          <w:b/>
          <w:bCs/>
          <w:color w:val="4472C4" w:themeColor="accent1"/>
          <w:sz w:val="36"/>
          <w:szCs w:val="36"/>
        </w:rPr>
        <w:t>Results</w:t>
      </w:r>
    </w:p>
    <w:p w14:paraId="1630C313" w14:textId="76EAE95F" w:rsidR="000215E8" w:rsidRDefault="007C6421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6D6A63" wp14:editId="533CF9DC">
                <wp:simplePos x="0" y="0"/>
                <wp:positionH relativeFrom="column">
                  <wp:posOffset>5105400</wp:posOffset>
                </wp:positionH>
                <wp:positionV relativeFrom="paragraph">
                  <wp:posOffset>415290</wp:posOffset>
                </wp:positionV>
                <wp:extent cx="1028700" cy="276225"/>
                <wp:effectExtent l="0" t="0" r="19050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549289" id="Oval 56" o:spid="_x0000_s1026" style="position:absolute;margin-left:402pt;margin-top:32.7pt;width:81pt;height:21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D3C902" wp14:editId="31F2FFA9">
                <wp:simplePos x="0" y="0"/>
                <wp:positionH relativeFrom="column">
                  <wp:posOffset>4895850</wp:posOffset>
                </wp:positionH>
                <wp:positionV relativeFrom="paragraph">
                  <wp:posOffset>862965</wp:posOffset>
                </wp:positionV>
                <wp:extent cx="800100" cy="238125"/>
                <wp:effectExtent l="0" t="0" r="19050" b="2857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07BF9" id="Oval 62" o:spid="_x0000_s1026" style="position:absolute;margin-left:385.5pt;margin-top:67.95pt;width:63pt;height:1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729D00" wp14:editId="222BD8BF">
                <wp:simplePos x="0" y="0"/>
                <wp:positionH relativeFrom="column">
                  <wp:posOffset>1495425</wp:posOffset>
                </wp:positionH>
                <wp:positionV relativeFrom="paragraph">
                  <wp:posOffset>824865</wp:posOffset>
                </wp:positionV>
                <wp:extent cx="800100" cy="238125"/>
                <wp:effectExtent l="0" t="0" r="19050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63052" id="Oval 61" o:spid="_x0000_s1026" style="position:absolute;margin-left:117.75pt;margin-top:64.95pt;width:63pt;height:1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4D6682">
        <w:rPr>
          <w:noProof/>
          <w:sz w:val="28"/>
          <w:szCs w:val="28"/>
        </w:rPr>
        <w:drawing>
          <wp:inline distT="0" distB="0" distL="0" distR="0" wp14:anchorId="653DEC15" wp14:editId="5F980118">
            <wp:extent cx="6452870" cy="401955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-285" r="55448" b="45299"/>
                    <a:stretch/>
                  </pic:blipFill>
                  <pic:spPr bwMode="auto">
                    <a:xfrm>
                      <a:off x="0" y="0"/>
                      <a:ext cx="6459124" cy="402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DA0C5" w14:textId="3FCEB274" w:rsidR="000215E8" w:rsidRDefault="000215E8" w:rsidP="00316AE0">
      <w:pPr>
        <w:rPr>
          <w:sz w:val="28"/>
          <w:szCs w:val="28"/>
        </w:rPr>
      </w:pPr>
    </w:p>
    <w:p w14:paraId="44A5018C" w14:textId="3243F5F7" w:rsidR="000215E8" w:rsidRDefault="007C6421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7A9C2E" wp14:editId="2EF5915D">
                <wp:simplePos x="0" y="0"/>
                <wp:positionH relativeFrom="column">
                  <wp:posOffset>4648200</wp:posOffset>
                </wp:positionH>
                <wp:positionV relativeFrom="paragraph">
                  <wp:posOffset>419100</wp:posOffset>
                </wp:positionV>
                <wp:extent cx="1047750" cy="209550"/>
                <wp:effectExtent l="0" t="0" r="1905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0A335E" id="Oval 58" o:spid="_x0000_s1026" style="position:absolute;margin-left:366pt;margin-top:33pt;width:82.5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A0D07F" wp14:editId="38FBD840">
                <wp:simplePos x="0" y="0"/>
                <wp:positionH relativeFrom="column">
                  <wp:posOffset>4448175</wp:posOffset>
                </wp:positionH>
                <wp:positionV relativeFrom="paragraph">
                  <wp:posOffset>762000</wp:posOffset>
                </wp:positionV>
                <wp:extent cx="800100" cy="238125"/>
                <wp:effectExtent l="0" t="0" r="19050" b="2857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FE84D" id="Oval 64" o:spid="_x0000_s1026" style="position:absolute;margin-left:350.25pt;margin-top:60pt;width:63pt;height:18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CECD00" wp14:editId="2858C2FC">
                <wp:simplePos x="0" y="0"/>
                <wp:positionH relativeFrom="column">
                  <wp:posOffset>1381125</wp:posOffset>
                </wp:positionH>
                <wp:positionV relativeFrom="paragraph">
                  <wp:posOffset>733425</wp:posOffset>
                </wp:positionV>
                <wp:extent cx="800100" cy="238125"/>
                <wp:effectExtent l="0" t="0" r="19050" b="285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8DE77" id="Oval 63" o:spid="_x0000_s1026" style="position:absolute;margin-left:108.75pt;margin-top:57.75pt;width:63pt;height:1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4D6682">
        <w:rPr>
          <w:noProof/>
          <w:sz w:val="28"/>
          <w:szCs w:val="28"/>
        </w:rPr>
        <w:drawing>
          <wp:inline distT="0" distB="0" distL="0" distR="0" wp14:anchorId="45078F8A" wp14:editId="5EF8A6B2">
            <wp:extent cx="5886450" cy="3638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46439"/>
                    <a:stretch/>
                  </pic:blipFill>
                  <pic:spPr bwMode="auto">
                    <a:xfrm>
                      <a:off x="0" y="0"/>
                      <a:ext cx="588645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3B208" w14:textId="2AB1946E" w:rsidR="00C23E9D" w:rsidRDefault="00C23E9D" w:rsidP="00316AE0">
      <w:pPr>
        <w:rPr>
          <w:sz w:val="28"/>
          <w:szCs w:val="28"/>
        </w:rPr>
      </w:pPr>
    </w:p>
    <w:p w14:paraId="53265EA6" w14:textId="4083D51B" w:rsidR="00C23E9D" w:rsidRPr="00C23E9D" w:rsidRDefault="00C23E9D" w:rsidP="00C23E9D">
      <w:pPr>
        <w:rPr>
          <w:b/>
          <w:bCs/>
          <w:color w:val="4472C4" w:themeColor="accent1"/>
          <w:sz w:val="36"/>
          <w:szCs w:val="36"/>
        </w:rPr>
      </w:pPr>
      <w:r w:rsidRPr="00C23E9D">
        <w:rPr>
          <w:b/>
          <w:bCs/>
          <w:color w:val="4472C4" w:themeColor="accent1"/>
          <w:sz w:val="36"/>
          <w:szCs w:val="36"/>
        </w:rPr>
        <w:t>SIFT</w:t>
      </w:r>
    </w:p>
    <w:p w14:paraId="69ED6D80" w14:textId="5E4CBD2A" w:rsidR="00C23E9D" w:rsidRDefault="00C23E9D" w:rsidP="00316AE0">
      <w:pPr>
        <w:rPr>
          <w:sz w:val="28"/>
          <w:szCs w:val="28"/>
        </w:rPr>
      </w:pPr>
      <w:r w:rsidRPr="00C23E9D">
        <w:rPr>
          <w:sz w:val="28"/>
          <w:szCs w:val="28"/>
        </w:rPr>
        <w:t xml:space="preserve"> SIFT key points are useful due to their distinctiveness</w:t>
      </w:r>
      <w:r>
        <w:rPr>
          <w:sz w:val="28"/>
          <w:szCs w:val="28"/>
        </w:rPr>
        <w:t xml:space="preserve">. </w:t>
      </w:r>
      <w:r w:rsidRPr="00C23E9D">
        <w:rPr>
          <w:sz w:val="28"/>
          <w:szCs w:val="28"/>
        </w:rPr>
        <w:t xml:space="preserve">This distinctiveness is achieved by assembling a high-dimensional vector representing the image gradients within a local region of the image. The key points have been shown to be invariant to image rotation and scale and robust across a substantial range of affine distortion, </w:t>
      </w:r>
      <w:r w:rsidR="00C90CBD">
        <w:rPr>
          <w:sz w:val="28"/>
          <w:szCs w:val="28"/>
        </w:rPr>
        <w:t xml:space="preserve">the </w:t>
      </w:r>
      <w:r w:rsidRPr="00C23E9D">
        <w:rPr>
          <w:sz w:val="28"/>
          <w:szCs w:val="28"/>
        </w:rPr>
        <w:t xml:space="preserve">addition of noise, and change in illumination. </w:t>
      </w:r>
    </w:p>
    <w:p w14:paraId="52DCD9DE" w14:textId="11CD390C" w:rsidR="00C23E9D" w:rsidRDefault="00C23E9D" w:rsidP="00316AE0">
      <w:pPr>
        <w:rPr>
          <w:sz w:val="28"/>
          <w:szCs w:val="28"/>
        </w:rPr>
      </w:pPr>
      <w:r w:rsidRPr="00C23E9D">
        <w:rPr>
          <w:sz w:val="28"/>
          <w:szCs w:val="28"/>
        </w:rPr>
        <w:t xml:space="preserve">The fact that key points are detected over a complete range of scales means that small local features are available for matching small and highly occluded objects, while large </w:t>
      </w:r>
      <w:r>
        <w:rPr>
          <w:sz w:val="28"/>
          <w:szCs w:val="28"/>
        </w:rPr>
        <w:t>key points</w:t>
      </w:r>
      <w:r w:rsidRPr="00C23E9D">
        <w:rPr>
          <w:sz w:val="28"/>
          <w:szCs w:val="28"/>
        </w:rPr>
        <w:t xml:space="preserve"> perform well for images subject to noise and blur.</w:t>
      </w:r>
    </w:p>
    <w:p w14:paraId="1DB41365" w14:textId="77777777" w:rsidR="00C90CBD" w:rsidRDefault="00C90CBD" w:rsidP="00316AE0">
      <w:pPr>
        <w:rPr>
          <w:b/>
          <w:bCs/>
          <w:sz w:val="28"/>
          <w:szCs w:val="28"/>
          <w:u w:val="single"/>
        </w:rPr>
      </w:pPr>
    </w:p>
    <w:p w14:paraId="0A82C816" w14:textId="77777777" w:rsidR="00C90CBD" w:rsidRDefault="00C90CBD" w:rsidP="00316AE0">
      <w:pPr>
        <w:rPr>
          <w:b/>
          <w:bCs/>
          <w:sz w:val="28"/>
          <w:szCs w:val="28"/>
          <w:u w:val="single"/>
        </w:rPr>
      </w:pPr>
    </w:p>
    <w:p w14:paraId="559B3E37" w14:textId="77777777" w:rsidR="00C90CBD" w:rsidRDefault="00C90CBD" w:rsidP="00316AE0">
      <w:pPr>
        <w:rPr>
          <w:b/>
          <w:bCs/>
          <w:sz w:val="28"/>
          <w:szCs w:val="28"/>
          <w:u w:val="single"/>
        </w:rPr>
      </w:pPr>
    </w:p>
    <w:p w14:paraId="2881D79E" w14:textId="77777777" w:rsidR="00C90CBD" w:rsidRDefault="00C90CBD" w:rsidP="00316AE0">
      <w:pPr>
        <w:rPr>
          <w:b/>
          <w:bCs/>
          <w:sz w:val="28"/>
          <w:szCs w:val="28"/>
          <w:u w:val="single"/>
        </w:rPr>
      </w:pPr>
    </w:p>
    <w:p w14:paraId="753D1966" w14:textId="77777777" w:rsidR="00C90CBD" w:rsidRDefault="00C90CBD" w:rsidP="00316AE0">
      <w:pPr>
        <w:rPr>
          <w:b/>
          <w:bCs/>
          <w:sz w:val="28"/>
          <w:szCs w:val="28"/>
          <w:u w:val="single"/>
        </w:rPr>
      </w:pPr>
    </w:p>
    <w:p w14:paraId="388B15FB" w14:textId="132013F0" w:rsidR="00C90CBD" w:rsidRPr="00C90CBD" w:rsidRDefault="00C90CBD" w:rsidP="00C90CB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75C0A0E1" wp14:editId="145FD745">
            <wp:simplePos x="0" y="0"/>
            <wp:positionH relativeFrom="column">
              <wp:posOffset>2832735</wp:posOffset>
            </wp:positionH>
            <wp:positionV relativeFrom="paragraph">
              <wp:posOffset>194945</wp:posOffset>
            </wp:positionV>
            <wp:extent cx="3493770" cy="2430780"/>
            <wp:effectExtent l="0" t="0" r="0" b="762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0CBD">
        <w:rPr>
          <w:b/>
          <w:bCs/>
          <w:sz w:val="28"/>
          <w:szCs w:val="28"/>
          <w:u w:val="single"/>
        </w:rPr>
        <w:t xml:space="preserve">Scale Space </w:t>
      </w:r>
      <w:r w:rsidR="008456CB">
        <w:rPr>
          <w:b/>
          <w:bCs/>
          <w:sz w:val="28"/>
          <w:szCs w:val="28"/>
          <w:u w:val="single"/>
        </w:rPr>
        <w:t>Construction</w:t>
      </w:r>
      <w:r w:rsidRPr="00C90CBD">
        <w:rPr>
          <w:b/>
          <w:bCs/>
          <w:sz w:val="28"/>
          <w:szCs w:val="28"/>
          <w:u w:val="single"/>
        </w:rPr>
        <w:t>:</w:t>
      </w:r>
    </w:p>
    <w:p w14:paraId="09E2742F" w14:textId="7282D25E" w:rsidR="004D6682" w:rsidRDefault="00C90CBD" w:rsidP="00344E4A">
      <w:pPr>
        <w:rPr>
          <w:sz w:val="28"/>
          <w:szCs w:val="28"/>
        </w:rPr>
      </w:pPr>
      <w:r w:rsidRPr="00C90CBD">
        <w:rPr>
          <w:sz w:val="28"/>
          <w:szCs w:val="28"/>
        </w:rPr>
        <w:t xml:space="preserve">For each octave of scale space, the initial image is repeatedly convolved with Gaussians to produce the set of </w:t>
      </w:r>
      <w:r>
        <w:rPr>
          <w:sz w:val="28"/>
          <w:szCs w:val="28"/>
        </w:rPr>
        <w:t>scale-space</w:t>
      </w:r>
      <w:r w:rsidRPr="00C90CBD">
        <w:rPr>
          <w:sz w:val="28"/>
          <w:szCs w:val="28"/>
        </w:rPr>
        <w:t xml:space="preserve"> images shown on the left. Adjacent Gaussian images are subtracted to produce the difference-of-Gaussian images on the right. After each octave, the Gaussian image is down-sampled by a factor of 2, and the process </w:t>
      </w:r>
      <w:r>
        <w:rPr>
          <w:sz w:val="28"/>
          <w:szCs w:val="28"/>
        </w:rPr>
        <w:t xml:space="preserve">is </w:t>
      </w:r>
      <w:r w:rsidRPr="00C90CBD">
        <w:rPr>
          <w:sz w:val="28"/>
          <w:szCs w:val="28"/>
        </w:rPr>
        <w:t>repeated.</w:t>
      </w:r>
    </w:p>
    <w:p w14:paraId="5F8353AD" w14:textId="31CA5256" w:rsidR="008456CB" w:rsidRPr="008456CB" w:rsidRDefault="008456CB" w:rsidP="008456CB">
      <w:p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38A4B445" wp14:editId="2B506E26">
            <wp:simplePos x="0" y="0"/>
            <wp:positionH relativeFrom="margin">
              <wp:posOffset>3528233</wp:posOffset>
            </wp:positionH>
            <wp:positionV relativeFrom="paragraph">
              <wp:posOffset>190948</wp:posOffset>
            </wp:positionV>
            <wp:extent cx="2632075" cy="177546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t="49594" r="23699"/>
                    <a:stretch/>
                  </pic:blipFill>
                  <pic:spPr bwMode="auto">
                    <a:xfrm>
                      <a:off x="0" y="0"/>
                      <a:ext cx="263207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6CB">
        <w:rPr>
          <w:b/>
          <w:bCs/>
          <w:sz w:val="28"/>
          <w:szCs w:val="28"/>
          <w:u w:val="single"/>
        </w:rPr>
        <w:t>Scale Space Extrema Detection</w:t>
      </w:r>
      <w:r>
        <w:rPr>
          <w:b/>
          <w:bCs/>
          <w:sz w:val="28"/>
          <w:szCs w:val="28"/>
          <w:u w:val="single"/>
        </w:rPr>
        <w:t>:</w:t>
      </w:r>
    </w:p>
    <w:p w14:paraId="30814134" w14:textId="73CEB269" w:rsidR="008456CB" w:rsidRPr="00C90CBD" w:rsidRDefault="008456CB" w:rsidP="008456CB">
      <w:pPr>
        <w:rPr>
          <w:sz w:val="28"/>
          <w:szCs w:val="28"/>
        </w:rPr>
      </w:pPr>
      <w:r w:rsidRPr="008456CB">
        <w:rPr>
          <w:sz w:val="28"/>
          <w:szCs w:val="28"/>
        </w:rPr>
        <w:t>Maxima and minima of the difference-of-Gaussian images are detected by comparing a pixel (marked with X) to its 26 neighbors in 3x3 regions at the current and adjacent scales (marked with circles).</w:t>
      </w:r>
    </w:p>
    <w:p w14:paraId="36EA2555" w14:textId="77777777" w:rsidR="008456CB" w:rsidRDefault="008456CB" w:rsidP="00344E4A">
      <w:pPr>
        <w:rPr>
          <w:b/>
          <w:bCs/>
          <w:sz w:val="28"/>
          <w:szCs w:val="28"/>
          <w:u w:val="single"/>
        </w:rPr>
      </w:pPr>
    </w:p>
    <w:p w14:paraId="5D54F402" w14:textId="283FE969" w:rsidR="004D6682" w:rsidRDefault="008456CB" w:rsidP="00344E4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5344" behindDoc="0" locked="0" layoutInCell="1" allowOverlap="1" wp14:anchorId="3D83AA74" wp14:editId="022388B3">
            <wp:simplePos x="0" y="0"/>
            <wp:positionH relativeFrom="margin">
              <wp:align>right</wp:align>
            </wp:positionH>
            <wp:positionV relativeFrom="paragraph">
              <wp:posOffset>410210</wp:posOffset>
            </wp:positionV>
            <wp:extent cx="6205220" cy="2446655"/>
            <wp:effectExtent l="0" t="0" r="508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59" cy="244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6CB">
        <w:rPr>
          <w:b/>
          <w:bCs/>
          <w:sz w:val="28"/>
          <w:szCs w:val="28"/>
          <w:u w:val="single"/>
        </w:rPr>
        <w:t>Key point descriptor</w:t>
      </w:r>
      <w:r>
        <w:rPr>
          <w:b/>
          <w:bCs/>
          <w:sz w:val="28"/>
          <w:szCs w:val="28"/>
          <w:u w:val="single"/>
        </w:rPr>
        <w:t>:</w:t>
      </w:r>
    </w:p>
    <w:p w14:paraId="40B63517" w14:textId="69EFB365" w:rsidR="008456CB" w:rsidRPr="008456CB" w:rsidRDefault="008456CB" w:rsidP="00344E4A">
      <w:pPr>
        <w:rPr>
          <w:b/>
          <w:bCs/>
          <w:sz w:val="28"/>
          <w:szCs w:val="28"/>
          <w:u w:val="single"/>
        </w:rPr>
      </w:pPr>
    </w:p>
    <w:p w14:paraId="6330F635" w14:textId="77777777" w:rsidR="008456CB" w:rsidRDefault="008456CB" w:rsidP="00344E4A">
      <w:pPr>
        <w:rPr>
          <w:b/>
          <w:bCs/>
          <w:color w:val="4472C4" w:themeColor="accent1"/>
          <w:sz w:val="36"/>
          <w:szCs w:val="36"/>
        </w:rPr>
      </w:pPr>
    </w:p>
    <w:p w14:paraId="779C9370" w14:textId="186E86AA" w:rsidR="00344E4A" w:rsidRDefault="00344E4A" w:rsidP="00344E4A">
      <w:pPr>
        <w:rPr>
          <w:b/>
          <w:bCs/>
          <w:color w:val="4472C4" w:themeColor="accent1"/>
          <w:sz w:val="36"/>
          <w:szCs w:val="36"/>
        </w:rPr>
      </w:pPr>
      <w:r w:rsidRPr="00C969B5">
        <w:rPr>
          <w:b/>
          <w:bCs/>
          <w:color w:val="4472C4" w:themeColor="accent1"/>
          <w:sz w:val="36"/>
          <w:szCs w:val="36"/>
        </w:rPr>
        <w:lastRenderedPageBreak/>
        <w:t>Results</w:t>
      </w:r>
    </w:p>
    <w:p w14:paraId="537BAB9C" w14:textId="3CAB64CE" w:rsidR="00344E4A" w:rsidRDefault="00446761" w:rsidP="00C23E9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96E90F" wp14:editId="5C2C552E">
                <wp:simplePos x="0" y="0"/>
                <wp:positionH relativeFrom="column">
                  <wp:posOffset>4410075</wp:posOffset>
                </wp:positionH>
                <wp:positionV relativeFrom="paragraph">
                  <wp:posOffset>237490</wp:posOffset>
                </wp:positionV>
                <wp:extent cx="1057275" cy="285750"/>
                <wp:effectExtent l="0" t="0" r="28575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DF942A" id="Oval 54" o:spid="_x0000_s1026" style="position:absolute;margin-left:347.25pt;margin-top:18.7pt;width:83.25pt;height:2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8CA4029" wp14:editId="5FA0B665">
            <wp:extent cx="5429250" cy="2705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7" t="50581" r="49800" b="4652"/>
                    <a:stretch/>
                  </pic:blipFill>
                  <pic:spPr bwMode="auto">
                    <a:xfrm>
                      <a:off x="0" y="0"/>
                      <a:ext cx="5429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04CF" w14:textId="3D904819" w:rsidR="00CC3383" w:rsidRDefault="00CC3383" w:rsidP="00C23E9D">
      <w:pPr>
        <w:rPr>
          <w:sz w:val="28"/>
          <w:szCs w:val="28"/>
        </w:rPr>
      </w:pPr>
    </w:p>
    <w:p w14:paraId="632ACB2F" w14:textId="2285703E" w:rsidR="00CC3383" w:rsidRDefault="00CC3383" w:rsidP="00C23E9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2FADB2" wp14:editId="7613DD04">
                <wp:simplePos x="0" y="0"/>
                <wp:positionH relativeFrom="column">
                  <wp:posOffset>4410075</wp:posOffset>
                </wp:positionH>
                <wp:positionV relativeFrom="paragraph">
                  <wp:posOffset>133350</wp:posOffset>
                </wp:positionV>
                <wp:extent cx="990600" cy="257175"/>
                <wp:effectExtent l="0" t="0" r="19050" b="285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76D62" id="Oval 60" o:spid="_x0000_s1026" style="position:absolute;margin-left:347.25pt;margin-top:10.5pt;width:78pt;height:2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3164C24" wp14:editId="165FA3B3">
            <wp:extent cx="5476875" cy="27241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92" r="55769" b="5414"/>
                    <a:stretch/>
                  </pic:blipFill>
                  <pic:spPr bwMode="auto">
                    <a:xfrm>
                      <a:off x="0" y="0"/>
                      <a:ext cx="54768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4495A" w14:textId="77777777" w:rsidR="008456CB" w:rsidRDefault="008456CB" w:rsidP="008456CB">
      <w:pPr>
        <w:rPr>
          <w:b/>
          <w:bCs/>
          <w:color w:val="4472C4" w:themeColor="accent1"/>
          <w:sz w:val="36"/>
          <w:szCs w:val="36"/>
        </w:rPr>
      </w:pPr>
    </w:p>
    <w:p w14:paraId="192E1B41" w14:textId="77777777" w:rsidR="008456CB" w:rsidRDefault="008456CB" w:rsidP="008456CB">
      <w:pPr>
        <w:rPr>
          <w:b/>
          <w:bCs/>
          <w:color w:val="4472C4" w:themeColor="accent1"/>
          <w:sz w:val="36"/>
          <w:szCs w:val="36"/>
        </w:rPr>
      </w:pPr>
    </w:p>
    <w:p w14:paraId="3B4D81F5" w14:textId="77777777" w:rsidR="008456CB" w:rsidRDefault="008456CB" w:rsidP="008456CB">
      <w:pPr>
        <w:rPr>
          <w:b/>
          <w:bCs/>
          <w:color w:val="4472C4" w:themeColor="accent1"/>
          <w:sz w:val="36"/>
          <w:szCs w:val="36"/>
        </w:rPr>
      </w:pPr>
    </w:p>
    <w:p w14:paraId="6032774B" w14:textId="77777777" w:rsidR="008456CB" w:rsidRDefault="008456CB" w:rsidP="008456CB">
      <w:pPr>
        <w:rPr>
          <w:b/>
          <w:bCs/>
          <w:color w:val="4472C4" w:themeColor="accent1"/>
          <w:sz w:val="36"/>
          <w:szCs w:val="36"/>
        </w:rPr>
      </w:pPr>
    </w:p>
    <w:p w14:paraId="3203DB70" w14:textId="3002620A" w:rsidR="00C23E9D" w:rsidRPr="008456CB" w:rsidRDefault="00C23E9D" w:rsidP="008456CB">
      <w:pPr>
        <w:rPr>
          <w:sz w:val="28"/>
          <w:szCs w:val="28"/>
        </w:rPr>
      </w:pPr>
      <w:r w:rsidRPr="00C23E9D">
        <w:rPr>
          <w:b/>
          <w:bCs/>
          <w:color w:val="4472C4" w:themeColor="accent1"/>
          <w:sz w:val="36"/>
          <w:szCs w:val="36"/>
        </w:rPr>
        <w:lastRenderedPageBreak/>
        <w:t>The Difference between Harris and SIFT</w:t>
      </w:r>
    </w:p>
    <w:p w14:paraId="01DD7C80" w14:textId="5BF2031A" w:rsidR="00C23E9D" w:rsidRDefault="008456CB" w:rsidP="00C23E9D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11D7A593" wp14:editId="0899EAF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326640" cy="128587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3E9D" w:rsidRPr="00C23E9D">
        <w:rPr>
          <w:sz w:val="28"/>
          <w:szCs w:val="28"/>
        </w:rPr>
        <w:t>SIFT has the property of </w:t>
      </w:r>
      <w:r w:rsidR="00C23E9D" w:rsidRPr="008456CB">
        <w:rPr>
          <w:sz w:val="28"/>
          <w:szCs w:val="28"/>
        </w:rPr>
        <w:t>scale invariance</w:t>
      </w:r>
      <w:r w:rsidR="00C23E9D" w:rsidRPr="00C23E9D">
        <w:rPr>
          <w:sz w:val="28"/>
          <w:szCs w:val="28"/>
        </w:rPr>
        <w:t>, which makes it better than </w:t>
      </w:r>
      <w:hyperlink r:id="rId20" w:tgtFrame="_blank" w:history="1">
        <w:r w:rsidR="00C23E9D" w:rsidRPr="00C23E9D">
          <w:rPr>
            <w:sz w:val="28"/>
            <w:szCs w:val="28"/>
          </w:rPr>
          <w:t>Harris</w:t>
        </w:r>
      </w:hyperlink>
      <w:r w:rsidR="00C23E9D" w:rsidRPr="00C23E9D">
        <w:rPr>
          <w:sz w:val="28"/>
          <w:szCs w:val="28"/>
        </w:rPr>
        <w:t>. Harris is not scale-invariant, a </w:t>
      </w:r>
      <w:r w:rsidR="00C23E9D" w:rsidRPr="00344E4A">
        <w:rPr>
          <w:sz w:val="28"/>
          <w:szCs w:val="28"/>
        </w:rPr>
        <w:t>corner</w:t>
      </w:r>
      <w:r w:rsidR="00C23E9D" w:rsidRPr="00C23E9D">
        <w:rPr>
          <w:sz w:val="28"/>
          <w:szCs w:val="28"/>
        </w:rPr>
        <w:t> may become an </w:t>
      </w:r>
      <w:r w:rsidR="00C23E9D" w:rsidRPr="00344E4A">
        <w:rPr>
          <w:sz w:val="28"/>
          <w:szCs w:val="28"/>
        </w:rPr>
        <w:t>edge</w:t>
      </w:r>
      <w:r w:rsidR="00C23E9D" w:rsidRPr="00C23E9D">
        <w:rPr>
          <w:sz w:val="28"/>
          <w:szCs w:val="28"/>
        </w:rPr>
        <w:t> if the scale changes, as shown in the following image</w:t>
      </w:r>
      <w:r w:rsidR="00C23E9D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2A2318FC" w14:textId="6BB0FD4D" w:rsidR="007C6421" w:rsidRDefault="00A04D37" w:rsidP="008A468B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SIFT Vs. Harris </w:t>
      </w:r>
    </w:p>
    <w:p w14:paraId="10DE890E" w14:textId="738A0703" w:rsidR="00EB1EB3" w:rsidRDefault="00A04D37" w:rsidP="00EB1EB3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               </w:t>
      </w:r>
    </w:p>
    <w:p w14:paraId="4759D25E" w14:textId="766DA84C" w:rsidR="00EB1EB3" w:rsidRDefault="00EB1EB3" w:rsidP="00EB1EB3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702A21" wp14:editId="52A3682B">
                <wp:simplePos x="0" y="0"/>
                <wp:positionH relativeFrom="column">
                  <wp:posOffset>4429125</wp:posOffset>
                </wp:positionH>
                <wp:positionV relativeFrom="paragraph">
                  <wp:posOffset>309880</wp:posOffset>
                </wp:positionV>
                <wp:extent cx="742950" cy="276225"/>
                <wp:effectExtent l="0" t="0" r="19050" b="2857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3491D1" id="Oval 74" o:spid="_x0000_s1026" style="position:absolute;margin-left:348.75pt;margin-top:24.4pt;width:58.5pt;height:21.7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CC4706" wp14:editId="1E739AB7">
                <wp:simplePos x="0" y="0"/>
                <wp:positionH relativeFrom="column">
                  <wp:posOffset>1333500</wp:posOffset>
                </wp:positionH>
                <wp:positionV relativeFrom="paragraph">
                  <wp:posOffset>300355</wp:posOffset>
                </wp:positionV>
                <wp:extent cx="742950" cy="276225"/>
                <wp:effectExtent l="0" t="0" r="19050" b="2857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9F7EDD" id="Oval 73" o:spid="_x0000_s1026" style="position:absolute;margin-left:105pt;margin-top:23.65pt;width:58.5pt;height:21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2B0295" wp14:editId="219C3CD8">
                <wp:simplePos x="0" y="0"/>
                <wp:positionH relativeFrom="margin">
                  <wp:align>right</wp:align>
                </wp:positionH>
                <wp:positionV relativeFrom="paragraph">
                  <wp:posOffset>2453005</wp:posOffset>
                </wp:positionV>
                <wp:extent cx="1162050" cy="276225"/>
                <wp:effectExtent l="0" t="0" r="19050" b="2857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F1AE9D" id="Oval 72" o:spid="_x0000_s1026" style="position:absolute;margin-left:40.3pt;margin-top:193.15pt;width:91.5pt;height:21.75pt;z-index:251709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F77275" wp14:editId="76EC8435">
                <wp:simplePos x="0" y="0"/>
                <wp:positionH relativeFrom="column">
                  <wp:posOffset>4772025</wp:posOffset>
                </wp:positionH>
                <wp:positionV relativeFrom="paragraph">
                  <wp:posOffset>14605</wp:posOffset>
                </wp:positionV>
                <wp:extent cx="1162050" cy="276225"/>
                <wp:effectExtent l="0" t="0" r="19050" b="2857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798EC3" id="Oval 71" o:spid="_x0000_s1026" style="position:absolute;margin-left:375.75pt;margin-top:1.15pt;width:91.5pt;height:2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08BBCE7" wp14:editId="29E115BA">
            <wp:extent cx="5972175" cy="44672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" r="55288" b="5060"/>
                    <a:stretch/>
                  </pic:blipFill>
                  <pic:spPr bwMode="auto">
                    <a:xfrm>
                      <a:off x="0" y="0"/>
                      <a:ext cx="5972175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D649" w14:textId="77777777" w:rsidR="007C6421" w:rsidRDefault="007C6421" w:rsidP="008A468B">
      <w:pPr>
        <w:rPr>
          <w:b/>
          <w:bCs/>
          <w:color w:val="4472C4" w:themeColor="accent1"/>
          <w:sz w:val="36"/>
          <w:szCs w:val="36"/>
        </w:rPr>
      </w:pPr>
    </w:p>
    <w:p w14:paraId="3ECCA6F5" w14:textId="77777777" w:rsidR="007C6421" w:rsidRDefault="007C6421" w:rsidP="008A468B">
      <w:pPr>
        <w:rPr>
          <w:b/>
          <w:bCs/>
          <w:color w:val="4472C4" w:themeColor="accent1"/>
          <w:sz w:val="36"/>
          <w:szCs w:val="36"/>
        </w:rPr>
      </w:pPr>
    </w:p>
    <w:p w14:paraId="170173B0" w14:textId="77777777" w:rsidR="007C6421" w:rsidRDefault="007C6421" w:rsidP="008A468B">
      <w:pPr>
        <w:rPr>
          <w:b/>
          <w:bCs/>
          <w:color w:val="4472C4" w:themeColor="accent1"/>
          <w:sz w:val="36"/>
          <w:szCs w:val="36"/>
        </w:rPr>
      </w:pPr>
    </w:p>
    <w:p w14:paraId="792D2C02" w14:textId="4BA5EB57" w:rsidR="000215E8" w:rsidRPr="008A468B" w:rsidRDefault="008A468B" w:rsidP="008A468B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>Feature Matching</w:t>
      </w:r>
    </w:p>
    <w:p w14:paraId="7ABAAF1F" w14:textId="0A218595" w:rsidR="008A468B" w:rsidRDefault="008A468B" w:rsidP="008A468B">
      <w:pPr>
        <w:rPr>
          <w:sz w:val="28"/>
          <w:szCs w:val="28"/>
        </w:rPr>
      </w:pPr>
      <w:r>
        <w:rPr>
          <w:sz w:val="28"/>
          <w:szCs w:val="28"/>
        </w:rPr>
        <w:t>We used two methods to match the features extracted from SIFT one on them is Sum of Squared Difference (SSD) which calculates the summation of squared for the</w:t>
      </w:r>
      <w:r w:rsidRPr="008A468B">
        <w:rPr>
          <w:sz w:val="28"/>
          <w:szCs w:val="28"/>
        </w:rPr>
        <w:t xml:space="preserve"> pr</w:t>
      </w:r>
      <w:r>
        <w:rPr>
          <w:sz w:val="28"/>
          <w:szCs w:val="28"/>
        </w:rPr>
        <w:t xml:space="preserve">oduct of pixels’ subtraction between </w:t>
      </w:r>
      <w:r w:rsidRPr="008A468B">
        <w:rPr>
          <w:sz w:val="28"/>
          <w:szCs w:val="28"/>
        </w:rPr>
        <w:t>two images</w:t>
      </w:r>
      <w:r>
        <w:rPr>
          <w:sz w:val="28"/>
          <w:szCs w:val="28"/>
        </w:rPr>
        <w:t xml:space="preserve">, and its equation is: </w:t>
      </w:r>
    </w:p>
    <w:p w14:paraId="1905B6B1" w14:textId="6A1B82A4" w:rsidR="008A468B" w:rsidRDefault="00864295" w:rsidP="008A468B">
      <w:pPr>
        <w:ind w:left="2880"/>
        <w:rPr>
          <w:sz w:val="28"/>
          <w:szCs w:val="28"/>
        </w:rPr>
      </w:pPr>
      <w:r>
        <w:rPr>
          <w:sz w:val="28"/>
          <w:szCs w:val="28"/>
        </w:rPr>
        <w:pict w14:anchorId="33A91D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45.75pt">
            <v:imagedata r:id="rId22" o:title="Screenshot (187)"/>
          </v:shape>
        </w:pict>
      </w:r>
    </w:p>
    <w:p w14:paraId="07C3FF1D" w14:textId="4BAF24C1" w:rsidR="008A468B" w:rsidRDefault="008A468B" w:rsidP="008A468B">
      <w:pPr>
        <w:rPr>
          <w:sz w:val="28"/>
          <w:szCs w:val="28"/>
        </w:rPr>
      </w:pPr>
      <w:r>
        <w:rPr>
          <w:sz w:val="28"/>
          <w:szCs w:val="28"/>
        </w:rPr>
        <w:t xml:space="preserve">And the other method is Normalized Cross Correlation (NCC) which has more complex computation </w:t>
      </w:r>
      <w:r w:rsidRPr="008A468B">
        <w:rPr>
          <w:sz w:val="28"/>
          <w:szCs w:val="28"/>
        </w:rPr>
        <w:t>compare</w:t>
      </w:r>
      <w:r>
        <w:rPr>
          <w:sz w:val="28"/>
          <w:szCs w:val="28"/>
        </w:rPr>
        <w:t>d to (SSD)</w:t>
      </w:r>
      <w:r w:rsidRPr="008A468B">
        <w:rPr>
          <w:sz w:val="28"/>
          <w:szCs w:val="28"/>
        </w:rPr>
        <w:t xml:space="preserve"> as </w:t>
      </w:r>
      <w:r>
        <w:rPr>
          <w:sz w:val="28"/>
          <w:szCs w:val="28"/>
        </w:rPr>
        <w:t xml:space="preserve">it involves numerous multiplication, division and </w:t>
      </w:r>
      <w:r w:rsidRPr="008A468B">
        <w:rPr>
          <w:sz w:val="28"/>
          <w:szCs w:val="28"/>
        </w:rPr>
        <w:t>square root operations</w:t>
      </w:r>
      <w:r>
        <w:rPr>
          <w:sz w:val="28"/>
          <w:szCs w:val="28"/>
        </w:rPr>
        <w:t>, and its equation is:</w:t>
      </w:r>
    </w:p>
    <w:p w14:paraId="1A4B7D0F" w14:textId="5B9A34B0" w:rsidR="008A468B" w:rsidRDefault="00973ED5" w:rsidP="008A468B">
      <w:pPr>
        <w:ind w:left="2160"/>
        <w:rPr>
          <w:sz w:val="28"/>
          <w:szCs w:val="28"/>
        </w:rPr>
      </w:pPr>
      <w:r>
        <w:rPr>
          <w:sz w:val="28"/>
          <w:szCs w:val="28"/>
        </w:rPr>
        <w:pict w14:anchorId="4D9F3E9F">
          <v:shape id="_x0000_i1026" type="#_x0000_t75" style="width:261.8pt;height:60.75pt">
            <v:imagedata r:id="rId23" o:title="Screenshot (187"/>
          </v:shape>
        </w:pict>
      </w:r>
    </w:p>
    <w:p w14:paraId="6966B3F2" w14:textId="27F7F1FD" w:rsidR="008A468B" w:rsidRDefault="008A468B" w:rsidP="008A468B">
      <w:pPr>
        <w:ind w:left="2160"/>
        <w:rPr>
          <w:sz w:val="28"/>
          <w:szCs w:val="28"/>
        </w:rPr>
      </w:pPr>
    </w:p>
    <w:p w14:paraId="6BECDA2C" w14:textId="20029183" w:rsidR="008A468B" w:rsidRDefault="00657EC1" w:rsidP="008A468B">
      <w:pPr>
        <w:rPr>
          <w:sz w:val="28"/>
          <w:szCs w:val="28"/>
        </w:rPr>
      </w:pPr>
      <w:r>
        <w:rPr>
          <w:sz w:val="28"/>
          <w:szCs w:val="28"/>
        </w:rPr>
        <w:t xml:space="preserve">After applying these two methods we noticed that matching computation time for NCC is less than that for SSD </w:t>
      </w:r>
    </w:p>
    <w:p w14:paraId="5B03DE44" w14:textId="13F836E9" w:rsidR="008A468B" w:rsidRDefault="008A468B" w:rsidP="008A468B">
      <w:pPr>
        <w:ind w:left="2880"/>
        <w:rPr>
          <w:sz w:val="28"/>
          <w:szCs w:val="28"/>
        </w:rPr>
      </w:pPr>
    </w:p>
    <w:p w14:paraId="11DE9A76" w14:textId="3CEE6EFD" w:rsidR="008A468B" w:rsidRPr="00C7315C" w:rsidRDefault="00D4022E" w:rsidP="00A569C3">
      <w:pPr>
        <w:tabs>
          <w:tab w:val="left" w:pos="6422"/>
        </w:tabs>
        <w:ind w:left="1440"/>
        <w:rPr>
          <w:sz w:val="28"/>
          <w:szCs w:val="28"/>
        </w:rPr>
      </w:pPr>
      <w:r w:rsidRPr="00D4022E"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A836688" wp14:editId="6FB02AF7">
            <wp:simplePos x="0" y="0"/>
            <wp:positionH relativeFrom="margin">
              <wp:posOffset>-469265</wp:posOffset>
            </wp:positionH>
            <wp:positionV relativeFrom="paragraph">
              <wp:posOffset>290487</wp:posOffset>
            </wp:positionV>
            <wp:extent cx="3305175" cy="3340735"/>
            <wp:effectExtent l="0" t="0" r="9525" b="0"/>
            <wp:wrapNone/>
            <wp:docPr id="51" name="Picture 51" descr="C:\Users\Mariam\Download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iam\Download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9C3" w:rsidRPr="00657EC1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F576CBF" wp14:editId="43922B80">
            <wp:simplePos x="0" y="0"/>
            <wp:positionH relativeFrom="column">
              <wp:posOffset>2915920</wp:posOffset>
            </wp:positionH>
            <wp:positionV relativeFrom="paragraph">
              <wp:posOffset>254000</wp:posOffset>
            </wp:positionV>
            <wp:extent cx="3445318" cy="3305175"/>
            <wp:effectExtent l="0" t="0" r="3175" b="0"/>
            <wp:wrapNone/>
            <wp:docPr id="37" name="Picture 37" descr="C:\Users\Mariam\Download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am\Download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18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9C3">
        <w:rPr>
          <w:sz w:val="28"/>
          <w:szCs w:val="28"/>
        </w:rPr>
        <w:t>NCC</w:t>
      </w:r>
      <w:r w:rsidR="00657EC1">
        <w:rPr>
          <w:sz w:val="28"/>
          <w:szCs w:val="28"/>
        </w:rPr>
        <w:tab/>
      </w:r>
      <w:r w:rsidR="00A569C3">
        <w:rPr>
          <w:sz w:val="28"/>
          <w:szCs w:val="28"/>
        </w:rPr>
        <w:t xml:space="preserve">     </w:t>
      </w:r>
      <w:r w:rsidR="00657EC1">
        <w:rPr>
          <w:sz w:val="28"/>
          <w:szCs w:val="28"/>
        </w:rPr>
        <w:t>SSD</w:t>
      </w:r>
    </w:p>
    <w:p w14:paraId="417668E6" w14:textId="77777777" w:rsidR="008A468B" w:rsidRPr="008A468B" w:rsidRDefault="008A468B" w:rsidP="008A468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0"/>
          <w:szCs w:val="60"/>
        </w:rPr>
      </w:pPr>
      <w:proofErr w:type="gramStart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>that  based</w:t>
      </w:r>
      <w:proofErr w:type="gramEnd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 xml:space="preserve">  on  pixel  by  pixel  intensity  differences </w:t>
      </w:r>
    </w:p>
    <w:p w14:paraId="76A3212F" w14:textId="77777777" w:rsidR="008A468B" w:rsidRPr="008A468B" w:rsidRDefault="008A468B" w:rsidP="008A468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0"/>
          <w:szCs w:val="60"/>
        </w:rPr>
      </w:pPr>
      <w:r w:rsidRPr="008A468B">
        <w:rPr>
          <w:rFonts w:ascii="ff1" w:eastAsia="Times New Roman" w:hAnsi="ff1" w:cs="Times New Roman"/>
          <w:color w:val="000000"/>
          <w:sz w:val="60"/>
          <w:szCs w:val="60"/>
        </w:rPr>
        <w:t xml:space="preserve">between the two images [8]. It </w:t>
      </w:r>
      <w:proofErr w:type="gramStart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>calculates  the</w:t>
      </w:r>
      <w:proofErr w:type="gramEnd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 xml:space="preserve">  summation  of </w:t>
      </w:r>
    </w:p>
    <w:p w14:paraId="6B3CFBE9" w14:textId="77777777" w:rsidR="008A468B" w:rsidRPr="008A468B" w:rsidRDefault="008A468B" w:rsidP="008A468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0"/>
          <w:szCs w:val="60"/>
        </w:rPr>
      </w:pPr>
      <w:proofErr w:type="gramStart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>squared  for</w:t>
      </w:r>
      <w:proofErr w:type="gramEnd"/>
      <w:r w:rsidRPr="008A468B">
        <w:rPr>
          <w:rFonts w:ascii="ff1" w:eastAsia="Times New Roman" w:hAnsi="ff1" w:cs="Times New Roman"/>
          <w:color w:val="000000"/>
          <w:sz w:val="60"/>
          <w:szCs w:val="60"/>
        </w:rPr>
        <w:t xml:space="preserve">  the  product  of pixels  subtraction  between  two </w:t>
      </w:r>
    </w:p>
    <w:p w14:paraId="1D9912F5" w14:textId="77777777" w:rsidR="008A468B" w:rsidRPr="008A468B" w:rsidRDefault="008A468B" w:rsidP="008A468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0"/>
          <w:szCs w:val="60"/>
        </w:rPr>
      </w:pPr>
      <w:r w:rsidRPr="008A468B">
        <w:rPr>
          <w:rFonts w:ascii="ff1" w:eastAsia="Times New Roman" w:hAnsi="ff1" w:cs="Times New Roman"/>
          <w:color w:val="000000"/>
          <w:sz w:val="60"/>
          <w:szCs w:val="60"/>
        </w:rPr>
        <w:t>images</w:t>
      </w:r>
    </w:p>
    <w:p w14:paraId="36F38A3B" w14:textId="042A7AA2" w:rsidR="000215E8" w:rsidRDefault="00D4022E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4A7205" wp14:editId="758A73B3">
                <wp:simplePos x="0" y="0"/>
                <wp:positionH relativeFrom="column">
                  <wp:posOffset>2212117</wp:posOffset>
                </wp:positionH>
                <wp:positionV relativeFrom="paragraph">
                  <wp:posOffset>127120</wp:posOffset>
                </wp:positionV>
                <wp:extent cx="636373" cy="142102"/>
                <wp:effectExtent l="0" t="0" r="11430" b="1079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73" cy="1421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636013" id="Oval 48" o:spid="_x0000_s1026" style="position:absolute;margin-left:174.2pt;margin-top:10pt;width:50.1pt;height:11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="00A569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A83D3" wp14:editId="7837F1A5">
                <wp:simplePos x="0" y="0"/>
                <wp:positionH relativeFrom="column">
                  <wp:posOffset>5696362</wp:posOffset>
                </wp:positionH>
                <wp:positionV relativeFrom="paragraph">
                  <wp:posOffset>78449</wp:posOffset>
                </wp:positionV>
                <wp:extent cx="636373" cy="142102"/>
                <wp:effectExtent l="0" t="0" r="11430" b="1079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73" cy="1421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0F57F" id="Oval 38" o:spid="_x0000_s1026" style="position:absolute;margin-left:448.55pt;margin-top:6.2pt;width:50.1pt;height:1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</w:p>
    <w:p w14:paraId="2B484238" w14:textId="4D0AF129" w:rsidR="000215E8" w:rsidRDefault="00A569C3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332385" wp14:editId="212DF528">
                <wp:simplePos x="0" y="0"/>
                <wp:positionH relativeFrom="column">
                  <wp:posOffset>3558454</wp:posOffset>
                </wp:positionH>
                <wp:positionV relativeFrom="paragraph">
                  <wp:posOffset>285921</wp:posOffset>
                </wp:positionV>
                <wp:extent cx="358346" cy="154459"/>
                <wp:effectExtent l="0" t="0" r="22860" b="1714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46" cy="15445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FD1558" id="Oval 39" o:spid="_x0000_s1026" style="position:absolute;margin-left:280.2pt;margin-top:22.5pt;width:28.2pt;height:1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2761C3B1" w14:textId="2224AC6A" w:rsidR="000215E8" w:rsidRDefault="00D4022E" w:rsidP="00316A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FC8E0D" wp14:editId="591CDD2C">
                <wp:simplePos x="0" y="0"/>
                <wp:positionH relativeFrom="column">
                  <wp:posOffset>167108</wp:posOffset>
                </wp:positionH>
                <wp:positionV relativeFrom="paragraph">
                  <wp:posOffset>5612</wp:posOffset>
                </wp:positionV>
                <wp:extent cx="358346" cy="154459"/>
                <wp:effectExtent l="0" t="0" r="22860" b="1714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46" cy="15445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519BF" w14:textId="77777777" w:rsidR="00D4022E" w:rsidRDefault="00D4022E" w:rsidP="00D4022E">
                            <w:pPr>
                              <w:jc w:val="center"/>
                            </w:pPr>
                            <w:r w:rsidRPr="00D4022E">
                              <w:rPr>
                                <w:noProof/>
                              </w:rPr>
                              <w:drawing>
                                <wp:inline distT="0" distB="0" distL="0" distR="0" wp14:anchorId="7C096EFA" wp14:editId="10F36EAD">
                                  <wp:extent cx="57150" cy="70243"/>
                                  <wp:effectExtent l="0" t="0" r="0" b="6350"/>
                                  <wp:docPr id="50" name="Picture 50" descr="C:\Users\Mariam\Downloads\Screenshot (190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C:\Users\Mariam\Downloads\Screenshot (190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" cy="702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FC8E0D" id="Oval 49" o:spid="_x0000_s1059" style="position:absolute;margin-left:13.15pt;margin-top:.45pt;width:28.2pt;height:12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" filled="f" strokecolor="#1f3763 [1604]" strokeweight="1pt">
                <v:stroke joinstyle="miter"/>
                <v:textbox>
                  <w:txbxContent>
                    <w:p w14:paraId="1D9519BF" w14:textId="77777777" w:rsidR="00D4022E" w:rsidRDefault="00D4022E" w:rsidP="00D4022E">
                      <w:pPr>
                        <w:jc w:val="center"/>
                      </w:pPr>
                      <w:r w:rsidRPr="00D4022E">
                        <w:rPr>
                          <w:noProof/>
                        </w:rPr>
                        <w:drawing>
                          <wp:inline distT="0" distB="0" distL="0" distR="0" wp14:anchorId="7C096EFA" wp14:editId="10F36EAD">
                            <wp:extent cx="57150" cy="70243"/>
                            <wp:effectExtent l="0" t="0" r="0" b="6350"/>
                            <wp:docPr id="50" name="Picture 50" descr="C:\Users\Mariam\Downloads\Screenshot (190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C:\Users\Mariam\Downloads\Screenshot (190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" cy="702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77718A56" w14:textId="7845548E" w:rsidR="00C969B5" w:rsidRPr="00C969B5" w:rsidRDefault="00C969B5" w:rsidP="00316AE0">
      <w:pPr>
        <w:rPr>
          <w:sz w:val="28"/>
          <w:szCs w:val="28"/>
        </w:rPr>
      </w:pPr>
    </w:p>
    <w:sectPr w:rsidR="00C969B5" w:rsidRPr="00C969B5" w:rsidSect="00C969B5">
      <w:pgSz w:w="12240" w:h="15840"/>
      <w:pgMar w:top="1440" w:right="1440" w:bottom="1440" w:left="1440" w:header="720" w:footer="720" w:gutter="0"/>
      <w:pgBorders w:offsetFrom="page">
        <w:top w:val="decoArchColor" w:sz="5" w:space="24" w:color="auto"/>
        <w:left w:val="decoArchColor" w:sz="5" w:space="24" w:color="auto"/>
        <w:bottom w:val="decoArchColor" w:sz="5" w:space="24" w:color="auto"/>
        <w:right w:val="decoArchColor" w:sz="5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f1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F7ED8"/>
    <w:multiLevelType w:val="hybridMultilevel"/>
    <w:tmpl w:val="F5A69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575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A86"/>
    <w:rsid w:val="000215E8"/>
    <w:rsid w:val="00143481"/>
    <w:rsid w:val="00167F63"/>
    <w:rsid w:val="00316AE0"/>
    <w:rsid w:val="00344E4A"/>
    <w:rsid w:val="0034553C"/>
    <w:rsid w:val="00446761"/>
    <w:rsid w:val="004D6682"/>
    <w:rsid w:val="00577886"/>
    <w:rsid w:val="005A5127"/>
    <w:rsid w:val="005D6ABF"/>
    <w:rsid w:val="00610227"/>
    <w:rsid w:val="00657EC1"/>
    <w:rsid w:val="006C4F18"/>
    <w:rsid w:val="007C6421"/>
    <w:rsid w:val="008456CB"/>
    <w:rsid w:val="00864295"/>
    <w:rsid w:val="008A468B"/>
    <w:rsid w:val="00973ED5"/>
    <w:rsid w:val="00A04D37"/>
    <w:rsid w:val="00A569C3"/>
    <w:rsid w:val="00AF1A86"/>
    <w:rsid w:val="00C23E9D"/>
    <w:rsid w:val="00C45CDF"/>
    <w:rsid w:val="00C7315C"/>
    <w:rsid w:val="00C90CBD"/>
    <w:rsid w:val="00C969B5"/>
    <w:rsid w:val="00CC3383"/>
    <w:rsid w:val="00D4022E"/>
    <w:rsid w:val="00E200F7"/>
    <w:rsid w:val="00EB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5320"/>
  <w15:chartTrackingRefBased/>
  <w15:docId w15:val="{58FACA42-5138-4C9A-91EF-4801F3E9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00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200F7"/>
    <w:rPr>
      <w:rFonts w:eastAsiaTheme="minorEastAsia"/>
    </w:rPr>
  </w:style>
  <w:style w:type="table" w:styleId="TableGrid">
    <w:name w:val="Table Grid"/>
    <w:basedOn w:val="TableNormal"/>
    <w:uiPriority w:val="39"/>
    <w:rsid w:val="00345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6AE0"/>
    <w:pPr>
      <w:ind w:left="720"/>
      <w:contextualSpacing/>
    </w:pPr>
  </w:style>
  <w:style w:type="character" w:customStyle="1" w:styleId="a">
    <w:name w:val="_"/>
    <w:basedOn w:val="DefaultParagraphFont"/>
    <w:rsid w:val="008A468B"/>
  </w:style>
  <w:style w:type="character" w:styleId="Emphasis">
    <w:name w:val="Emphasis"/>
    <w:basedOn w:val="DefaultParagraphFont"/>
    <w:uiPriority w:val="20"/>
    <w:qFormat/>
    <w:rsid w:val="00C23E9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23E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601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n.wikipedia.org/wiki/Harris_Corner_Detec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3</vt:lpstr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3</dc:title>
  <dc:subject>Features Detection and Image Matching</dc:subject>
  <dc:creator>Alaa Tarek</dc:creator>
  <cp:keywords/>
  <dc:description/>
  <cp:lastModifiedBy>Alaa Tarek</cp:lastModifiedBy>
  <cp:revision>10</cp:revision>
  <cp:lastPrinted>2022-04-30T20:17:00Z</cp:lastPrinted>
  <dcterms:created xsi:type="dcterms:W3CDTF">2022-04-29T20:35:00Z</dcterms:created>
  <dcterms:modified xsi:type="dcterms:W3CDTF">2022-04-30T20:17:00Z</dcterms:modified>
</cp:coreProperties>
</file>