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20D15E" wp14:paraId="1DB4442F" wp14:textId="5EA8B59D">
      <w:pPr>
        <w:jc w:val="center"/>
        <w:rPr>
          <w:b w:val="1"/>
          <w:bCs w:val="1"/>
        </w:rPr>
      </w:pPr>
      <w:r w:rsidRPr="2C20D15E" w:rsidR="668F7D32">
        <w:rPr>
          <w:b w:val="1"/>
          <w:bCs w:val="1"/>
        </w:rPr>
        <w:t xml:space="preserve">VİDEO RAPORU </w:t>
      </w:r>
      <w:r w:rsidRPr="2C20D15E" w:rsidR="668F7D32">
        <w:rPr>
          <w:b w:val="1"/>
          <w:bCs w:val="1"/>
        </w:rPr>
        <w:t>SERİSİ(</w:t>
      </w:r>
      <w:r w:rsidRPr="2C20D15E" w:rsidR="668F7D32">
        <w:rPr>
          <w:b w:val="1"/>
          <w:bCs w:val="1"/>
        </w:rPr>
        <w:t>11.VİDEO)</w:t>
      </w:r>
    </w:p>
    <w:p w:rsidR="668F7D32" w:rsidP="2C20D15E" w:rsidRDefault="668F7D32" w14:paraId="32CC8E03" w14:textId="030301B9">
      <w:pPr>
        <w:pStyle w:val="Heading3"/>
        <w:spacing w:before="281" w:beforeAutospacing="off" w:after="281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Başlığı:</w:t>
      </w:r>
    </w:p>
    <w:p w:rsidR="668F7D32" w:rsidP="2C20D15E" w:rsidRDefault="668F7D32" w14:paraId="7DC6D047" w14:textId="5347906D">
      <w:pPr>
        <w:spacing w:before="240" w:beforeAutospacing="off" w:after="240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C# Fonksiyonlar (Metotlar) | Parametreli, Parametresiz ve Değer Döndüren Örnekler</w:t>
      </w:r>
    </w:p>
    <w:p w:rsidR="2C20D15E" w:rsidP="2C20D15E" w:rsidRDefault="2C20D15E" w14:paraId="2F3A7D1C" w14:textId="54BA9151">
      <w:pPr>
        <w:jc w:val="left"/>
      </w:pPr>
    </w:p>
    <w:p w:rsidR="668F7D32" w:rsidP="2C20D15E" w:rsidRDefault="668F7D32" w14:paraId="6764ABCA" w14:textId="14D8B7C0">
      <w:pPr>
        <w:pStyle w:val="Heading3"/>
        <w:spacing w:before="281" w:beforeAutospacing="off" w:after="281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Konu Özeti:</w:t>
      </w:r>
    </w:p>
    <w:p w:rsidR="668F7D32" w:rsidP="2C20D15E" w:rsidRDefault="668F7D32" w14:paraId="0B2EE065" w14:textId="16060A78">
      <w:pPr>
        <w:spacing w:before="240" w:beforeAutospacing="off" w:after="240" w:afterAutospacing="off"/>
        <w:jc w:val="left"/>
      </w:pP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>Bu derste, C# dilinde fonksiyon (metot) kavramı detaylı olarak ele alınmıştır. Parametre almayan, parametreli, ve değer döndüren fonksiyonlar üzerinde durulmuş, Visual Studio üzerinde örnek uygulamalarla fonksiyon kullanımı anlaşılır hale getirilmiştir.</w:t>
      </w:r>
    </w:p>
    <w:p w:rsidR="2C20D15E" w:rsidP="2C20D15E" w:rsidRDefault="2C20D15E" w14:paraId="3FB9515F" w14:textId="3F4B892E">
      <w:pPr>
        <w:jc w:val="left"/>
      </w:pPr>
    </w:p>
    <w:p w:rsidR="668F7D32" w:rsidP="2C20D15E" w:rsidRDefault="668F7D32" w14:paraId="1A5B70D7" w14:textId="4541D855">
      <w:pPr>
        <w:pStyle w:val="Heading3"/>
        <w:spacing w:before="281" w:beforeAutospacing="off" w:after="281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Örnek Kodlar:</w:t>
      </w:r>
    </w:p>
    <w:p w:rsidR="668F7D32" w:rsidP="2C20D15E" w:rsidRDefault="668F7D32" w14:paraId="322B15CC" w14:textId="4BE28792">
      <w:pPr>
        <w:pStyle w:val="Heading4"/>
        <w:spacing w:before="319" w:beforeAutospacing="off" w:after="319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1. Parametresiz Fonksiyon (Metot)</w:t>
      </w:r>
    </w:p>
    <w:p w:rsidR="668F7D32" w:rsidP="2C20D15E" w:rsidRDefault="668F7D32" w14:paraId="4F690449" w14:textId="2D51284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static void SelamVer()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Console.WriteLine("Merhaba, hoş geldin!");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// Ana programda çağrılır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SelamVer();</w:t>
      </w:r>
      <w:r>
        <w:br/>
      </w:r>
    </w:p>
    <w:p w:rsidR="668F7D32" w:rsidP="2C20D15E" w:rsidRDefault="668F7D32" w14:paraId="4B8C221B" w14:textId="6ABB3C89">
      <w:pPr>
        <w:spacing w:before="240" w:beforeAutospacing="off" w:after="240" w:afterAutospacing="off"/>
        <w:jc w:val="left"/>
      </w:pP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>Çıktı:</w:t>
      </w:r>
      <w:r>
        <w:br/>
      </w: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Merhaba, hoş geldin!</w:t>
      </w:r>
    </w:p>
    <w:p w:rsidR="2C20D15E" w:rsidP="2C20D15E" w:rsidRDefault="2C20D15E" w14:paraId="3EB2ED84" w14:textId="5962681B">
      <w:pPr>
        <w:jc w:val="left"/>
      </w:pPr>
    </w:p>
    <w:p w:rsidR="668F7D32" w:rsidP="2C20D15E" w:rsidRDefault="668F7D32" w14:paraId="2B839C75" w14:textId="13D6A1D8">
      <w:pPr>
        <w:pStyle w:val="Heading4"/>
        <w:spacing w:before="319" w:beforeAutospacing="off" w:after="319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2. Parametreli Fonksiyon</w:t>
      </w:r>
    </w:p>
    <w:p w:rsidR="668F7D32" w:rsidP="2C20D15E" w:rsidRDefault="668F7D32" w14:paraId="2B64439B" w14:textId="5684F6A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static void Topla(int a, int b)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int sonuc = a + b;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Console.WriteLine("Toplam: " + sonuc);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// Ana programda çağrılır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Topla(5, 7);</w:t>
      </w:r>
      <w:r>
        <w:br/>
      </w:r>
    </w:p>
    <w:p w:rsidR="668F7D32" w:rsidP="2C20D15E" w:rsidRDefault="668F7D32" w14:paraId="216D38D0" w14:textId="361A5FD4">
      <w:pPr>
        <w:spacing w:before="240" w:beforeAutospacing="off" w:after="240" w:afterAutospacing="off"/>
        <w:jc w:val="left"/>
      </w:pP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>Çıktı:</w:t>
      </w:r>
      <w:r>
        <w:br/>
      </w: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Toplam: 12</w:t>
      </w:r>
    </w:p>
    <w:p w:rsidR="2C20D15E" w:rsidP="2C20D15E" w:rsidRDefault="2C20D15E" w14:paraId="3488F491" w14:textId="4C28979D">
      <w:pPr>
        <w:jc w:val="left"/>
      </w:pPr>
    </w:p>
    <w:p w:rsidR="668F7D32" w:rsidP="2C20D15E" w:rsidRDefault="668F7D32" w14:paraId="6258CCF4" w14:textId="50321894">
      <w:pPr>
        <w:pStyle w:val="Heading4"/>
        <w:spacing w:before="319" w:beforeAutospacing="off" w:after="319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3. Değer Döndüren Fonksiyon</w:t>
      </w:r>
    </w:p>
    <w:p w:rsidR="668F7D32" w:rsidP="2C20D15E" w:rsidRDefault="668F7D32" w14:paraId="1688381D" w14:textId="66FE962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tr-TR"/>
        </w:rPr>
      </w:pP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static double KareAl(double sayi)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{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 xml:space="preserve">    return sayi * sayi;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}</w:t>
      </w:r>
      <w:r>
        <w:br/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// Ana programda çağrılır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double sonuc = KareAl(4);</w:t>
      </w:r>
      <w:r>
        <w:br/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Console.WriteLine("Sonuç: " + sonuc);</w:t>
      </w:r>
      <w:r>
        <w:br/>
      </w:r>
    </w:p>
    <w:p w:rsidR="668F7D32" w:rsidP="2C20D15E" w:rsidRDefault="668F7D32" w14:paraId="78E69F70" w14:textId="63A28F72">
      <w:pPr>
        <w:spacing w:before="240" w:beforeAutospacing="off" w:after="240" w:afterAutospacing="off"/>
        <w:jc w:val="left"/>
      </w:pP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>Çıktı:</w:t>
      </w:r>
      <w:r>
        <w:br/>
      </w: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Sonuç: 16</w:t>
      </w:r>
    </w:p>
    <w:p w:rsidR="2C20D15E" w:rsidP="2C20D15E" w:rsidRDefault="2C20D15E" w14:paraId="580F1BF0" w14:textId="0ED4DF6B">
      <w:pPr>
        <w:jc w:val="left"/>
      </w:pPr>
    </w:p>
    <w:p w:rsidR="668F7D32" w:rsidP="2C20D15E" w:rsidRDefault="668F7D32" w14:paraId="6D893652" w14:textId="58E796E5">
      <w:pPr>
        <w:pStyle w:val="Heading3"/>
        <w:spacing w:before="281" w:beforeAutospacing="off" w:after="281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Visual Studio Ekran Görselleri (Video içeriğinden):</w:t>
      </w:r>
    </w:p>
    <w:p w:rsidR="2D98DDBB" w:rsidP="2C20D15E" w:rsidRDefault="2D98DDBB" w14:paraId="5D51C3EC" w14:textId="63E9B3F5">
      <w:pPr>
        <w:jc w:val="left"/>
      </w:pPr>
      <w:r w:rsidR="2D98DDBB">
        <w:drawing>
          <wp:inline wp14:editId="6BCA5BF3" wp14:anchorId="053D3663">
            <wp:extent cx="3574907" cy="1457325"/>
            <wp:effectExtent l="0" t="0" r="0" b="0"/>
            <wp:docPr id="765607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3f6bf6daa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907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8DDBB" w:rsidP="2C20D15E" w:rsidRDefault="2D98DDBB" w14:paraId="10A2AACF" w14:textId="47BC706F">
      <w:pPr>
        <w:rPr>
          <w:noProof w:val="0"/>
          <w:lang w:val="tr-TR"/>
        </w:rPr>
      </w:pPr>
      <w:r w:rsidR="2D98DDBB">
        <w:drawing>
          <wp:inline wp14:editId="6FB8949B" wp14:anchorId="06BCFEB5">
            <wp:extent cx="3695698" cy="2514600"/>
            <wp:effectExtent l="0" t="0" r="0" b="0"/>
            <wp:docPr id="1424921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7c7842ec9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9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8DDBB" w:rsidP="2C20D15E" w:rsidRDefault="2D98DDBB" w14:paraId="7FF7E905" w14:textId="7F8D2573">
      <w:pPr>
        <w:rPr>
          <w:noProof w:val="0"/>
          <w:lang w:val="tr-TR"/>
        </w:rPr>
      </w:pPr>
      <w:r w:rsidR="2D98DDBB">
        <w:drawing>
          <wp:inline wp14:editId="049937B4" wp14:anchorId="08974F31">
            <wp:extent cx="3686174" cy="2209800"/>
            <wp:effectExtent l="0" t="0" r="0" b="0"/>
            <wp:docPr id="1152555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c8c33fcf9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8DDBB" w:rsidP="2C20D15E" w:rsidRDefault="2D98DDBB" w14:paraId="1FF735C7" w14:textId="6B0D30C4">
      <w:pPr>
        <w:rPr>
          <w:noProof w:val="0"/>
          <w:lang w:val="tr-TR"/>
        </w:rPr>
      </w:pPr>
      <w:r w:rsidR="2D98DDBB">
        <w:drawing>
          <wp:inline wp14:editId="2BE3C150" wp14:anchorId="53A899A6">
            <wp:extent cx="4191472" cy="2423370"/>
            <wp:effectExtent l="0" t="0" r="0" b="0"/>
            <wp:docPr id="45684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91ba7d7d6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7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8DDBB" w:rsidP="2C20D15E" w:rsidRDefault="2D98DDBB" w14:paraId="58B7D891" w14:textId="5B1D6450">
      <w:pPr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  <w:r w:rsidR="2D98DDBB">
        <w:drawing>
          <wp:inline wp14:editId="771DD2E5" wp14:anchorId="6B787ADA">
            <wp:extent cx="4235228" cy="2263336"/>
            <wp:effectExtent l="0" t="0" r="0" b="0"/>
            <wp:docPr id="1466810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9c8e163da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2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8DDBB" w:rsidP="2C20D15E" w:rsidRDefault="2D98DDBB" w14:paraId="38E4AA79" w14:textId="38528A0B">
      <w:pPr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</w:pPr>
      <w:r w:rsidR="2D98DDBB">
        <w:drawing>
          <wp:inline wp14:editId="03D25210" wp14:anchorId="16946936">
            <wp:extent cx="4257674" cy="2495550"/>
            <wp:effectExtent l="0" t="0" r="0" b="0"/>
            <wp:docPr id="418269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fe02506ae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F7D32" w:rsidP="2C20D15E" w:rsidRDefault="668F7D32" w14:paraId="10D9E399" w14:textId="5DAA1FA7">
      <w:pPr>
        <w:spacing w:before="281" w:beforeAutospacing="off" w:after="281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Video Linki:</w:t>
      </w:r>
    </w:p>
    <w:p w:rsidR="2B911D74" w:rsidP="2C20D15E" w:rsidRDefault="2B911D74" w14:paraId="4A827ECB" w14:textId="0DC1186E">
      <w:pPr>
        <w:jc w:val="left"/>
      </w:pPr>
      <w:r w:rsidR="2B911D74">
        <w:rPr/>
        <w:t>https://www.youtube.com/watch?v=ruc-CB3o1WU&amp;list=PL91LdwfUx-vMfr09ITZLnPCLM1eHzyH24&amp;index=11</w:t>
      </w:r>
    </w:p>
    <w:p w:rsidR="668F7D32" w:rsidP="2C20D15E" w:rsidRDefault="668F7D32" w14:paraId="57A0E564" w14:textId="7457AE73">
      <w:pPr>
        <w:pStyle w:val="Heading3"/>
        <w:spacing w:before="281" w:beforeAutospacing="off" w:after="281" w:afterAutospacing="off"/>
        <w:jc w:val="left"/>
      </w:pPr>
      <w:r w:rsidRPr="2C20D15E" w:rsidR="668F7D3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Ek Bilgiler:</w:t>
      </w:r>
    </w:p>
    <w:p w:rsidR="668F7D32" w:rsidP="2C20D15E" w:rsidRDefault="668F7D32" w14:paraId="316023A6" w14:textId="09BE9DB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void</w:t>
      </w: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fonksiyonlar değer döndürmez, yalnızca işlem yapar.</w:t>
      </w:r>
    </w:p>
    <w:p w:rsidR="668F7D32" w:rsidP="2C20D15E" w:rsidRDefault="668F7D32" w14:paraId="5F1DC2F4" w14:textId="326BA66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return</w:t>
      </w: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anahtar kelimesi ile bir fonksiyon değer döndürebilir.</w:t>
      </w:r>
    </w:p>
    <w:p w:rsidR="668F7D32" w:rsidP="2C20D15E" w:rsidRDefault="668F7D32" w14:paraId="1F33BA5F" w14:textId="6D4DDA0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>Fonksiyonlar kod tekrarını önler, okunabilirliği artırır.</w:t>
      </w:r>
    </w:p>
    <w:p w:rsidR="668F7D32" w:rsidP="2C20D15E" w:rsidRDefault="668F7D32" w14:paraId="74919CA6" w14:textId="7D89385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Fonksiyon isimleri anlamlı olmalıdır (örneğin: </w:t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HesaplaMaas</w:t>
      </w: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2C20D15E" w:rsidR="668F7D32">
        <w:rPr>
          <w:rFonts w:ascii="Consolas" w:hAnsi="Consolas" w:eastAsia="Consolas" w:cs="Consolas"/>
          <w:noProof w:val="0"/>
          <w:sz w:val="24"/>
          <w:szCs w:val="24"/>
          <w:lang w:val="tr-TR"/>
        </w:rPr>
        <w:t>GosterMesaj</w:t>
      </w:r>
      <w:r w:rsidRPr="2C20D15E" w:rsidR="668F7D32">
        <w:rPr>
          <w:rFonts w:ascii="Aptos" w:hAnsi="Aptos" w:eastAsia="Aptos" w:cs="Aptos"/>
          <w:noProof w:val="0"/>
          <w:sz w:val="24"/>
          <w:szCs w:val="24"/>
          <w:lang w:val="tr-TR"/>
        </w:rPr>
        <w:t>).</w:t>
      </w:r>
    </w:p>
    <w:p w:rsidR="2C20D15E" w:rsidP="2C20D15E" w:rsidRDefault="2C20D15E" w14:paraId="5BA35842" w14:textId="059C3FC6">
      <w:pPr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047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a19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8D35F"/>
    <w:rsid w:val="16ECC34C"/>
    <w:rsid w:val="1ED9F93E"/>
    <w:rsid w:val="2925973E"/>
    <w:rsid w:val="2B911D74"/>
    <w:rsid w:val="2C20D15E"/>
    <w:rsid w:val="2D98DDBB"/>
    <w:rsid w:val="375ECBA5"/>
    <w:rsid w:val="4A9C723C"/>
    <w:rsid w:val="55E11ADE"/>
    <w:rsid w:val="57C1E79B"/>
    <w:rsid w:val="5ED4447E"/>
    <w:rsid w:val="668F7D32"/>
    <w:rsid w:val="6AB8D35F"/>
    <w:rsid w:val="7E858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D35F"/>
  <w15:chartTrackingRefBased/>
  <w15:docId w15:val="{0053EAE6-9B58-444B-B43D-3A1ECCA61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C20D15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C20D15E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C20D15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C20D15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13f6bf6daa4e2b" /><Relationship Type="http://schemas.openxmlformats.org/officeDocument/2006/relationships/image" Target="/media/image2.png" Id="R4dd7c7842ec94438" /><Relationship Type="http://schemas.openxmlformats.org/officeDocument/2006/relationships/image" Target="/media/image3.png" Id="Re3ec8c33fcf94298" /><Relationship Type="http://schemas.openxmlformats.org/officeDocument/2006/relationships/image" Target="/media/image4.png" Id="Rb9991ba7d7d64e18" /><Relationship Type="http://schemas.openxmlformats.org/officeDocument/2006/relationships/image" Target="/media/image5.png" Id="R0e09c8e163da417e" /><Relationship Type="http://schemas.openxmlformats.org/officeDocument/2006/relationships/image" Target="/media/image6.png" Id="R031fe02506ae427d" /><Relationship Type="http://schemas.openxmlformats.org/officeDocument/2006/relationships/numbering" Target="numbering.xml" Id="R918c4b0e015044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2025-06-06T08:17:39.7480603Z</dcterms:created>
  <dcterms:modified xsi:type="dcterms:W3CDTF">2025-06-06T08:27:51.4660141Z</dcterms:modified>
  <dc:creator>fatmakangall07@outlook.com</dc:creator>
  <lastModifiedBy>fatmakangall07@outlook.com</lastModifiedBy>
</coreProperties>
</file>