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D4A0483" w:rsidP="436FC0AA" w:rsidRDefault="3D4A0483" w14:paraId="0478929C" w14:textId="00795F37">
      <w:pPr>
        <w:jc w:val="center"/>
        <w:rPr>
          <w:b w:val="1"/>
          <w:bCs w:val="1"/>
        </w:rPr>
      </w:pPr>
      <w:r w:rsidRPr="436FC0AA" w:rsidR="3D4A0483">
        <w:rPr>
          <w:b w:val="1"/>
          <w:bCs w:val="1"/>
        </w:rPr>
        <w:t xml:space="preserve">VİDEO RAPORU </w:t>
      </w:r>
      <w:r w:rsidRPr="436FC0AA" w:rsidR="3D4A0483">
        <w:rPr>
          <w:b w:val="1"/>
          <w:bCs w:val="1"/>
        </w:rPr>
        <w:t>SERİSİ(</w:t>
      </w:r>
      <w:r w:rsidRPr="436FC0AA" w:rsidR="3D4A0483">
        <w:rPr>
          <w:b w:val="1"/>
          <w:bCs w:val="1"/>
        </w:rPr>
        <w:t>12.VİDEO)</w:t>
      </w:r>
    </w:p>
    <w:p w:rsidR="3D4A0483" w:rsidP="436FC0AA" w:rsidRDefault="3D4A0483" w14:paraId="7960C943" w14:textId="398B1F08">
      <w:pPr>
        <w:pStyle w:val="Heading3"/>
        <w:spacing w:before="281" w:beforeAutospacing="off" w:after="281" w:afterAutospacing="off"/>
        <w:jc w:val="left"/>
      </w:pPr>
      <w:r w:rsidRPr="436FC0AA" w:rsidR="3D4A04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Konu Başlığı:</w:t>
      </w:r>
    </w:p>
    <w:p w:rsidR="3D4A0483" w:rsidP="436FC0AA" w:rsidRDefault="3D4A0483" w14:paraId="639D33C3" w14:textId="02C71B63">
      <w:pPr>
        <w:spacing w:before="240" w:beforeAutospacing="off" w:after="240" w:afterAutospacing="off"/>
        <w:jc w:val="left"/>
      </w:pPr>
      <w:r w:rsidRPr="436FC0AA" w:rsidR="3D4A04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C#’ta Sınıflar, Nesneler ve Kurucu Metotlar | Temel OOP Konusu</w:t>
      </w:r>
    </w:p>
    <w:p w:rsidR="436FC0AA" w:rsidP="436FC0AA" w:rsidRDefault="436FC0AA" w14:paraId="436DD662" w14:textId="3C4462FC">
      <w:pPr>
        <w:jc w:val="left"/>
      </w:pPr>
    </w:p>
    <w:p w:rsidR="3D4A0483" w:rsidP="436FC0AA" w:rsidRDefault="3D4A0483" w14:paraId="3ADAE2B6" w14:textId="6B1D40E3">
      <w:pPr>
        <w:pStyle w:val="Heading3"/>
        <w:spacing w:before="281" w:beforeAutospacing="off" w:after="281" w:afterAutospacing="off"/>
        <w:jc w:val="left"/>
      </w:pPr>
      <w:r w:rsidRPr="436FC0AA" w:rsidR="3D4A04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Konu Özeti:</w:t>
      </w:r>
    </w:p>
    <w:p w:rsidR="3D4A0483" w:rsidP="436FC0AA" w:rsidRDefault="3D4A0483" w14:paraId="3848B42A" w14:textId="45F08F86">
      <w:pPr>
        <w:spacing w:before="240" w:beforeAutospacing="off" w:after="240" w:afterAutospacing="off"/>
        <w:jc w:val="left"/>
      </w:pPr>
      <w:r w:rsidRPr="436FC0AA" w:rsidR="3D4A048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Bu derste, C# programlama dilinde </w:t>
      </w:r>
      <w:r w:rsidRPr="436FC0AA" w:rsidR="3D4A04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Nesne Yönelimli Programlama (OOP)</w:t>
      </w:r>
      <w:r w:rsidRPr="436FC0AA" w:rsidR="3D4A0483">
        <w:rPr>
          <w:rFonts w:ascii="Aptos" w:hAnsi="Aptos" w:eastAsia="Aptos" w:cs="Aptos"/>
          <w:noProof w:val="0"/>
          <w:sz w:val="24"/>
          <w:szCs w:val="24"/>
          <w:lang w:val="tr-TR"/>
        </w:rPr>
        <w:t>’nin temelleri anlatılmıştır. Sınıf (class) tanımlama, nesne (object) oluşturma ve yapıcı (constructor) metotların kullanımı uygulamalı örneklerle açıklanmıştır.</w:t>
      </w:r>
    </w:p>
    <w:p w:rsidR="436FC0AA" w:rsidP="436FC0AA" w:rsidRDefault="436FC0AA" w14:paraId="3DF012FB" w14:textId="55102E5A">
      <w:pPr>
        <w:jc w:val="left"/>
      </w:pPr>
    </w:p>
    <w:p w:rsidR="3D4A0483" w:rsidP="436FC0AA" w:rsidRDefault="3D4A0483" w14:paraId="28EF369E" w14:textId="5454FD54">
      <w:pPr>
        <w:pStyle w:val="Heading3"/>
        <w:spacing w:before="281" w:beforeAutospacing="off" w:after="281" w:afterAutospacing="off"/>
        <w:jc w:val="left"/>
      </w:pPr>
      <w:r w:rsidRPr="436FC0AA" w:rsidR="3D4A04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Örnek Kodlar:</w:t>
      </w:r>
    </w:p>
    <w:p w:rsidR="3D4A0483" w:rsidP="436FC0AA" w:rsidRDefault="3D4A0483" w14:paraId="23153931" w14:textId="2511DC18">
      <w:pPr>
        <w:pStyle w:val="Heading4"/>
        <w:spacing w:before="319" w:beforeAutospacing="off" w:after="319" w:afterAutospacing="off"/>
        <w:jc w:val="left"/>
      </w:pPr>
      <w:r w:rsidRPr="436FC0AA" w:rsidR="3D4A04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1. Sınıf Tanımı ve Alanlar</w:t>
      </w:r>
    </w:p>
    <w:p w:rsidR="3D4A0483" w:rsidP="436FC0AA" w:rsidRDefault="3D4A0483" w14:paraId="2A8CE89B" w14:textId="11196742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tr-TR"/>
        </w:rPr>
        <w:t>class Ogrenci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tr-TR"/>
        </w:rPr>
        <w:t>{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public string ad;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public int yas;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tr-TR"/>
        </w:rPr>
        <w:t>}</w:t>
      </w:r>
      <w:r>
        <w:br/>
      </w:r>
    </w:p>
    <w:p w:rsidR="3D4A0483" w:rsidP="436FC0AA" w:rsidRDefault="3D4A0483" w14:paraId="7E30D62D" w14:textId="4E42C492">
      <w:pPr>
        <w:pStyle w:val="Heading4"/>
        <w:spacing w:before="319" w:beforeAutospacing="off" w:after="319" w:afterAutospacing="off"/>
        <w:jc w:val="left"/>
      </w:pPr>
      <w:r w:rsidRPr="436FC0AA" w:rsidR="3D4A04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2. Nesne Oluşturma ve Kullanım</w:t>
      </w:r>
    </w:p>
    <w:p w:rsidR="3D4A0483" w:rsidP="436FC0AA" w:rsidRDefault="3D4A0483" w14:paraId="23A3CEA4" w14:textId="6DE967E1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tr-TR"/>
        </w:rPr>
        <w:t>Ogrenci ogr1 = new Ogrenci();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tr-TR"/>
        </w:rPr>
        <w:t>ogr1.ad = "Ayşe";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tr-TR"/>
        </w:rPr>
        <w:t>ogr1.yas = 20;</w:t>
      </w:r>
      <w:r>
        <w:br/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tr-TR"/>
        </w:rPr>
        <w:t>Console.WriteLine("Ad: " + ogr1.ad);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tr-TR"/>
        </w:rPr>
        <w:t>Console.WriteLine("Yaş: " + ogr1.yas);</w:t>
      </w:r>
      <w:r>
        <w:br/>
      </w:r>
    </w:p>
    <w:p w:rsidR="3D4A0483" w:rsidP="436FC0AA" w:rsidRDefault="3D4A0483" w14:paraId="76DFC88A" w14:textId="04B77BD4">
      <w:pPr>
        <w:spacing w:before="240" w:beforeAutospacing="off" w:after="240" w:afterAutospacing="off"/>
        <w:jc w:val="left"/>
      </w:pPr>
      <w:r w:rsidRPr="436FC0AA" w:rsidR="3D4A0483">
        <w:rPr>
          <w:rFonts w:ascii="Aptos" w:hAnsi="Aptos" w:eastAsia="Aptos" w:cs="Aptos"/>
          <w:noProof w:val="0"/>
          <w:sz w:val="24"/>
          <w:szCs w:val="24"/>
          <w:lang w:val="tr-TR"/>
        </w:rPr>
        <w:t>Çıktı:</w:t>
      </w:r>
      <w:r>
        <w:br/>
      </w:r>
      <w:r w:rsidRPr="436FC0AA" w:rsidR="3D4A048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Ad: Ayşe</w:t>
      </w:r>
      <w:r>
        <w:br/>
      </w:r>
      <w:r w:rsidRPr="436FC0AA" w:rsidR="3D4A048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Yaş: 20</w:t>
      </w:r>
    </w:p>
    <w:p w:rsidR="436FC0AA" w:rsidP="436FC0AA" w:rsidRDefault="436FC0AA" w14:paraId="12B9A802" w14:textId="506F418D">
      <w:pPr>
        <w:jc w:val="left"/>
      </w:pPr>
    </w:p>
    <w:p w:rsidR="3D4A0483" w:rsidP="436FC0AA" w:rsidRDefault="3D4A0483" w14:paraId="36AF121D" w14:textId="047DD7D1">
      <w:pPr>
        <w:pStyle w:val="Heading4"/>
        <w:spacing w:before="319" w:beforeAutospacing="off" w:after="319" w:afterAutospacing="off"/>
        <w:jc w:val="left"/>
      </w:pPr>
      <w:r w:rsidRPr="436FC0AA" w:rsidR="3D4A04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3. Kurucu (Constructor) Metot Kullanımı</w:t>
      </w:r>
    </w:p>
    <w:p w:rsidR="3D4A0483" w:rsidP="436FC0AA" w:rsidRDefault="3D4A0483" w14:paraId="10FAB28B" w14:textId="6A6CC5A1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class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Ogrenci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string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ad;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int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yas;</w:t>
      </w:r>
      <w:r>
        <w:br/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Ogrenci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string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ad, 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int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yas)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this.ad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ad;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this.yas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yas;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void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BilgiYazdir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Console.WriteLine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("Ad: " + ad + ", Yaş: " + yas);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Ogrenci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ogr2 = 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new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Ogrenci</w:t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("Mehmet", 22);</w:t>
      </w:r>
      <w:r>
        <w:br/>
      </w:r>
      <w:r w:rsidRPr="436FC0AA" w:rsidR="3D4A0483">
        <w:rPr>
          <w:rFonts w:ascii="Consolas" w:hAnsi="Consolas" w:eastAsia="Consolas" w:cs="Consolas"/>
          <w:noProof w:val="0"/>
          <w:sz w:val="24"/>
          <w:szCs w:val="24"/>
          <w:lang w:val="en-US"/>
        </w:rPr>
        <w:t>ogr2.BilgiYazdir();</w:t>
      </w:r>
      <w:r>
        <w:br/>
      </w:r>
    </w:p>
    <w:p w:rsidR="3D4A0483" w:rsidP="436FC0AA" w:rsidRDefault="3D4A0483" w14:paraId="5F96D086" w14:textId="4B1D52BF">
      <w:pPr>
        <w:spacing w:before="240" w:beforeAutospacing="off" w:after="240" w:afterAutospacing="off"/>
        <w:jc w:val="left"/>
      </w:pPr>
      <w:r w:rsidRPr="436FC0AA" w:rsidR="3D4A0483">
        <w:rPr>
          <w:rFonts w:ascii="Aptos" w:hAnsi="Aptos" w:eastAsia="Aptos" w:cs="Aptos"/>
          <w:noProof w:val="0"/>
          <w:sz w:val="24"/>
          <w:szCs w:val="24"/>
          <w:lang w:val="tr-TR"/>
        </w:rPr>
        <w:t>Çıktı:</w:t>
      </w:r>
      <w:r>
        <w:br/>
      </w:r>
      <w:r w:rsidRPr="436FC0AA" w:rsidR="3D4A048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Ad: Mehmet, Yaş: 22</w:t>
      </w:r>
    </w:p>
    <w:p w:rsidR="436FC0AA" w:rsidP="436FC0AA" w:rsidRDefault="436FC0AA" w14:paraId="36EFCCAF" w14:textId="57319A55">
      <w:pPr>
        <w:jc w:val="left"/>
      </w:pPr>
    </w:p>
    <w:p w:rsidR="3D4A0483" w:rsidP="436FC0AA" w:rsidRDefault="3D4A0483" w14:paraId="167C860D" w14:textId="2E7F49EC">
      <w:pPr>
        <w:pStyle w:val="Heading3"/>
        <w:spacing w:before="281" w:beforeAutospacing="off" w:after="281" w:afterAutospacing="off"/>
        <w:jc w:val="left"/>
      </w:pPr>
      <w:r w:rsidRPr="436FC0AA" w:rsidR="3D4A04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Visual Studio İçeriği (Video Uygulaması):</w:t>
      </w:r>
    </w:p>
    <w:p w:rsidR="032B8257" w:rsidP="436FC0AA" w:rsidRDefault="032B8257" w14:paraId="35924573" w14:textId="31FA99C0">
      <w:pPr>
        <w:jc w:val="left"/>
      </w:pPr>
      <w:r w:rsidR="032B8257">
        <w:drawing>
          <wp:inline wp14:editId="478CFC8E" wp14:anchorId="4D3A11FC">
            <wp:extent cx="4010024" cy="1841542"/>
            <wp:effectExtent l="0" t="0" r="0" b="0"/>
            <wp:docPr id="1300912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d7f3ee8c5f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4" cy="18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2B8257" w:rsidP="436FC0AA" w:rsidRDefault="032B8257" w14:paraId="44F7EF9C" w14:textId="637B6AE5">
      <w:pPr>
        <w:rPr>
          <w:noProof w:val="0"/>
          <w:lang w:val="tr-TR"/>
        </w:rPr>
      </w:pPr>
      <w:r w:rsidR="032B8257">
        <w:drawing>
          <wp:inline wp14:editId="4AC9F4D3" wp14:anchorId="09DEB9C0">
            <wp:extent cx="4743448" cy="2273068"/>
            <wp:effectExtent l="0" t="0" r="0" b="0"/>
            <wp:docPr id="1128595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ca184111a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48" cy="227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6A1A4" w:rsidP="436FC0AA" w:rsidRDefault="42A6A1A4" w14:paraId="06DD1EC3" w14:textId="76AF6106">
      <w:pPr>
        <w:rPr>
          <w:noProof w:val="0"/>
          <w:lang w:val="tr-TR"/>
        </w:rPr>
      </w:pPr>
      <w:r w:rsidR="42A6A1A4">
        <w:drawing>
          <wp:inline wp14:editId="68030623" wp14:anchorId="76F77F01">
            <wp:extent cx="4743448" cy="2466975"/>
            <wp:effectExtent l="0" t="0" r="0" b="0"/>
            <wp:docPr id="1630582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ec942d3d74a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48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4A0483" w:rsidP="436FC0AA" w:rsidRDefault="3D4A0483" w14:paraId="11D1478D" w14:textId="45E927D8">
      <w:pPr>
        <w:pStyle w:val="Heading3"/>
        <w:spacing w:before="281" w:beforeAutospacing="off" w:after="281" w:afterAutospacing="off"/>
        <w:jc w:val="left"/>
      </w:pPr>
      <w:r w:rsidRPr="436FC0AA" w:rsidR="3D4A04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Video Linki:</w:t>
      </w:r>
    </w:p>
    <w:p w:rsidR="31336E8C" w:rsidP="436FC0AA" w:rsidRDefault="31336E8C" w14:paraId="153770D3" w14:textId="75A8D840">
      <w:pPr>
        <w:jc w:val="left"/>
      </w:pPr>
      <w:r w:rsidR="31336E8C">
        <w:rPr/>
        <w:t>https://www.youtube.com/watch?v=kuilpqaO0B0&amp;list=PL91LdwfUx-vMfr09ITZLnPCLM1eHzyH24&amp;index=12</w:t>
      </w:r>
    </w:p>
    <w:p w:rsidR="3D4A0483" w:rsidP="436FC0AA" w:rsidRDefault="3D4A0483" w14:paraId="25304DDD" w14:textId="0B7824E1">
      <w:pPr>
        <w:pStyle w:val="Heading3"/>
        <w:spacing w:before="281" w:beforeAutospacing="off" w:after="281" w:afterAutospacing="off"/>
        <w:jc w:val="left"/>
      </w:pPr>
      <w:r w:rsidRPr="436FC0AA" w:rsidR="3D4A04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Ek Bilgiler:</w:t>
      </w:r>
    </w:p>
    <w:p w:rsidR="3D4A0483" w:rsidP="436FC0AA" w:rsidRDefault="3D4A0483" w14:paraId="28DFB646" w14:textId="6763CC9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36FC0AA" w:rsidR="3D4A0483">
        <w:rPr>
          <w:rFonts w:ascii="Aptos" w:hAnsi="Aptos" w:eastAsia="Aptos" w:cs="Aptos"/>
          <w:noProof w:val="0"/>
          <w:sz w:val="24"/>
          <w:szCs w:val="24"/>
          <w:lang w:val="tr-TR"/>
        </w:rPr>
        <w:t>Kurucu metodun adı sınıf adıyla aynı olmalıdır.</w:t>
      </w:r>
    </w:p>
    <w:p w:rsidR="3D4A0483" w:rsidP="436FC0AA" w:rsidRDefault="3D4A0483" w14:paraId="6B44123B" w14:textId="2E761E2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36FC0AA" w:rsidR="3D4A0483">
        <w:rPr>
          <w:rFonts w:ascii="Aptos" w:hAnsi="Aptos" w:eastAsia="Aptos" w:cs="Aptos"/>
          <w:noProof w:val="0"/>
          <w:sz w:val="24"/>
          <w:szCs w:val="24"/>
          <w:lang w:val="tr-TR"/>
        </w:rPr>
        <w:t>Aynı sınıftan birden fazla nesne üretilebilir.</w:t>
      </w:r>
    </w:p>
    <w:p w:rsidR="3D4A0483" w:rsidP="436FC0AA" w:rsidRDefault="3D4A0483" w14:paraId="738C5DDD" w14:textId="5AB6DD75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36FC0AA" w:rsidR="3D4A0483">
        <w:rPr>
          <w:rFonts w:ascii="Aptos" w:hAnsi="Aptos" w:eastAsia="Aptos" w:cs="Aptos"/>
          <w:noProof w:val="0"/>
          <w:sz w:val="24"/>
          <w:szCs w:val="24"/>
          <w:lang w:val="tr-TR"/>
        </w:rPr>
        <w:t>OOP (Nesne Yönelimli Programlama) yazılım geliştirmede modülerlik sağlar.</w:t>
      </w:r>
    </w:p>
    <w:p w:rsidR="3D4A0483" w:rsidP="436FC0AA" w:rsidRDefault="3D4A0483" w14:paraId="12C0911E" w14:textId="18249E4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36FC0AA" w:rsidR="3D4A0483">
        <w:rPr>
          <w:rFonts w:ascii="Aptos" w:hAnsi="Aptos" w:eastAsia="Aptos" w:cs="Aptos"/>
          <w:noProof w:val="0"/>
          <w:sz w:val="24"/>
          <w:szCs w:val="24"/>
          <w:lang w:val="tr-TR"/>
        </w:rPr>
        <w:t>Her nesne kendine ait verileri (özelliklerini) taşır.</w:t>
      </w:r>
    </w:p>
    <w:p w:rsidR="436FC0AA" w:rsidP="436FC0AA" w:rsidRDefault="436FC0AA" w14:paraId="6022ABA7" w14:textId="09EF52D5">
      <w:pPr>
        <w:jc w:val="left"/>
        <w:rPr>
          <w:b w:val="1"/>
          <w:bCs w:val="1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1f53b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cc78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415798"/>
    <w:rsid w:val="032B8257"/>
    <w:rsid w:val="0B18DDAF"/>
    <w:rsid w:val="31336E8C"/>
    <w:rsid w:val="31F3A1E5"/>
    <w:rsid w:val="3D4A0483"/>
    <w:rsid w:val="42A6A1A4"/>
    <w:rsid w:val="436FC0AA"/>
    <w:rsid w:val="4F415798"/>
    <w:rsid w:val="6034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D525"/>
  <w15:chartTrackingRefBased/>
  <w15:docId w15:val="{C0C95AC5-E6F9-49DF-9CA4-9CEFDDCBB5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36FC0AA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436FC0AA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436FC0A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36FC0A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d7f3ee8c5f40fe" /><Relationship Type="http://schemas.openxmlformats.org/officeDocument/2006/relationships/image" Target="/media/image2.png" Id="Rccbca184111a4415" /><Relationship Type="http://schemas.openxmlformats.org/officeDocument/2006/relationships/image" Target="/media/image3.png" Id="R8b9ec942d3d74a69" /><Relationship Type="http://schemas.openxmlformats.org/officeDocument/2006/relationships/numbering" Target="numbering.xml" Id="R88d4f7752fbc45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2025-06-06T08:29:41.8100419Z</dcterms:created>
  <dcterms:modified xsi:type="dcterms:W3CDTF">2025-06-06T08:39:36.3558925Z</dcterms:modified>
  <dc:creator>fatmakangall07@outlook.com</dc:creator>
  <lastModifiedBy>fatmakangall07@outlook.com</lastModifiedBy>
</coreProperties>
</file>