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401" w:rsidRDefault="00DB10B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Documentation de cas d’utilisation “Ajouter patient”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00"/>
      </w:tblGrid>
      <w:tr w:rsidR="00B03401">
        <w:trPr>
          <w:trHeight w:val="1"/>
        </w:trPr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3401" w:rsidRDefault="00DB10B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CU: Ajouter patient</w:t>
            </w:r>
          </w:p>
        </w:tc>
      </w:tr>
      <w:tr w:rsidR="00B03401">
        <w:trPr>
          <w:trHeight w:val="1"/>
        </w:trPr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3401" w:rsidRDefault="00DB10B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Objectif : Permettre à l’utilisateur de créer un nouveau patient et saisir ses informations nécessaires.</w:t>
            </w:r>
          </w:p>
        </w:tc>
      </w:tr>
      <w:tr w:rsidR="00B03401">
        <w:trPr>
          <w:trHeight w:val="1"/>
        </w:trPr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3401" w:rsidRDefault="006E45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Acteur : Cardiologue, Cardiologue expert et Cardiologue chercheur</w:t>
            </w:r>
          </w:p>
        </w:tc>
      </w:tr>
      <w:tr w:rsidR="00B03401">
        <w:trPr>
          <w:trHeight w:val="1"/>
        </w:trPr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3401" w:rsidRDefault="00DB10B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Pré-condition</w:t>
            </w:r>
            <w:proofErr w:type="spellEnd"/>
            <w:r>
              <w:rPr>
                <w:rFonts w:ascii="Calibri" w:eastAsia="Calibri" w:hAnsi="Calibri" w:cs="Calibri"/>
              </w:rPr>
              <w:t xml:space="preserve"> : Le cardiologue est authentifié et possède le droit de création de patients.</w:t>
            </w:r>
          </w:p>
        </w:tc>
      </w:tr>
      <w:tr w:rsidR="00B03401">
        <w:trPr>
          <w:trHeight w:val="1"/>
        </w:trPr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3401" w:rsidRDefault="00DB10B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Post-condition: Un patient est ajouté.</w:t>
            </w:r>
          </w:p>
        </w:tc>
      </w:tr>
      <w:tr w:rsidR="00B03401">
        <w:trPr>
          <w:trHeight w:val="1"/>
        </w:trPr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3401" w:rsidRDefault="00DB10B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 du scénario nominal :</w:t>
            </w:r>
          </w:p>
          <w:p w:rsidR="00B03401" w:rsidRDefault="00DB10B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B03401" w:rsidRDefault="00DB10B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cardiologue clique sur le bouton « ajouter un nouveau patient »</w:t>
            </w:r>
          </w:p>
          <w:p w:rsidR="00B03401" w:rsidRDefault="00DB10B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système affiche le formulaire d’ajout d’un nouveau patient.</w:t>
            </w:r>
          </w:p>
          <w:p w:rsidR="00B03401" w:rsidRDefault="00DB10B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cardiologue saisie les données du patient.</w:t>
            </w:r>
          </w:p>
          <w:p w:rsidR="00B03401" w:rsidRDefault="00DB10B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cardiologue clique sur le bouton enregistrer.</w:t>
            </w:r>
          </w:p>
          <w:p w:rsidR="00B03401" w:rsidRDefault="00DB10B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système vérifie les données.</w:t>
            </w:r>
          </w:p>
          <w:p w:rsidR="00B03401" w:rsidRDefault="00DB10B3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  Les données saisies sont valides.</w:t>
            </w:r>
          </w:p>
          <w:p w:rsidR="00B03401" w:rsidRDefault="00DB10B3">
            <w:pPr>
              <w:spacing w:after="0" w:line="240" w:lineRule="auto"/>
              <w:ind w:left="10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5.1.1 Le système enregistre le nouveau patient dans la base de données.</w:t>
            </w:r>
          </w:p>
          <w:p w:rsidR="00B03401" w:rsidRDefault="00DB10B3">
            <w:pPr>
              <w:spacing w:after="0" w:line="240" w:lineRule="auto"/>
              <w:ind w:left="10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5.1.2 Le système affiche le message : « Ajout patient effectué avec succès » </w:t>
            </w:r>
          </w:p>
          <w:p w:rsidR="00B03401" w:rsidRDefault="00DB10B3">
            <w:pPr>
              <w:spacing w:after="0" w:line="240" w:lineRule="auto"/>
              <w:ind w:left="10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5.1.3 Le système affiche la liste des patients.</w:t>
            </w:r>
          </w:p>
        </w:tc>
      </w:tr>
      <w:tr w:rsidR="00B03401">
        <w:trPr>
          <w:trHeight w:val="1"/>
        </w:trPr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3401" w:rsidRDefault="00DB10B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Description d’un scénario alternatif : champ invalide </w:t>
            </w:r>
          </w:p>
          <w:p w:rsidR="00B03401" w:rsidRDefault="00DB10B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5.2 Tant que les données saisies sont invalides.</w:t>
            </w:r>
          </w:p>
          <w:p w:rsidR="00B03401" w:rsidRDefault="00DB10B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5.2.1 Le système met les champs invalides avec un couleur de fond                rouge et affiche le message « Un ou plusieurs champs contiennent une erreur. »</w:t>
            </w:r>
          </w:p>
          <w:p w:rsidR="00B03401" w:rsidRDefault="00DB10B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5.2.2 Le cardiologue </w:t>
            </w:r>
            <w:r w:rsidR="007B4363">
              <w:rPr>
                <w:rFonts w:ascii="Calibri" w:eastAsia="Calibri" w:hAnsi="Calibri" w:cs="Calibri"/>
              </w:rPr>
              <w:t>ressaisie</w:t>
            </w:r>
            <w:r>
              <w:rPr>
                <w:rFonts w:ascii="Calibri" w:eastAsia="Calibri" w:hAnsi="Calibri" w:cs="Calibri"/>
              </w:rPr>
              <w:t xml:space="preserve"> les champs incorrects.</w:t>
            </w:r>
          </w:p>
          <w:p w:rsidR="00B03401" w:rsidRDefault="00DB10B3">
            <w:pPr>
              <w:spacing w:after="0" w:line="240" w:lineRule="auto"/>
              <w:ind w:left="284" w:hanging="28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5.2.3 Le cardiologue clique sur le bouton «Enregistrer».</w:t>
            </w:r>
          </w:p>
          <w:p w:rsidR="00B03401" w:rsidRDefault="00DB10B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5.3 Tous les champs sont valides, le système  enregistre le nouveau patient dans la base de données.</w:t>
            </w:r>
          </w:p>
          <w:p w:rsidR="00B03401" w:rsidRDefault="00DB10B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5.4 Le système affiche le message : « Ajout patient effectué avec succès » </w:t>
            </w:r>
          </w:p>
        </w:tc>
      </w:tr>
    </w:tbl>
    <w:p w:rsidR="00B03401" w:rsidRDefault="00B03401">
      <w:pPr>
        <w:rPr>
          <w:rFonts w:ascii="Calibri" w:eastAsia="Calibri" w:hAnsi="Calibri" w:cs="Calibri"/>
        </w:rPr>
      </w:pPr>
    </w:p>
    <w:p w:rsidR="00B03401" w:rsidRDefault="00DB10B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Documentation de cas d’utilisation “Modifier patient”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6"/>
      </w:tblGrid>
      <w:tr w:rsidR="00B03401">
        <w:trPr>
          <w:trHeight w:val="1"/>
        </w:trPr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3401" w:rsidRDefault="00DB10B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CU: Modifier patient </w:t>
            </w:r>
          </w:p>
        </w:tc>
      </w:tr>
      <w:tr w:rsidR="00B03401">
        <w:trPr>
          <w:trHeight w:val="1"/>
        </w:trPr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3401" w:rsidRDefault="00DB10B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Objectif : Permettre à l’utilisateur de modifier les données d’un patient.</w:t>
            </w:r>
          </w:p>
        </w:tc>
      </w:tr>
      <w:tr w:rsidR="00B03401">
        <w:trPr>
          <w:trHeight w:val="1"/>
        </w:trPr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3401" w:rsidRDefault="006E458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Acteur: C</w:t>
            </w:r>
            <w:r w:rsidR="00DB10B3">
              <w:rPr>
                <w:rFonts w:ascii="Calibri" w:eastAsia="Calibri" w:hAnsi="Calibri" w:cs="Calibri"/>
              </w:rPr>
              <w:t>ardiologue</w:t>
            </w:r>
            <w:r>
              <w:rPr>
                <w:rFonts w:ascii="Calibri" w:eastAsia="Calibri" w:hAnsi="Calibri" w:cs="Calibri"/>
              </w:rPr>
              <w:t>, Cardiologue expert et Cardiologue chercheur</w:t>
            </w:r>
            <w:r w:rsidR="00DB10B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03401"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3401" w:rsidRDefault="00DB10B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Pré-condition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 w:rsidR="009A6643">
              <w:rPr>
                <w:rFonts w:ascii="Calibri" w:eastAsia="Calibri" w:hAnsi="Calibri" w:cs="Calibri"/>
              </w:rPr>
              <w:t>: Le</w:t>
            </w:r>
            <w:r>
              <w:rPr>
                <w:rFonts w:ascii="Calibri" w:eastAsia="Calibri" w:hAnsi="Calibri" w:cs="Calibri"/>
              </w:rPr>
              <w:t xml:space="preserve"> cardiologue est authentifié et possède le droit de modification de patient.</w:t>
            </w:r>
          </w:p>
        </w:tc>
      </w:tr>
      <w:tr w:rsidR="00B03401" w:rsidTr="00F1330D">
        <w:trPr>
          <w:trHeight w:val="286"/>
        </w:trPr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3401" w:rsidRDefault="00F1330D" w:rsidP="0060389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Post-condition : </w:t>
            </w:r>
            <w:r w:rsidR="00603899">
              <w:rPr>
                <w:rFonts w:ascii="Calibri" w:eastAsia="Calibri" w:hAnsi="Calibri" w:cs="Calibri"/>
              </w:rPr>
              <w:t>Mise à jour du patient.</w:t>
            </w:r>
          </w:p>
        </w:tc>
      </w:tr>
      <w:tr w:rsidR="00F1330D" w:rsidTr="00F1330D">
        <w:trPr>
          <w:trHeight w:val="2385"/>
        </w:trPr>
        <w:tc>
          <w:tcPr>
            <w:tcW w:w="90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330D" w:rsidRDefault="00F1330D" w:rsidP="00F1330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 du scénario nominal :</w:t>
            </w:r>
          </w:p>
          <w:p w:rsidR="00F1330D" w:rsidRDefault="00F1330D" w:rsidP="00F1330D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système affiche la liste des patients.</w:t>
            </w:r>
          </w:p>
          <w:p w:rsidR="00F1330D" w:rsidRDefault="00F1330D" w:rsidP="00F1330D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cardiologue se pointe sur le patient qu'il veut modifier et appuie sur le bouton «Modifier» équivalent à a ce patient.</w:t>
            </w:r>
          </w:p>
          <w:p w:rsidR="00F1330D" w:rsidRDefault="00F1330D" w:rsidP="00F1330D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système affiche le formulaire de modification</w:t>
            </w:r>
          </w:p>
          <w:p w:rsidR="00F1330D" w:rsidRDefault="00F1330D" w:rsidP="00F1330D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cardiologue modifie les données.</w:t>
            </w:r>
          </w:p>
          <w:p w:rsidR="00F1330D" w:rsidRDefault="00F1330D" w:rsidP="00F1330D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cardiologue clique sur le bouton «Enregistrer».</w:t>
            </w:r>
          </w:p>
          <w:p w:rsidR="00F1330D" w:rsidRDefault="00F1330D" w:rsidP="00F1330D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système vérifie les informations</w:t>
            </w:r>
          </w:p>
          <w:p w:rsidR="00F1330D" w:rsidRDefault="00F1330D" w:rsidP="00F133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6.1 Les données saisies sont valides.</w:t>
            </w:r>
          </w:p>
          <w:p w:rsidR="00F1330D" w:rsidRDefault="00F1330D" w:rsidP="00F133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6.1.1 le système enregistre les modifications</w:t>
            </w:r>
          </w:p>
          <w:p w:rsidR="007B4363" w:rsidRDefault="00567BC9" w:rsidP="007B43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</w:t>
            </w:r>
            <w:r w:rsidR="007B4363">
              <w:rPr>
                <w:rFonts w:ascii="Calibri" w:eastAsia="Calibri" w:hAnsi="Calibri" w:cs="Calibri"/>
              </w:rPr>
              <w:t>6.1.2 Le système affiche le message : « Patient a été modifié »</w:t>
            </w:r>
          </w:p>
          <w:p w:rsidR="00F1330D" w:rsidRDefault="007B4363" w:rsidP="00F133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6.1.3</w:t>
            </w:r>
            <w:r w:rsidR="00F1330D">
              <w:rPr>
                <w:rFonts w:ascii="Calibri" w:eastAsia="Calibri" w:hAnsi="Calibri" w:cs="Calibri"/>
              </w:rPr>
              <w:t xml:space="preserve"> Le système affiche la liste des patients</w:t>
            </w:r>
          </w:p>
        </w:tc>
      </w:tr>
      <w:tr w:rsidR="00B03401">
        <w:trPr>
          <w:trHeight w:val="1"/>
        </w:trPr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3401" w:rsidRDefault="00DB10B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Description d’un scénario alternatif : champ invalide </w:t>
            </w:r>
          </w:p>
          <w:p w:rsidR="00B03401" w:rsidRDefault="00DB10B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6.2 Tant que les données saisies sont invalides.</w:t>
            </w:r>
          </w:p>
          <w:p w:rsidR="00B03401" w:rsidRDefault="00DB10B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6.2.1 Le système met les champs invalides avec un couleur de fond rouge et affiche le message « Un ou plusieurs champs contiennent une erreur. »</w:t>
            </w:r>
          </w:p>
          <w:p w:rsidR="00B03401" w:rsidRDefault="00DB10B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6.2.2 Le cardiologue </w:t>
            </w:r>
            <w:r w:rsidR="007B4363">
              <w:rPr>
                <w:rFonts w:ascii="Calibri" w:eastAsia="Calibri" w:hAnsi="Calibri" w:cs="Calibri"/>
              </w:rPr>
              <w:t>ressaisie</w:t>
            </w:r>
            <w:r>
              <w:rPr>
                <w:rFonts w:ascii="Calibri" w:eastAsia="Calibri" w:hAnsi="Calibri" w:cs="Calibri"/>
              </w:rPr>
              <w:t xml:space="preserve"> les champs incorrects.</w:t>
            </w:r>
          </w:p>
          <w:p w:rsidR="00B03401" w:rsidRDefault="00DB10B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6.2.3 Le cardiologue clique sur  le bouton «Enregistrer»</w:t>
            </w:r>
          </w:p>
          <w:p w:rsidR="00B03401" w:rsidRDefault="00DB10B3" w:rsidP="007B43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6.3 Tous les champs sont valides, le système enregistre les modifications dans la </w:t>
            </w:r>
            <w:r w:rsidR="007B4363">
              <w:rPr>
                <w:rFonts w:ascii="Calibri" w:eastAsia="Calibri" w:hAnsi="Calibri" w:cs="Calibri"/>
              </w:rPr>
              <w:t>base de données</w:t>
            </w:r>
            <w:r>
              <w:rPr>
                <w:rFonts w:ascii="Calibri" w:eastAsia="Calibri" w:hAnsi="Calibri" w:cs="Calibri"/>
              </w:rPr>
              <w:t>.</w:t>
            </w:r>
          </w:p>
          <w:p w:rsidR="00B03401" w:rsidRDefault="00DB10B3" w:rsidP="007B43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6.4</w:t>
            </w:r>
            <w:r w:rsidR="007B4363">
              <w:rPr>
                <w:rFonts w:ascii="Calibri" w:eastAsia="Calibri" w:hAnsi="Calibri" w:cs="Calibri"/>
              </w:rPr>
              <w:t xml:space="preserve"> Le système affiche le message</w:t>
            </w:r>
            <w:r>
              <w:rPr>
                <w:rFonts w:ascii="Calibri" w:eastAsia="Calibri" w:hAnsi="Calibri" w:cs="Calibri"/>
              </w:rPr>
              <w:t> « </w:t>
            </w:r>
            <w:r w:rsidR="007B4363">
              <w:rPr>
                <w:rFonts w:ascii="Calibri" w:eastAsia="Calibri" w:hAnsi="Calibri" w:cs="Calibri"/>
              </w:rPr>
              <w:t>patient a été modifié</w:t>
            </w:r>
            <w:r>
              <w:rPr>
                <w:rFonts w:ascii="Calibri" w:eastAsia="Calibri" w:hAnsi="Calibri" w:cs="Calibri"/>
              </w:rPr>
              <w:t> »</w:t>
            </w:r>
          </w:p>
          <w:p w:rsidR="00B03401" w:rsidRDefault="00DB10B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6.5 Le système affiche la liste des patients.</w:t>
            </w:r>
          </w:p>
        </w:tc>
      </w:tr>
    </w:tbl>
    <w:p w:rsidR="00B03401" w:rsidRDefault="00B03401">
      <w:pPr>
        <w:rPr>
          <w:rFonts w:ascii="Calibri" w:eastAsia="Calibri" w:hAnsi="Calibri" w:cs="Calibri"/>
        </w:rPr>
      </w:pPr>
    </w:p>
    <w:p w:rsidR="00B03401" w:rsidRDefault="00DB10B3" w:rsidP="007D7F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Documentation de cas d’utilisation “Supprimer patient”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6"/>
      </w:tblGrid>
      <w:tr w:rsidR="00B03401">
        <w:trPr>
          <w:trHeight w:val="1"/>
        </w:trPr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3401" w:rsidRDefault="00DB10B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CU: Supprimer patient</w:t>
            </w:r>
          </w:p>
        </w:tc>
      </w:tr>
      <w:tr w:rsidR="00B03401">
        <w:trPr>
          <w:trHeight w:val="1"/>
        </w:trPr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3401" w:rsidRDefault="00DB10B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Acteur : cardiologue </w:t>
            </w:r>
          </w:p>
        </w:tc>
      </w:tr>
      <w:tr w:rsidR="00B03401">
        <w:trPr>
          <w:trHeight w:val="1"/>
        </w:trPr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3401" w:rsidRDefault="00C0438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Objectif :</w:t>
            </w:r>
            <w:r w:rsidR="00DB10B3">
              <w:rPr>
                <w:rFonts w:ascii="Calibri" w:eastAsia="Calibri" w:hAnsi="Calibri" w:cs="Calibri"/>
              </w:rPr>
              <w:t xml:space="preserve"> Permettre à l’utilisateur de supprimer un patient.</w:t>
            </w:r>
          </w:p>
        </w:tc>
      </w:tr>
      <w:tr w:rsidR="00B03401" w:rsidTr="00C1011B">
        <w:trPr>
          <w:trHeight w:val="270"/>
        </w:trPr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011B" w:rsidRDefault="00DB10B3" w:rsidP="00C1011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Pré-condition</w:t>
            </w:r>
            <w:proofErr w:type="spellEnd"/>
            <w:r>
              <w:rPr>
                <w:rFonts w:ascii="Calibri" w:eastAsia="Calibri" w:hAnsi="Calibri" w:cs="Calibri"/>
              </w:rPr>
              <w:t xml:space="preserve"> : Le cardiologue possède le droit de suppression de patients.</w:t>
            </w:r>
          </w:p>
        </w:tc>
      </w:tr>
      <w:tr w:rsidR="00C1011B">
        <w:trPr>
          <w:trHeight w:val="270"/>
        </w:trPr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011B" w:rsidRDefault="00C101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Post-condition : un patient est supprimé.</w:t>
            </w:r>
          </w:p>
        </w:tc>
      </w:tr>
      <w:tr w:rsidR="00B03401" w:rsidTr="00C1011B">
        <w:trPr>
          <w:trHeight w:val="1478"/>
        </w:trPr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011B" w:rsidRDefault="00C1011B" w:rsidP="00C1011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 du scénario nominal :</w:t>
            </w:r>
          </w:p>
          <w:p w:rsidR="00C1011B" w:rsidRDefault="00C1011B" w:rsidP="00C1011B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système affiche la liste des patients.</w:t>
            </w:r>
          </w:p>
          <w:p w:rsidR="00B03401" w:rsidRPr="001B1E44" w:rsidRDefault="00C1011B" w:rsidP="001B1E44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C1011B"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</w:rPr>
              <w:t>e cardiologue</w:t>
            </w:r>
            <w:r w:rsidR="00DB10B3" w:rsidRPr="00C1011B">
              <w:rPr>
                <w:rFonts w:ascii="Calibri" w:eastAsia="Calibri" w:hAnsi="Calibri" w:cs="Calibri"/>
              </w:rPr>
              <w:t xml:space="preserve">  se pointe sur le patient qu’il veut supprimer et appuie sur</w:t>
            </w:r>
            <w:r w:rsidR="001B1E44">
              <w:rPr>
                <w:rFonts w:ascii="Calibri" w:eastAsia="Calibri" w:hAnsi="Calibri" w:cs="Calibri"/>
              </w:rPr>
              <w:t xml:space="preserve"> le bouton  </w:t>
            </w:r>
            <w:r w:rsidRPr="001B1E44">
              <w:rPr>
                <w:rFonts w:ascii="Calibri" w:eastAsia="Calibri" w:hAnsi="Calibri" w:cs="Calibri"/>
              </w:rPr>
              <w:t>« Supprimer ».</w:t>
            </w:r>
          </w:p>
          <w:p w:rsidR="00B03401" w:rsidRPr="00C1011B" w:rsidRDefault="00DB10B3" w:rsidP="00C1011B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C1011B">
              <w:rPr>
                <w:rFonts w:ascii="Calibri" w:eastAsia="Calibri" w:hAnsi="Calibri" w:cs="Calibri"/>
              </w:rPr>
              <w:t>le système affiche un message de confirmation</w:t>
            </w:r>
            <w:r w:rsidR="00C1011B">
              <w:rPr>
                <w:rFonts w:ascii="Calibri" w:eastAsia="Calibri" w:hAnsi="Calibri" w:cs="Calibri"/>
              </w:rPr>
              <w:t xml:space="preserve"> « Voulez-vous supprimer ce patient ? »</w:t>
            </w:r>
          </w:p>
          <w:p w:rsidR="00B03401" w:rsidRPr="00C1011B" w:rsidRDefault="00345572" w:rsidP="00345572">
            <w:pPr>
              <w:spacing w:after="0" w:line="240" w:lineRule="auto"/>
              <w:ind w:left="13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  <w:r w:rsidR="00C1011B">
              <w:rPr>
                <w:rFonts w:ascii="Calibri" w:eastAsia="Calibri" w:hAnsi="Calibri" w:cs="Calibri"/>
              </w:rPr>
              <w:t xml:space="preserve">.1   </w:t>
            </w:r>
            <w:r w:rsidR="00C1011B" w:rsidRPr="00C1011B">
              <w:rPr>
                <w:rFonts w:ascii="Calibri" w:eastAsia="Calibri" w:hAnsi="Calibri" w:cs="Calibri"/>
              </w:rPr>
              <w:t xml:space="preserve">le cardiologue </w:t>
            </w:r>
            <w:r w:rsidR="00C1011B">
              <w:rPr>
                <w:rFonts w:ascii="Calibri" w:eastAsia="Calibri" w:hAnsi="Calibri" w:cs="Calibri"/>
              </w:rPr>
              <w:t>confirme et</w:t>
            </w:r>
            <w:r w:rsidR="00C1011B" w:rsidRPr="00C1011B">
              <w:rPr>
                <w:rFonts w:ascii="Calibri" w:eastAsia="Calibri" w:hAnsi="Calibri" w:cs="Calibri"/>
              </w:rPr>
              <w:t xml:space="preserve"> clique sur le bouton « Oui »</w:t>
            </w:r>
          </w:p>
          <w:p w:rsidR="00B03401" w:rsidRDefault="00345572" w:rsidP="00345572">
            <w:pPr>
              <w:pStyle w:val="ListParagraph"/>
              <w:spacing w:after="0" w:line="240" w:lineRule="auto"/>
              <w:ind w:left="146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  <w:r w:rsidR="00C1011B">
              <w:rPr>
                <w:rFonts w:ascii="Calibri" w:eastAsia="Calibri" w:hAnsi="Calibri" w:cs="Calibri"/>
              </w:rPr>
              <w:t xml:space="preserve">.1.1 </w:t>
            </w:r>
            <w:r w:rsidR="00DB10B3" w:rsidRPr="00C1011B">
              <w:rPr>
                <w:rFonts w:ascii="Calibri" w:eastAsia="Calibri" w:hAnsi="Calibri" w:cs="Calibri"/>
              </w:rPr>
              <w:t>le sys</w:t>
            </w:r>
            <w:r w:rsidR="00C1011B">
              <w:rPr>
                <w:rFonts w:ascii="Calibri" w:eastAsia="Calibri" w:hAnsi="Calibri" w:cs="Calibri"/>
              </w:rPr>
              <w:t>tème supprime le patient de la base de données.</w:t>
            </w:r>
          </w:p>
          <w:p w:rsidR="00C1011B" w:rsidRDefault="00345572" w:rsidP="00345572">
            <w:pPr>
              <w:pStyle w:val="ListParagraph"/>
              <w:spacing w:after="0" w:line="240" w:lineRule="auto"/>
              <w:ind w:left="146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  <w:r w:rsidR="00C1011B">
              <w:rPr>
                <w:rFonts w:ascii="Calibri" w:eastAsia="Calibri" w:hAnsi="Calibri" w:cs="Calibri"/>
              </w:rPr>
              <w:t>.1.2 Le système affiche la liste des patients.</w:t>
            </w:r>
          </w:p>
          <w:p w:rsidR="00C1011B" w:rsidRPr="00C1011B" w:rsidRDefault="00C1011B" w:rsidP="00C1011B">
            <w:pPr>
              <w:pStyle w:val="ListParagraph"/>
              <w:spacing w:after="0" w:line="240" w:lineRule="auto"/>
              <w:ind w:left="1440"/>
              <w:rPr>
                <w:rFonts w:ascii="Calibri" w:eastAsia="Calibri" w:hAnsi="Calibri" w:cs="Calibri"/>
              </w:rPr>
            </w:pPr>
          </w:p>
        </w:tc>
      </w:tr>
      <w:tr w:rsidR="00C1011B">
        <w:trPr>
          <w:trHeight w:val="1477"/>
        </w:trPr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011B" w:rsidRDefault="00C1011B" w:rsidP="006F6C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Description d’un scénario alternatif : </w:t>
            </w:r>
            <w:r w:rsidR="006F6C10">
              <w:rPr>
                <w:rFonts w:ascii="Calibri" w:eastAsia="Calibri" w:hAnsi="Calibri" w:cs="Calibri"/>
              </w:rPr>
              <w:t>annulation</w:t>
            </w:r>
          </w:p>
          <w:p w:rsidR="00C1011B" w:rsidRDefault="00345572" w:rsidP="00345572">
            <w:pPr>
              <w:tabs>
                <w:tab w:val="left" w:pos="1110"/>
              </w:tabs>
              <w:spacing w:after="0" w:line="240" w:lineRule="auto"/>
              <w:ind w:left="13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3</w:t>
            </w:r>
            <w:r w:rsidR="00C1011B">
              <w:rPr>
                <w:rFonts w:ascii="Calibri" w:eastAsia="Calibri" w:hAnsi="Calibri" w:cs="Calibri"/>
              </w:rPr>
              <w:t xml:space="preserve">.2 le cardiologue annule la demande et clique sur le bouton </w:t>
            </w:r>
            <w:r w:rsidR="00C1011B" w:rsidRPr="00C1011B">
              <w:rPr>
                <w:rFonts w:ascii="Calibri" w:eastAsia="Calibri" w:hAnsi="Calibri" w:cs="Calibri"/>
              </w:rPr>
              <w:t xml:space="preserve">« </w:t>
            </w:r>
            <w:r w:rsidR="00C1011B">
              <w:rPr>
                <w:rFonts w:ascii="Calibri" w:eastAsia="Calibri" w:hAnsi="Calibri" w:cs="Calibri"/>
              </w:rPr>
              <w:t>Non</w:t>
            </w:r>
            <w:r w:rsidR="00C1011B" w:rsidRPr="00C1011B">
              <w:rPr>
                <w:rFonts w:ascii="Calibri" w:eastAsia="Calibri" w:hAnsi="Calibri" w:cs="Calibri"/>
              </w:rPr>
              <w:t xml:space="preserve"> »</w:t>
            </w:r>
          </w:p>
          <w:p w:rsidR="00C1011B" w:rsidRDefault="00345572" w:rsidP="00345572">
            <w:pPr>
              <w:spacing w:after="0" w:line="240" w:lineRule="auto"/>
              <w:ind w:left="1178" w:firstLine="14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 xml:space="preserve">   3</w:t>
            </w:r>
            <w:r w:rsidR="001B1E44">
              <w:rPr>
                <w:rFonts w:ascii="Calibri" w:eastAsia="Calibri" w:hAnsi="Calibri" w:cs="Calibri"/>
              </w:rPr>
              <w:t>.2.1 Le système affiche la liste des patients.</w:t>
            </w:r>
          </w:p>
        </w:tc>
      </w:tr>
    </w:tbl>
    <w:p w:rsidR="00B03401" w:rsidRDefault="00B03401">
      <w:pPr>
        <w:rPr>
          <w:rFonts w:ascii="Calibri" w:eastAsia="Calibri" w:hAnsi="Calibri" w:cs="Calibri"/>
        </w:rPr>
      </w:pPr>
    </w:p>
    <w:p w:rsidR="00B03401" w:rsidRDefault="00DB10B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“</w:t>
      </w:r>
      <w:r w:rsidR="00C04389">
        <w:rPr>
          <w:rFonts w:ascii="Calibri" w:eastAsia="Calibri" w:hAnsi="Calibri" w:cs="Calibri"/>
        </w:rPr>
        <w:t>S’authentifier</w:t>
      </w:r>
      <w:r>
        <w:rPr>
          <w:rFonts w:ascii="Calibri" w:eastAsia="Calibri" w:hAnsi="Calibri" w:cs="Calibri"/>
        </w:rPr>
        <w:t xml:space="preserve">”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57"/>
      </w:tblGrid>
      <w:tr w:rsidR="00B03401" w:rsidTr="00567BC9">
        <w:trPr>
          <w:trHeight w:val="1"/>
        </w:trPr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3401" w:rsidRDefault="008B023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 : S</w:t>
            </w:r>
            <w:r w:rsidR="00DB10B3">
              <w:rPr>
                <w:rFonts w:ascii="Calibri" w:eastAsia="Calibri" w:hAnsi="Calibri" w:cs="Calibri"/>
              </w:rPr>
              <w:t>’authentifier</w:t>
            </w:r>
          </w:p>
        </w:tc>
      </w:tr>
      <w:tr w:rsidR="00B03401" w:rsidTr="00567BC9">
        <w:trPr>
          <w:trHeight w:val="1"/>
        </w:trPr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3401" w:rsidRDefault="00DB10B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Acteur : </w:t>
            </w:r>
            <w:proofErr w:type="spellStart"/>
            <w:r>
              <w:rPr>
                <w:rFonts w:ascii="Calibri" w:eastAsia="Calibri" w:hAnsi="Calibri" w:cs="Calibri"/>
              </w:rPr>
              <w:t>Admin</w:t>
            </w:r>
            <w:proofErr w:type="spellEnd"/>
            <w:r>
              <w:rPr>
                <w:rFonts w:ascii="Calibri" w:eastAsia="Calibri" w:hAnsi="Calibri" w:cs="Calibri"/>
              </w:rPr>
              <w:t>, Cardiologue, Cardiologue expert et cardiologue chercheur</w:t>
            </w:r>
          </w:p>
        </w:tc>
      </w:tr>
      <w:tr w:rsidR="00B03401" w:rsidTr="00567BC9">
        <w:trPr>
          <w:trHeight w:val="1"/>
        </w:trPr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3401" w:rsidRDefault="00DB10B3" w:rsidP="003F45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Objectif : Permet</w:t>
            </w:r>
            <w:r w:rsidR="003F4591">
              <w:rPr>
                <w:rFonts w:ascii="Calibri" w:eastAsia="Calibri" w:hAnsi="Calibri" w:cs="Calibri"/>
              </w:rPr>
              <w:t>tre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3F4591">
              <w:rPr>
                <w:rFonts w:ascii="Calibri" w:eastAsia="Calibri" w:hAnsi="Calibri" w:cs="Calibri"/>
              </w:rPr>
              <w:t xml:space="preserve">à l’utilisateur </w:t>
            </w:r>
            <w:r>
              <w:rPr>
                <w:rFonts w:ascii="Calibri" w:eastAsia="Calibri" w:hAnsi="Calibri" w:cs="Calibri"/>
              </w:rPr>
              <w:t>d’accéder à son propre espace.</w:t>
            </w:r>
          </w:p>
        </w:tc>
      </w:tr>
      <w:tr w:rsidR="00B03401" w:rsidTr="00567BC9">
        <w:trPr>
          <w:trHeight w:val="1"/>
        </w:trPr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3401" w:rsidRDefault="00DB10B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Pré-condition</w:t>
            </w:r>
            <w:proofErr w:type="spellEnd"/>
            <w:r>
              <w:rPr>
                <w:rFonts w:ascii="Calibri" w:eastAsia="Calibri" w:hAnsi="Calibri" w:cs="Calibri"/>
              </w:rPr>
              <w:t>: L'utilisateur possède un compte.</w:t>
            </w:r>
          </w:p>
        </w:tc>
      </w:tr>
      <w:tr w:rsidR="00B03401" w:rsidTr="00567BC9">
        <w:trPr>
          <w:trHeight w:val="1"/>
        </w:trPr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3401" w:rsidRDefault="00DB10B3" w:rsidP="007D7F7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Post-condition: </w:t>
            </w:r>
            <w:r w:rsidR="006F6C10">
              <w:rPr>
                <w:rFonts w:ascii="Calibri" w:eastAsia="Calibri" w:hAnsi="Calibri" w:cs="Calibri"/>
              </w:rPr>
              <w:t xml:space="preserve">L’utilisateur est </w:t>
            </w:r>
            <w:r w:rsidR="007D7F7F">
              <w:rPr>
                <w:rFonts w:ascii="Calibri" w:eastAsia="Calibri" w:hAnsi="Calibri" w:cs="Calibri"/>
              </w:rPr>
              <w:t>identifié</w:t>
            </w:r>
          </w:p>
        </w:tc>
      </w:tr>
      <w:tr w:rsidR="00B03401" w:rsidTr="00567BC9">
        <w:trPr>
          <w:trHeight w:val="1"/>
        </w:trPr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4B97" w:rsidRDefault="004A4B97" w:rsidP="004A4B9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 du scénario nominal :</w:t>
            </w:r>
          </w:p>
          <w:p w:rsidR="00B03401" w:rsidRPr="004A4B97" w:rsidRDefault="00DB10B3" w:rsidP="004A4B97">
            <w:pPr>
              <w:pStyle w:val="ListParagraph"/>
              <w:numPr>
                <w:ilvl w:val="2"/>
                <w:numId w:val="10"/>
              </w:numPr>
              <w:spacing w:after="0" w:line="240" w:lineRule="auto"/>
              <w:ind w:left="1462" w:hanging="284"/>
              <w:rPr>
                <w:rFonts w:ascii="Calibri" w:eastAsia="Calibri" w:hAnsi="Calibri" w:cs="Calibri"/>
              </w:rPr>
            </w:pPr>
            <w:r w:rsidRPr="004A4B97">
              <w:rPr>
                <w:rFonts w:ascii="Calibri" w:eastAsia="Calibri" w:hAnsi="Calibri" w:cs="Calibri"/>
              </w:rPr>
              <w:t xml:space="preserve">Le système invite un acteur à entrer son login et son mot de </w:t>
            </w:r>
            <w:r w:rsidR="00B45D4B" w:rsidRPr="004A4B97">
              <w:rPr>
                <w:rFonts w:ascii="Calibri" w:eastAsia="Calibri" w:hAnsi="Calibri" w:cs="Calibri"/>
              </w:rPr>
              <w:t>passe.</w:t>
            </w:r>
          </w:p>
          <w:p w:rsidR="00B03401" w:rsidRDefault="00DB10B3" w:rsidP="004A4B97">
            <w:pPr>
              <w:pStyle w:val="ListParagraph"/>
              <w:numPr>
                <w:ilvl w:val="2"/>
                <w:numId w:val="10"/>
              </w:numPr>
              <w:spacing w:after="0" w:line="240" w:lineRule="auto"/>
              <w:ind w:left="1462" w:hanging="284"/>
              <w:rPr>
                <w:rFonts w:ascii="Calibri" w:eastAsia="Calibri" w:hAnsi="Calibri" w:cs="Calibri"/>
              </w:rPr>
            </w:pPr>
            <w:r w:rsidRPr="004A4B97">
              <w:rPr>
                <w:rFonts w:ascii="Calibri" w:eastAsia="Calibri" w:hAnsi="Calibri" w:cs="Calibri"/>
              </w:rPr>
              <w:t xml:space="preserve">L'acteur saisit son login et son mot de </w:t>
            </w:r>
            <w:r w:rsidR="00B45D4B" w:rsidRPr="004A4B97">
              <w:rPr>
                <w:rFonts w:ascii="Calibri" w:eastAsia="Calibri" w:hAnsi="Calibri" w:cs="Calibri"/>
              </w:rPr>
              <w:t>passe.</w:t>
            </w:r>
          </w:p>
          <w:p w:rsidR="00A83D1A" w:rsidRPr="004A4B97" w:rsidRDefault="000D683E" w:rsidP="000D683E">
            <w:pPr>
              <w:pStyle w:val="ListParagraph"/>
              <w:numPr>
                <w:ilvl w:val="2"/>
                <w:numId w:val="10"/>
              </w:numPr>
              <w:spacing w:after="0" w:line="240" w:lineRule="auto"/>
              <w:ind w:left="1462" w:hanging="28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L’acteur clique sur le </w:t>
            </w:r>
            <w:r w:rsidR="006F38EE">
              <w:rPr>
                <w:rFonts w:ascii="Calibri" w:eastAsia="Calibri" w:hAnsi="Calibri" w:cs="Calibri"/>
              </w:rPr>
              <w:t>bouton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C1011B">
              <w:rPr>
                <w:rFonts w:ascii="Calibri" w:eastAsia="Calibri" w:hAnsi="Calibri" w:cs="Calibri"/>
              </w:rPr>
              <w:t xml:space="preserve">« </w:t>
            </w:r>
            <w:r>
              <w:rPr>
                <w:rFonts w:ascii="Calibri" w:eastAsia="Calibri" w:hAnsi="Calibri" w:cs="Calibri"/>
              </w:rPr>
              <w:t>S’identifier</w:t>
            </w:r>
            <w:r w:rsidRPr="00C1011B">
              <w:rPr>
                <w:rFonts w:ascii="Calibri" w:eastAsia="Calibri" w:hAnsi="Calibri" w:cs="Calibri"/>
              </w:rPr>
              <w:t xml:space="preserve"> »</w:t>
            </w:r>
            <w:r>
              <w:rPr>
                <w:rFonts w:ascii="Calibri" w:eastAsia="Calibri" w:hAnsi="Calibri" w:cs="Calibri"/>
              </w:rPr>
              <w:t>.</w:t>
            </w:r>
          </w:p>
          <w:p w:rsidR="00B03401" w:rsidRDefault="00DB10B3" w:rsidP="004A4B97">
            <w:pPr>
              <w:pStyle w:val="ListParagraph"/>
              <w:numPr>
                <w:ilvl w:val="2"/>
                <w:numId w:val="10"/>
              </w:numPr>
              <w:spacing w:after="0" w:line="240" w:lineRule="auto"/>
              <w:ind w:left="1462" w:hanging="284"/>
              <w:rPr>
                <w:rFonts w:ascii="Calibri" w:eastAsia="Calibri" w:hAnsi="Calibri" w:cs="Calibri"/>
              </w:rPr>
            </w:pPr>
            <w:r w:rsidRPr="004A4B97">
              <w:rPr>
                <w:rFonts w:ascii="Calibri" w:eastAsia="Calibri" w:hAnsi="Calibri" w:cs="Calibri"/>
              </w:rPr>
              <w:t xml:space="preserve">Le système vérifie si </w:t>
            </w:r>
            <w:r w:rsidR="004A4B97" w:rsidRPr="004A4B97">
              <w:rPr>
                <w:rFonts w:ascii="Calibri" w:eastAsia="Calibri" w:hAnsi="Calibri" w:cs="Calibri"/>
              </w:rPr>
              <w:t>le compte est existant</w:t>
            </w:r>
          </w:p>
          <w:p w:rsidR="00345572" w:rsidRPr="00A83D1A" w:rsidRDefault="00345572" w:rsidP="00A83D1A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A83D1A">
              <w:rPr>
                <w:rFonts w:ascii="Calibri" w:eastAsia="Calibri" w:hAnsi="Calibri" w:cs="Calibri"/>
              </w:rPr>
              <w:t xml:space="preserve">Le compte est </w:t>
            </w:r>
            <w:r w:rsidR="00A9765D" w:rsidRPr="00A83D1A">
              <w:rPr>
                <w:rFonts w:ascii="Calibri" w:eastAsia="Calibri" w:hAnsi="Calibri" w:cs="Calibri"/>
              </w:rPr>
              <w:t>trouvé</w:t>
            </w:r>
          </w:p>
          <w:p w:rsidR="00B45D4B" w:rsidRPr="00A83D1A" w:rsidRDefault="00A9765D" w:rsidP="009A304F">
            <w:pPr>
              <w:pStyle w:val="ListParagraph"/>
              <w:numPr>
                <w:ilvl w:val="2"/>
                <w:numId w:val="13"/>
              </w:numPr>
              <w:spacing w:after="0" w:line="240" w:lineRule="auto"/>
              <w:ind w:left="2312" w:hanging="567"/>
              <w:rPr>
                <w:rFonts w:ascii="Calibri" w:eastAsia="Calibri" w:hAnsi="Calibri" w:cs="Calibri"/>
              </w:rPr>
            </w:pPr>
            <w:r w:rsidRPr="00A83D1A">
              <w:rPr>
                <w:rFonts w:ascii="Calibri" w:eastAsia="Calibri" w:hAnsi="Calibri" w:cs="Calibri"/>
              </w:rPr>
              <w:t>Le système vérifie si le mot de passe est valide</w:t>
            </w:r>
          </w:p>
          <w:p w:rsidR="00A9765D" w:rsidRPr="00A83D1A" w:rsidRDefault="007D7F7F" w:rsidP="006F38EE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ind w:left="1887" w:firstLine="2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A9765D" w:rsidRPr="00A83D1A">
              <w:rPr>
                <w:rFonts w:ascii="Calibri" w:eastAsia="Calibri" w:hAnsi="Calibri" w:cs="Calibri"/>
              </w:rPr>
              <w:t>Le mot de passe est valide</w:t>
            </w:r>
          </w:p>
          <w:p w:rsidR="00B03401" w:rsidRPr="004A4B97" w:rsidRDefault="00567BC9" w:rsidP="00567BC9">
            <w:pPr>
              <w:pStyle w:val="ListParagraph"/>
              <w:spacing w:after="0" w:line="240" w:lineRule="auto"/>
              <w:ind w:left="3163" w:hanging="99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4.1.1.1.1 </w:t>
            </w:r>
            <w:r w:rsidR="004A4B97">
              <w:rPr>
                <w:rFonts w:ascii="Calibri" w:eastAsia="Calibri" w:hAnsi="Calibri" w:cs="Calibri"/>
              </w:rPr>
              <w:t>Le système affiche pour l’</w:t>
            </w:r>
            <w:r w:rsidR="00DB10B3" w:rsidRPr="004A4B97">
              <w:rPr>
                <w:rFonts w:ascii="Calibri" w:eastAsia="Calibri" w:hAnsi="Calibri" w:cs="Calibri"/>
              </w:rPr>
              <w:t>acteur son espace correspondant.</w:t>
            </w:r>
          </w:p>
        </w:tc>
      </w:tr>
      <w:tr w:rsidR="00B03401" w:rsidTr="00567BC9">
        <w:trPr>
          <w:trHeight w:val="1"/>
        </w:trPr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3401" w:rsidRDefault="00B45D4B" w:rsidP="00B45D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Descri</w:t>
            </w:r>
            <w:r>
              <w:rPr>
                <w:rFonts w:ascii="Calibri" w:eastAsia="Calibri" w:hAnsi="Calibri" w:cs="Calibri"/>
              </w:rPr>
              <w:t>ption d’un scénario alternatif </w:t>
            </w:r>
            <w:r w:rsidR="00DB10B3">
              <w:rPr>
                <w:rFonts w:ascii="Calibri" w:eastAsia="Calibri" w:hAnsi="Calibri" w:cs="Calibri"/>
              </w:rPr>
              <w:t>:</w:t>
            </w:r>
            <w:r>
              <w:rPr>
                <w:rFonts w:ascii="Calibri" w:eastAsia="Calibri" w:hAnsi="Calibri" w:cs="Calibri"/>
              </w:rPr>
              <w:t xml:space="preserve"> Compte inexistant</w:t>
            </w:r>
          </w:p>
          <w:p w:rsidR="00A9765D" w:rsidRPr="00A9765D" w:rsidRDefault="00A9765D" w:rsidP="00A83D1A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A9765D">
              <w:rPr>
                <w:rFonts w:ascii="Calibri" w:eastAsia="Calibri" w:hAnsi="Calibri" w:cs="Calibri"/>
              </w:rPr>
              <w:t>Tant que le compte est invalide</w:t>
            </w:r>
          </w:p>
          <w:p w:rsidR="00A9765D" w:rsidRDefault="000D683E" w:rsidP="007D7F7F">
            <w:pPr>
              <w:pStyle w:val="ListParagraph"/>
              <w:numPr>
                <w:ilvl w:val="2"/>
                <w:numId w:val="13"/>
              </w:numPr>
              <w:spacing w:after="0" w:line="240" w:lineRule="auto"/>
              <w:ind w:left="2454" w:hanging="56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système met le champ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« Nom d’utilisateur » </w:t>
            </w:r>
            <w:r>
              <w:rPr>
                <w:rFonts w:ascii="Calibri" w:eastAsia="Calibri" w:hAnsi="Calibri" w:cs="Calibri"/>
              </w:rPr>
              <w:t>avec un couleur de fond</w:t>
            </w:r>
            <w:r>
              <w:rPr>
                <w:rFonts w:ascii="Calibri" w:eastAsia="Calibri" w:hAnsi="Calibri" w:cs="Calibri"/>
              </w:rPr>
              <w:t xml:space="preserve"> rouge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et </w:t>
            </w:r>
            <w:r w:rsidR="00A9765D">
              <w:rPr>
                <w:rFonts w:ascii="Calibri" w:eastAsia="Calibri" w:hAnsi="Calibri" w:cs="Calibri"/>
              </w:rPr>
              <w:t xml:space="preserve">affiche le message </w:t>
            </w:r>
            <w:r w:rsidR="00A9765D" w:rsidRPr="00C1011B">
              <w:rPr>
                <w:rFonts w:ascii="Calibri" w:eastAsia="Calibri" w:hAnsi="Calibri" w:cs="Calibri"/>
              </w:rPr>
              <w:t xml:space="preserve">« </w:t>
            </w:r>
            <w:r w:rsidR="00A9765D">
              <w:rPr>
                <w:rFonts w:ascii="Calibri" w:eastAsia="Calibri" w:hAnsi="Calibri" w:cs="Calibri"/>
              </w:rPr>
              <w:t>Compte introuvable !</w:t>
            </w:r>
            <w:r w:rsidR="00A9765D" w:rsidRPr="00C1011B">
              <w:rPr>
                <w:rFonts w:ascii="Calibri" w:eastAsia="Calibri" w:hAnsi="Calibri" w:cs="Calibri"/>
              </w:rPr>
              <w:t xml:space="preserve"> »</w:t>
            </w:r>
          </w:p>
          <w:p w:rsidR="000D683E" w:rsidRDefault="000D683E" w:rsidP="007D7F7F">
            <w:pPr>
              <w:pStyle w:val="ListParagraph"/>
              <w:numPr>
                <w:ilvl w:val="2"/>
                <w:numId w:val="13"/>
              </w:numPr>
              <w:spacing w:after="0" w:line="240" w:lineRule="auto"/>
              <w:ind w:left="2454" w:hanging="56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L’acteur</w:t>
            </w:r>
            <w:r w:rsidR="00096516">
              <w:rPr>
                <w:rFonts w:ascii="Calibri" w:eastAsia="Calibri" w:hAnsi="Calibri" w:cs="Calibri"/>
              </w:rPr>
              <w:t xml:space="preserve"> ressaisie </w:t>
            </w:r>
            <w:r>
              <w:rPr>
                <w:rFonts w:ascii="Calibri" w:eastAsia="Calibri" w:hAnsi="Calibri" w:cs="Calibri"/>
              </w:rPr>
              <w:t>les champs.</w:t>
            </w:r>
          </w:p>
          <w:p w:rsidR="006F38EE" w:rsidRDefault="006F38EE" w:rsidP="007D7F7F">
            <w:pPr>
              <w:pStyle w:val="ListParagraph"/>
              <w:numPr>
                <w:ilvl w:val="2"/>
                <w:numId w:val="13"/>
              </w:numPr>
              <w:spacing w:after="0" w:line="240" w:lineRule="auto"/>
              <w:ind w:left="2454" w:hanging="56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L’acteur clique sur le bouton « S’identifier ».</w:t>
            </w:r>
          </w:p>
          <w:p w:rsidR="00567BC9" w:rsidRDefault="000D683E" w:rsidP="00567BC9">
            <w:pPr>
              <w:pStyle w:val="ListParagraph"/>
              <w:numPr>
                <w:ilvl w:val="1"/>
                <w:numId w:val="13"/>
              </w:numPr>
              <w:tabs>
                <w:tab w:val="left" w:pos="149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0D683E">
              <w:rPr>
                <w:rFonts w:ascii="Calibri" w:eastAsia="Calibri" w:hAnsi="Calibri" w:cs="Calibri"/>
              </w:rPr>
              <w:t>Le compte est valide</w:t>
            </w:r>
          </w:p>
          <w:p w:rsidR="000D683E" w:rsidRPr="00567BC9" w:rsidRDefault="000D683E" w:rsidP="00567BC9">
            <w:pPr>
              <w:pStyle w:val="ListParagraph"/>
              <w:numPr>
                <w:ilvl w:val="1"/>
                <w:numId w:val="13"/>
              </w:numPr>
              <w:tabs>
                <w:tab w:val="left" w:pos="149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567BC9">
              <w:rPr>
                <w:rFonts w:ascii="Calibri" w:eastAsia="Calibri" w:hAnsi="Calibri" w:cs="Calibri"/>
              </w:rPr>
              <w:t>Le système vérifie si le mot de passe est valide</w:t>
            </w:r>
          </w:p>
          <w:p w:rsidR="00567BC9" w:rsidRDefault="006F38EE" w:rsidP="00567BC9">
            <w:pPr>
              <w:pStyle w:val="ListParagraph"/>
              <w:numPr>
                <w:ilvl w:val="2"/>
                <w:numId w:val="13"/>
              </w:numPr>
              <w:tabs>
                <w:tab w:val="left" w:pos="1490"/>
              </w:tabs>
              <w:spacing w:after="0" w:line="240" w:lineRule="auto"/>
              <w:ind w:left="2454" w:hanging="567"/>
              <w:rPr>
                <w:rFonts w:ascii="Calibri" w:eastAsia="Calibri" w:hAnsi="Calibri" w:cs="Calibri"/>
              </w:rPr>
            </w:pPr>
            <w:r w:rsidRPr="00567BC9">
              <w:rPr>
                <w:rFonts w:ascii="Calibri" w:eastAsia="Calibri" w:hAnsi="Calibri" w:cs="Calibri"/>
              </w:rPr>
              <w:t>Le mot de passe est valide</w:t>
            </w:r>
          </w:p>
          <w:p w:rsidR="006F38EE" w:rsidRPr="00567BC9" w:rsidRDefault="007D7F7F" w:rsidP="00567BC9">
            <w:pPr>
              <w:pStyle w:val="ListParagraph"/>
              <w:numPr>
                <w:ilvl w:val="2"/>
                <w:numId w:val="13"/>
              </w:numPr>
              <w:tabs>
                <w:tab w:val="left" w:pos="1490"/>
              </w:tabs>
              <w:spacing w:after="0" w:line="240" w:lineRule="auto"/>
              <w:ind w:left="2454" w:hanging="567"/>
              <w:rPr>
                <w:rFonts w:ascii="Calibri" w:eastAsia="Calibri" w:hAnsi="Calibri" w:cs="Calibri"/>
              </w:rPr>
            </w:pPr>
            <w:r w:rsidRPr="00567BC9">
              <w:rPr>
                <w:rFonts w:ascii="Calibri" w:eastAsia="Calibri" w:hAnsi="Calibri" w:cs="Calibri"/>
              </w:rPr>
              <w:t>Le système affiche pour l’acteur son espace correspondant.</w:t>
            </w:r>
          </w:p>
          <w:p w:rsidR="00603899" w:rsidRDefault="00603899" w:rsidP="00096516">
            <w:pPr>
              <w:spacing w:after="0" w:line="240" w:lineRule="auto"/>
              <w:ind w:left="2170" w:hanging="567"/>
              <w:rPr>
                <w:rFonts w:ascii="Calibri" w:eastAsia="Calibri" w:hAnsi="Calibri" w:cs="Calibri"/>
              </w:rPr>
            </w:pPr>
          </w:p>
          <w:p w:rsidR="00B45D4B" w:rsidRDefault="00B45D4B" w:rsidP="00B45D4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45D4B" w:rsidTr="00567BC9">
        <w:trPr>
          <w:trHeight w:val="1"/>
        </w:trPr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5D4B" w:rsidRDefault="00B45D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 d’un scénario alternatif :</w:t>
            </w:r>
            <w:r w:rsidR="007D7F7F">
              <w:rPr>
                <w:rFonts w:ascii="Calibri" w:eastAsia="Calibri" w:hAnsi="Calibri" w:cs="Calibri"/>
              </w:rPr>
              <w:t xml:space="preserve"> Mot de passe invalide</w:t>
            </w:r>
          </w:p>
          <w:p w:rsidR="00567BC9" w:rsidRDefault="00567BC9" w:rsidP="00F601B7">
            <w:pPr>
              <w:tabs>
                <w:tab w:val="left" w:pos="13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 xml:space="preserve">4.1.1.2 Tant que le mot de passe est invalide </w:t>
            </w:r>
          </w:p>
          <w:p w:rsidR="00567BC9" w:rsidRDefault="00567BC9" w:rsidP="00F601B7">
            <w:pPr>
              <w:tabs>
                <w:tab w:val="left" w:pos="1457"/>
                <w:tab w:val="left" w:pos="1603"/>
              </w:tabs>
              <w:spacing w:after="0" w:line="240" w:lineRule="auto"/>
              <w:ind w:left="1745" w:hanging="56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</w:rPr>
              <w:tab/>
              <w:t xml:space="preserve">4.1.1.2.1 </w:t>
            </w:r>
            <w:r>
              <w:rPr>
                <w:rFonts w:ascii="Calibri" w:eastAsia="Calibri" w:hAnsi="Calibri" w:cs="Calibri"/>
              </w:rPr>
              <w:t>Le système met le champ « </w:t>
            </w:r>
            <w:r w:rsidR="00F601B7">
              <w:rPr>
                <w:rFonts w:ascii="Calibri" w:eastAsia="Calibri" w:hAnsi="Calibri" w:cs="Calibri"/>
              </w:rPr>
              <w:t>Mot de passe</w:t>
            </w:r>
            <w:r>
              <w:rPr>
                <w:rFonts w:ascii="Calibri" w:eastAsia="Calibri" w:hAnsi="Calibri" w:cs="Calibri"/>
              </w:rPr>
              <w:t xml:space="preserve">» avec un couleur de fond rouge et affiche le message </w:t>
            </w:r>
            <w:r w:rsidRPr="00C1011B">
              <w:rPr>
                <w:rFonts w:ascii="Calibri" w:eastAsia="Calibri" w:hAnsi="Calibri" w:cs="Calibri"/>
              </w:rPr>
              <w:t xml:space="preserve">« </w:t>
            </w:r>
            <w:r w:rsidR="00F601B7">
              <w:rPr>
                <w:rFonts w:ascii="Calibri" w:eastAsia="Calibri" w:hAnsi="Calibri" w:cs="Calibri"/>
              </w:rPr>
              <w:t>Mot de passe invalide</w:t>
            </w:r>
            <w:r>
              <w:rPr>
                <w:rFonts w:ascii="Calibri" w:eastAsia="Calibri" w:hAnsi="Calibri" w:cs="Calibri"/>
              </w:rPr>
              <w:t>!</w:t>
            </w:r>
            <w:r w:rsidRPr="00C1011B">
              <w:rPr>
                <w:rFonts w:ascii="Calibri" w:eastAsia="Calibri" w:hAnsi="Calibri" w:cs="Calibri"/>
              </w:rPr>
              <w:t xml:space="preserve"> »</w:t>
            </w:r>
          </w:p>
          <w:p w:rsidR="00F601B7" w:rsidRDefault="00F601B7" w:rsidP="00F601B7">
            <w:pPr>
              <w:spacing w:after="0" w:line="240" w:lineRule="auto"/>
              <w:ind w:left="1603" w:hanging="56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>4.1.1.2.2 L’acteur ressaisie le champ « Mot de passe ».</w:t>
            </w:r>
          </w:p>
          <w:p w:rsidR="00F601B7" w:rsidRDefault="00F601B7" w:rsidP="00F601B7">
            <w:pPr>
              <w:spacing w:after="0" w:line="240" w:lineRule="auto"/>
              <w:ind w:left="1603" w:hanging="56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4.1.1.2.3 L’acteur clique sur le bouton « S’identifier ».</w:t>
            </w:r>
          </w:p>
          <w:p w:rsidR="00F601B7" w:rsidRDefault="00F601B7" w:rsidP="00F601B7">
            <w:pPr>
              <w:spacing w:after="0" w:line="240" w:lineRule="auto"/>
              <w:ind w:left="1603" w:hanging="56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4.1.1.3 Le mot de passe est valide</w:t>
            </w:r>
          </w:p>
          <w:p w:rsidR="00F601B7" w:rsidRDefault="00F601B7" w:rsidP="00F601B7">
            <w:pPr>
              <w:spacing w:after="0" w:line="240" w:lineRule="auto"/>
              <w:ind w:left="1603" w:hanging="56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4.1.1.4 Le système affiche pour l’acteur son espace correspondant.</w:t>
            </w:r>
          </w:p>
        </w:tc>
      </w:tr>
    </w:tbl>
    <w:p w:rsidR="00B03401" w:rsidRDefault="00B03401">
      <w:pPr>
        <w:rPr>
          <w:rFonts w:ascii="Calibri" w:eastAsia="Calibri" w:hAnsi="Calibri" w:cs="Calibri"/>
        </w:rPr>
      </w:pPr>
    </w:p>
    <w:p w:rsidR="00B03401" w:rsidRDefault="00EB211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Documentation de cas d’utilisation </w:t>
      </w:r>
      <w:r w:rsidR="00DB10B3">
        <w:rPr>
          <w:rFonts w:ascii="Calibri" w:eastAsia="Calibri" w:hAnsi="Calibri" w:cs="Calibri"/>
        </w:rPr>
        <w:t>“</w:t>
      </w:r>
      <w:r w:rsidR="003F4591">
        <w:rPr>
          <w:rFonts w:ascii="Calibri" w:eastAsia="Calibri" w:hAnsi="Calibri" w:cs="Calibri"/>
        </w:rPr>
        <w:t>Exporter</w:t>
      </w:r>
      <w:r w:rsidR="00DB10B3">
        <w:rPr>
          <w:rFonts w:ascii="Calibri" w:eastAsia="Calibri" w:hAnsi="Calibri" w:cs="Calibri"/>
        </w:rPr>
        <w:t xml:space="preserve"> rapports”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57"/>
      </w:tblGrid>
      <w:tr w:rsidR="00B03401" w:rsidTr="00EC5AFE">
        <w:trPr>
          <w:trHeight w:val="1"/>
        </w:trPr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3401" w:rsidRDefault="00DB10B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 : Exporter rapports</w:t>
            </w:r>
          </w:p>
        </w:tc>
      </w:tr>
      <w:tr w:rsidR="00B03401" w:rsidTr="00EC5AFE">
        <w:trPr>
          <w:trHeight w:val="1"/>
        </w:trPr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3401" w:rsidRDefault="00DB10B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Acteur </w:t>
            </w:r>
            <w:r w:rsidR="00EC5AFE">
              <w:rPr>
                <w:rFonts w:ascii="Calibri" w:eastAsia="Calibri" w:hAnsi="Calibri" w:cs="Calibri"/>
              </w:rPr>
              <w:t>: Cardiologue</w:t>
            </w:r>
            <w:r>
              <w:rPr>
                <w:rFonts w:ascii="Calibri" w:eastAsia="Calibri" w:hAnsi="Calibri" w:cs="Calibri"/>
              </w:rPr>
              <w:t xml:space="preserve"> expert</w:t>
            </w:r>
            <w:r w:rsidR="003F4591">
              <w:rPr>
                <w:rFonts w:ascii="Calibri" w:eastAsia="Calibri" w:hAnsi="Calibri" w:cs="Calibri"/>
              </w:rPr>
              <w:t xml:space="preserve"> et Cardiologue chercheur</w:t>
            </w:r>
          </w:p>
        </w:tc>
      </w:tr>
      <w:tr w:rsidR="00B03401" w:rsidTr="00EC5AFE">
        <w:trPr>
          <w:trHeight w:val="1"/>
        </w:trPr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3401" w:rsidRDefault="00DB10B3" w:rsidP="003F459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Objectif : Permet</w:t>
            </w:r>
            <w:r w:rsidR="003F4591">
              <w:rPr>
                <w:rFonts w:ascii="Calibri" w:eastAsia="Calibri" w:hAnsi="Calibri" w:cs="Calibri"/>
              </w:rPr>
              <w:t>tre à</w:t>
            </w:r>
            <w:r>
              <w:rPr>
                <w:rFonts w:ascii="Calibri" w:eastAsia="Calibri" w:hAnsi="Calibri" w:cs="Calibri"/>
              </w:rPr>
              <w:t xml:space="preserve"> l’utilisateur de télécharger un rapport</w:t>
            </w:r>
            <w:r w:rsidR="003F4591">
              <w:rPr>
                <w:rFonts w:ascii="Calibri" w:eastAsia="Calibri" w:hAnsi="Calibri" w:cs="Calibri"/>
              </w:rPr>
              <w:t xml:space="preserve"> d’examen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EC5AFE">
              <w:rPr>
                <w:rFonts w:ascii="Calibri" w:eastAsia="Calibri" w:hAnsi="Calibri" w:cs="Calibri"/>
              </w:rPr>
              <w:t>sous forme d’un</w:t>
            </w:r>
            <w:r w:rsidR="003F4591">
              <w:rPr>
                <w:rFonts w:ascii="Calibri" w:eastAsia="Calibri" w:hAnsi="Calibri" w:cs="Calibri"/>
              </w:rPr>
              <w:t xml:space="preserve"> fichier PDF</w:t>
            </w:r>
            <w:r w:rsidR="00EC5AFE">
              <w:rPr>
                <w:rFonts w:ascii="Calibri" w:eastAsia="Calibri" w:hAnsi="Calibri" w:cs="Calibri"/>
              </w:rPr>
              <w:t>.</w:t>
            </w:r>
          </w:p>
        </w:tc>
      </w:tr>
      <w:tr w:rsidR="00B03401" w:rsidTr="00EC5AFE">
        <w:trPr>
          <w:trHeight w:val="1"/>
        </w:trPr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3401" w:rsidRDefault="00CA1279" w:rsidP="000217FF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Pré-condition</w:t>
            </w:r>
            <w:proofErr w:type="spellEnd"/>
            <w:r>
              <w:rPr>
                <w:rFonts w:ascii="Calibri" w:eastAsia="Calibri" w:hAnsi="Calibri" w:cs="Calibri"/>
              </w:rPr>
              <w:t>: Le cardiologue</w:t>
            </w:r>
            <w:r w:rsidR="00DB10B3">
              <w:rPr>
                <w:rFonts w:ascii="Calibri" w:eastAsia="Calibri" w:hAnsi="Calibri" w:cs="Calibri"/>
              </w:rPr>
              <w:t xml:space="preserve"> </w:t>
            </w:r>
            <w:r w:rsidR="000217FF">
              <w:rPr>
                <w:rFonts w:ascii="Calibri" w:eastAsia="Calibri" w:hAnsi="Calibri" w:cs="Calibri"/>
              </w:rPr>
              <w:t>saisie</w:t>
            </w:r>
            <w:r w:rsidR="00DB10B3">
              <w:rPr>
                <w:rFonts w:ascii="Calibri" w:eastAsia="Calibri" w:hAnsi="Calibri" w:cs="Calibri"/>
              </w:rPr>
              <w:t xml:space="preserve"> les informations de </w:t>
            </w:r>
            <w:r w:rsidR="000217FF">
              <w:rPr>
                <w:rFonts w:ascii="Calibri" w:eastAsia="Calibri" w:hAnsi="Calibri" w:cs="Calibri"/>
              </w:rPr>
              <w:t>l’examen.</w:t>
            </w:r>
          </w:p>
        </w:tc>
      </w:tr>
      <w:tr w:rsidR="003433F0" w:rsidTr="00EC5AFE">
        <w:trPr>
          <w:trHeight w:val="1"/>
        </w:trPr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33F0" w:rsidRDefault="003433F0" w:rsidP="00CA12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Post-condition : </w:t>
            </w:r>
            <w:r w:rsidR="00BE3BDA">
              <w:rPr>
                <w:rFonts w:ascii="Calibri" w:eastAsia="Calibri" w:hAnsi="Calibri" w:cs="Calibri"/>
              </w:rPr>
              <w:t xml:space="preserve">un </w:t>
            </w:r>
            <w:r>
              <w:rPr>
                <w:rFonts w:ascii="Calibri" w:eastAsia="Calibri" w:hAnsi="Calibri" w:cs="Calibri"/>
              </w:rPr>
              <w:t xml:space="preserve">fichier PDF est </w:t>
            </w:r>
            <w:r w:rsidR="00D278AD">
              <w:rPr>
                <w:rFonts w:ascii="Calibri" w:eastAsia="Calibri" w:hAnsi="Calibri" w:cs="Calibri"/>
              </w:rPr>
              <w:t>téléchargé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B03401" w:rsidTr="00EC5AFE">
        <w:trPr>
          <w:trHeight w:val="1"/>
        </w:trPr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1279" w:rsidRDefault="00CA1279" w:rsidP="00CA12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 du scénario nominal :</w:t>
            </w:r>
          </w:p>
          <w:p w:rsidR="00CA1279" w:rsidRDefault="00DB10B3" w:rsidP="00CA127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CA1279">
              <w:rPr>
                <w:rFonts w:ascii="Calibri" w:eastAsia="Calibri" w:hAnsi="Calibri" w:cs="Calibri"/>
              </w:rPr>
              <w:t>L</w:t>
            </w:r>
            <w:r w:rsidR="00CA1279">
              <w:rPr>
                <w:rFonts w:ascii="Calibri" w:eastAsia="Calibri" w:hAnsi="Calibri" w:cs="Calibri"/>
              </w:rPr>
              <w:t>e cardiologue</w:t>
            </w:r>
            <w:r w:rsidRPr="00CA1279">
              <w:rPr>
                <w:rFonts w:ascii="Calibri" w:eastAsia="Calibri" w:hAnsi="Calibri" w:cs="Calibri"/>
              </w:rPr>
              <w:t xml:space="preserve"> </w:t>
            </w:r>
            <w:r w:rsidR="00CA1279" w:rsidRPr="00CA1279">
              <w:rPr>
                <w:rFonts w:ascii="Calibri" w:eastAsia="Calibri" w:hAnsi="Calibri" w:cs="Calibri"/>
              </w:rPr>
              <w:t>sélectionne l’interface « Exporter »</w:t>
            </w:r>
          </w:p>
          <w:p w:rsidR="00B03401" w:rsidRDefault="00CA1279" w:rsidP="00CA127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système affiche la liste des patients</w:t>
            </w:r>
            <w:r w:rsidR="00975B7B">
              <w:rPr>
                <w:rFonts w:ascii="Calibri" w:eastAsia="Calibri" w:hAnsi="Calibri" w:cs="Calibri"/>
              </w:rPr>
              <w:t xml:space="preserve"> </w:t>
            </w:r>
            <w:r w:rsidR="003433F0">
              <w:rPr>
                <w:rFonts w:ascii="Calibri" w:eastAsia="Calibri" w:hAnsi="Calibri" w:cs="Calibri"/>
              </w:rPr>
              <w:t>opérés</w:t>
            </w:r>
          </w:p>
          <w:p w:rsidR="00CA1279" w:rsidRDefault="00CA1279" w:rsidP="00CA127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cardiologue se pointe sur un patient et clique sur le bouton « Exporter »</w:t>
            </w:r>
          </w:p>
          <w:p w:rsidR="00CA1279" w:rsidRDefault="00975B7B" w:rsidP="003433F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système</w:t>
            </w:r>
            <w:r w:rsidR="003433F0">
              <w:rPr>
                <w:rFonts w:ascii="Calibri" w:eastAsia="Calibri" w:hAnsi="Calibri" w:cs="Calibri"/>
              </w:rPr>
              <w:t xml:space="preserve"> affiche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3433F0">
              <w:rPr>
                <w:rFonts w:ascii="Calibri" w:eastAsia="Calibri" w:hAnsi="Calibri" w:cs="Calibri"/>
              </w:rPr>
              <w:t>les interventions à exporter dans une fenêtre</w:t>
            </w:r>
          </w:p>
          <w:p w:rsidR="003433F0" w:rsidRDefault="003433F0" w:rsidP="000217FF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cardiologue sélectionne une intervention et appuie sur le bouton « Exporter PDF »</w:t>
            </w:r>
          </w:p>
          <w:p w:rsidR="003433F0" w:rsidRDefault="000217FF" w:rsidP="002C7DCA">
            <w:pPr>
              <w:pStyle w:val="ListParagraph"/>
              <w:numPr>
                <w:ilvl w:val="2"/>
                <w:numId w:val="15"/>
              </w:numPr>
              <w:spacing w:after="0" w:line="240" w:lineRule="auto"/>
              <w:ind w:left="1887" w:hanging="44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85A13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Le système </w:t>
            </w:r>
            <w:r w:rsidR="002C7DCA">
              <w:rPr>
                <w:rFonts w:ascii="Calibri" w:eastAsia="Calibri" w:hAnsi="Calibri" w:cs="Calibri"/>
              </w:rPr>
              <w:t>génère</w:t>
            </w:r>
            <w:r>
              <w:rPr>
                <w:rFonts w:ascii="Calibri" w:eastAsia="Calibri" w:hAnsi="Calibri" w:cs="Calibri"/>
              </w:rPr>
              <w:t xml:space="preserve"> le </w:t>
            </w:r>
            <w:r w:rsidR="002C7DCA">
              <w:rPr>
                <w:rFonts w:ascii="Calibri" w:eastAsia="Calibri" w:hAnsi="Calibri" w:cs="Calibri"/>
              </w:rPr>
              <w:t>rapport</w:t>
            </w:r>
            <w:r>
              <w:rPr>
                <w:rFonts w:ascii="Calibri" w:eastAsia="Calibri" w:hAnsi="Calibri" w:cs="Calibri"/>
              </w:rPr>
              <w:t xml:space="preserve"> et affiche une barre de progression</w:t>
            </w:r>
          </w:p>
          <w:p w:rsidR="000217FF" w:rsidRDefault="000217FF" w:rsidP="000217FF">
            <w:pPr>
              <w:pStyle w:val="ListParagraph"/>
              <w:numPr>
                <w:ilvl w:val="2"/>
                <w:numId w:val="15"/>
              </w:numPr>
              <w:spacing w:after="0" w:line="240" w:lineRule="auto"/>
              <w:ind w:left="2029" w:hanging="56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fichier est prêt, le système affiche le bouton « Télécharger ».</w:t>
            </w:r>
          </w:p>
          <w:p w:rsidR="000217FF" w:rsidRDefault="000217FF" w:rsidP="000217FF">
            <w:pPr>
              <w:pStyle w:val="ListParagraph"/>
              <w:numPr>
                <w:ilvl w:val="2"/>
                <w:numId w:val="15"/>
              </w:numPr>
              <w:spacing w:after="0" w:line="240" w:lineRule="auto"/>
              <w:ind w:left="2029" w:hanging="58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cardiologue appuie sur le bouton « Télécharger ».</w:t>
            </w:r>
          </w:p>
          <w:p w:rsidR="000217FF" w:rsidRPr="003433F0" w:rsidRDefault="000217FF" w:rsidP="000217FF">
            <w:pPr>
              <w:pStyle w:val="ListParagraph"/>
              <w:numPr>
                <w:ilvl w:val="2"/>
                <w:numId w:val="15"/>
              </w:numPr>
              <w:spacing w:after="0" w:line="240" w:lineRule="auto"/>
              <w:ind w:left="2029" w:hanging="56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système affiche la liste des patients opérés.</w:t>
            </w:r>
          </w:p>
        </w:tc>
      </w:tr>
      <w:tr w:rsidR="00B03401" w:rsidTr="00EC5AFE">
        <w:trPr>
          <w:trHeight w:val="1"/>
        </w:trPr>
        <w:tc>
          <w:tcPr>
            <w:tcW w:w="8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33F0" w:rsidRDefault="003433F0" w:rsidP="003433F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 d’un scénario alternatif : annulation</w:t>
            </w:r>
          </w:p>
          <w:p w:rsidR="002D578E" w:rsidRDefault="00985A13" w:rsidP="002D578E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985A13">
              <w:rPr>
                <w:rFonts w:ascii="Calibri" w:eastAsia="Calibri" w:hAnsi="Calibri" w:cs="Calibri"/>
              </w:rPr>
              <w:t xml:space="preserve">Le </w:t>
            </w:r>
            <w:r w:rsidR="00BE3BDA" w:rsidRPr="00985A13">
              <w:rPr>
                <w:rFonts w:ascii="Calibri" w:eastAsia="Calibri" w:hAnsi="Calibri" w:cs="Calibri"/>
              </w:rPr>
              <w:t>cardiologue</w:t>
            </w:r>
            <w:r w:rsidRPr="00985A13">
              <w:rPr>
                <w:rFonts w:ascii="Calibri" w:eastAsia="Calibri" w:hAnsi="Calibri" w:cs="Calibri"/>
              </w:rPr>
              <w:t xml:space="preserve"> clique sur le bouton « annuler »</w:t>
            </w:r>
          </w:p>
          <w:p w:rsidR="00985A13" w:rsidRPr="002D578E" w:rsidRDefault="00985A13" w:rsidP="00F910D5">
            <w:pPr>
              <w:pStyle w:val="ListParagraph"/>
              <w:numPr>
                <w:ilvl w:val="2"/>
                <w:numId w:val="15"/>
              </w:numPr>
              <w:spacing w:after="0" w:line="240" w:lineRule="auto"/>
              <w:ind w:left="2029" w:hanging="589"/>
              <w:rPr>
                <w:rFonts w:ascii="Calibri" w:eastAsia="Calibri" w:hAnsi="Calibri" w:cs="Calibri"/>
              </w:rPr>
            </w:pPr>
            <w:r w:rsidRPr="002D578E">
              <w:rPr>
                <w:rFonts w:ascii="Calibri" w:eastAsia="Calibri" w:hAnsi="Calibri" w:cs="Calibri"/>
              </w:rPr>
              <w:t>Le système affiche la liste des patients opérés.</w:t>
            </w:r>
          </w:p>
        </w:tc>
      </w:tr>
    </w:tbl>
    <w:p w:rsidR="00B03401" w:rsidRDefault="00B03401">
      <w:pPr>
        <w:rPr>
          <w:rFonts w:ascii="Calibri" w:eastAsia="Calibri" w:hAnsi="Calibri" w:cs="Calibri"/>
        </w:rPr>
      </w:pPr>
    </w:p>
    <w:p w:rsidR="00EB211C" w:rsidRDefault="00EB211C" w:rsidP="00EB211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Documentation de cas d’utilisation “Exporter </w:t>
      </w:r>
      <w:r>
        <w:rPr>
          <w:rFonts w:ascii="Calibri" w:eastAsia="Calibri" w:hAnsi="Calibri" w:cs="Calibri"/>
        </w:rPr>
        <w:t>Tableau</w:t>
      </w:r>
      <w:r>
        <w:rPr>
          <w:rFonts w:ascii="Calibri" w:eastAsia="Calibri" w:hAnsi="Calibri" w:cs="Calibri"/>
        </w:rPr>
        <w:t>”</w:t>
      </w:r>
    </w:p>
    <w:tbl>
      <w:tblPr>
        <w:tblW w:w="0" w:type="auto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90"/>
      </w:tblGrid>
      <w:tr w:rsidR="00EB211C" w:rsidTr="00EB211C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8690" w:type="dxa"/>
          </w:tcPr>
          <w:p w:rsidR="00EB211C" w:rsidRDefault="00EB211C" w:rsidP="00EB21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 : </w:t>
            </w:r>
            <w:r>
              <w:rPr>
                <w:rFonts w:ascii="Calibri" w:eastAsia="Calibri" w:hAnsi="Calibri" w:cs="Calibri"/>
              </w:rPr>
              <w:t>Exporter Tableau</w:t>
            </w:r>
          </w:p>
        </w:tc>
      </w:tr>
      <w:tr w:rsidR="00EB211C" w:rsidTr="00EB211C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8690" w:type="dxa"/>
          </w:tcPr>
          <w:p w:rsidR="00EB211C" w:rsidRDefault="00EB211C" w:rsidP="00EB21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Acteur : Cardiologue chercheur</w:t>
            </w:r>
          </w:p>
        </w:tc>
      </w:tr>
      <w:tr w:rsidR="00EB211C" w:rsidTr="00EB211C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8690" w:type="dxa"/>
          </w:tcPr>
          <w:p w:rsidR="00EB211C" w:rsidRDefault="00EB211C" w:rsidP="00EB211C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Pré-condition</w:t>
            </w:r>
            <w:proofErr w:type="spellEnd"/>
            <w:r>
              <w:rPr>
                <w:rFonts w:ascii="Calibri" w:eastAsia="Calibri" w:hAnsi="Calibri" w:cs="Calibri"/>
              </w:rPr>
              <w:t xml:space="preserve"> : </w:t>
            </w:r>
            <w:r w:rsidR="00BE3BDA">
              <w:rPr>
                <w:rFonts w:ascii="Calibri" w:eastAsia="Calibri" w:hAnsi="Calibri" w:cs="Calibri"/>
              </w:rPr>
              <w:t>Le cardiologue saisie les informations de l’examen.</w:t>
            </w:r>
          </w:p>
        </w:tc>
      </w:tr>
      <w:tr w:rsidR="00BE3BDA" w:rsidTr="00EB211C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8690" w:type="dxa"/>
          </w:tcPr>
          <w:p w:rsidR="00BE3BDA" w:rsidRDefault="00BE3BDA" w:rsidP="00EB21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Post-condition : un fichier Excel est </w:t>
            </w:r>
            <w:r w:rsidR="00320EF0">
              <w:rPr>
                <w:rFonts w:ascii="Calibri" w:eastAsia="Calibri" w:hAnsi="Calibri" w:cs="Calibri"/>
              </w:rPr>
              <w:t>téléchargé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BE3BDA" w:rsidTr="00EB211C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8690" w:type="dxa"/>
          </w:tcPr>
          <w:p w:rsidR="00BE3BDA" w:rsidRDefault="00BE3BDA" w:rsidP="00BE3B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 du scénario nominal :</w:t>
            </w:r>
          </w:p>
          <w:p w:rsidR="00BE3BDA" w:rsidRDefault="00BE3BDA" w:rsidP="00DA1F8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CA1279"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</w:rPr>
              <w:t>e cardiologue</w:t>
            </w:r>
            <w:r w:rsidRPr="00CA1279">
              <w:rPr>
                <w:rFonts w:ascii="Calibri" w:eastAsia="Calibri" w:hAnsi="Calibri" w:cs="Calibri"/>
              </w:rPr>
              <w:t xml:space="preserve"> sélectionne l’interface « Exporter »</w:t>
            </w:r>
          </w:p>
          <w:p w:rsidR="00BE3BDA" w:rsidRDefault="00BE3BDA" w:rsidP="00DA1F8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système affiche la liste des patients opérés</w:t>
            </w:r>
            <w:r>
              <w:rPr>
                <w:rFonts w:ascii="Calibri" w:eastAsia="Calibri" w:hAnsi="Calibri" w:cs="Calibri"/>
              </w:rPr>
              <w:t>.</w:t>
            </w:r>
          </w:p>
          <w:p w:rsidR="00BE3BDA" w:rsidRDefault="00BE3BDA" w:rsidP="00DA1F8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cardiologue clique sur le bouton « Exporter Tableau »</w:t>
            </w:r>
          </w:p>
          <w:p w:rsidR="00DA1F8F" w:rsidRDefault="00DA1F8F" w:rsidP="00DA1F8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système prépare le fichier et affiche une barre de progression</w:t>
            </w:r>
          </w:p>
          <w:p w:rsidR="00DA1F8F" w:rsidRDefault="00DA1F8F" w:rsidP="00DA1F8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DA1F8F">
              <w:rPr>
                <w:rFonts w:ascii="Calibri" w:eastAsia="Calibri" w:hAnsi="Calibri" w:cs="Calibri"/>
              </w:rPr>
              <w:t>Le fichier est prêt, le système affiche le bouton « Télécharger ».</w:t>
            </w:r>
          </w:p>
          <w:p w:rsidR="00DA1F8F" w:rsidRDefault="00DA1F8F" w:rsidP="00DA1F8F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ind w:left="9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cardiologue clique sur le bouton « Télécharger »</w:t>
            </w:r>
          </w:p>
          <w:p w:rsidR="00DA1F8F" w:rsidRPr="00DA1F8F" w:rsidRDefault="00DA1F8F" w:rsidP="00D278AD">
            <w:pPr>
              <w:pStyle w:val="ListParagraph"/>
              <w:numPr>
                <w:ilvl w:val="2"/>
                <w:numId w:val="18"/>
              </w:numPr>
              <w:spacing w:after="0" w:line="240" w:lineRule="auto"/>
              <w:ind w:hanging="63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Le système affiche la liste </w:t>
            </w:r>
            <w:r>
              <w:rPr>
                <w:rFonts w:ascii="Calibri" w:eastAsia="Calibri" w:hAnsi="Calibri" w:cs="Calibri"/>
              </w:rPr>
              <w:t>des patients opérés.</w:t>
            </w:r>
          </w:p>
          <w:p w:rsidR="00BE3BDA" w:rsidRDefault="00BE3BDA" w:rsidP="00EB211C">
            <w:pPr>
              <w:rPr>
                <w:rFonts w:ascii="Calibri" w:eastAsia="Calibri" w:hAnsi="Calibri" w:cs="Calibri"/>
              </w:rPr>
            </w:pPr>
          </w:p>
        </w:tc>
      </w:tr>
      <w:tr w:rsidR="00DA1F8F" w:rsidTr="00EB211C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8690" w:type="dxa"/>
          </w:tcPr>
          <w:p w:rsidR="00DA1F8F" w:rsidRDefault="00DA1F8F" w:rsidP="00BE3BD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 d’un scénario alternatif :</w:t>
            </w:r>
            <w:r>
              <w:rPr>
                <w:rFonts w:ascii="Calibri" w:eastAsia="Calibri" w:hAnsi="Calibri" w:cs="Calibri"/>
              </w:rPr>
              <w:t xml:space="preserve"> annulation</w:t>
            </w:r>
          </w:p>
          <w:p w:rsidR="002D578E" w:rsidRDefault="00DA1F8F" w:rsidP="002D578E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D278AD">
              <w:rPr>
                <w:rFonts w:ascii="Calibri" w:eastAsia="Calibri" w:hAnsi="Calibri" w:cs="Calibri"/>
              </w:rPr>
              <w:t>Le cardiologue clique sur le bouton « annuler »</w:t>
            </w:r>
          </w:p>
          <w:p w:rsidR="00D278AD" w:rsidRPr="002D578E" w:rsidRDefault="00D278AD" w:rsidP="00F910D5">
            <w:pPr>
              <w:pStyle w:val="ListParagraph"/>
              <w:numPr>
                <w:ilvl w:val="2"/>
                <w:numId w:val="19"/>
              </w:numPr>
              <w:spacing w:after="0" w:line="240" w:lineRule="auto"/>
              <w:ind w:left="1942" w:hanging="567"/>
              <w:rPr>
                <w:rFonts w:ascii="Calibri" w:eastAsia="Calibri" w:hAnsi="Calibri" w:cs="Calibri"/>
              </w:rPr>
            </w:pPr>
            <w:r w:rsidRPr="002D578E">
              <w:rPr>
                <w:rFonts w:ascii="Calibri" w:eastAsia="Calibri" w:hAnsi="Calibri" w:cs="Calibri"/>
              </w:rPr>
              <w:t xml:space="preserve"> Le système affiche la liste des patients opérés</w:t>
            </w:r>
          </w:p>
        </w:tc>
      </w:tr>
    </w:tbl>
    <w:p w:rsidR="00EB211C" w:rsidRDefault="00EB211C" w:rsidP="00EB211C">
      <w:pPr>
        <w:rPr>
          <w:rFonts w:ascii="Calibri" w:eastAsia="Calibri" w:hAnsi="Calibri" w:cs="Calibri"/>
        </w:rPr>
      </w:pPr>
    </w:p>
    <w:p w:rsidR="00B03401" w:rsidRDefault="002B4004" w:rsidP="002B400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Documentation de cas d’utilisation “</w:t>
      </w:r>
      <w:r>
        <w:rPr>
          <w:rFonts w:ascii="Calibri" w:eastAsia="Calibri" w:hAnsi="Calibri" w:cs="Calibri"/>
        </w:rPr>
        <w:t>Saisir coronarographie</w:t>
      </w:r>
      <w:r>
        <w:rPr>
          <w:rFonts w:ascii="Calibri" w:eastAsia="Calibri" w:hAnsi="Calibri" w:cs="Calibri"/>
        </w:rPr>
        <w:t>”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090"/>
      </w:tblGrid>
      <w:tr w:rsidR="00B03401" w:rsidTr="00DB1EFB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3401" w:rsidRDefault="00DB10B3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CU:</w:t>
            </w:r>
            <w:r w:rsidR="002B4004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Saisir coronarographie</w:t>
            </w:r>
          </w:p>
        </w:tc>
      </w:tr>
      <w:tr w:rsidR="00B03401" w:rsidTr="00DB1EFB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3401" w:rsidRDefault="00DB10B3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acteur:</w:t>
            </w:r>
            <w:r w:rsidR="00DA1F8F">
              <w:rPr>
                <w:rFonts w:ascii="Calibri" w:eastAsia="Calibri" w:hAnsi="Calibri" w:cs="Calibri"/>
              </w:rPr>
              <w:t xml:space="preserve"> </w:t>
            </w:r>
            <w:r w:rsidR="002B4004">
              <w:rPr>
                <w:rFonts w:ascii="Calibri" w:eastAsia="Calibri" w:hAnsi="Calibri" w:cs="Calibri"/>
              </w:rPr>
              <w:t>Cardiologue, Cardiologue expert et Cardiologue chercheur</w:t>
            </w:r>
            <w:r w:rsidR="002B4004">
              <w:rPr>
                <w:rFonts w:ascii="Calibri" w:eastAsia="Calibri" w:hAnsi="Calibri" w:cs="Calibri"/>
              </w:rPr>
              <w:t>.</w:t>
            </w:r>
          </w:p>
        </w:tc>
      </w:tr>
      <w:tr w:rsidR="00B03401" w:rsidTr="00DB1EFB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3401" w:rsidRDefault="00DB10B3" w:rsidP="006A0052">
            <w:pPr>
              <w:spacing w:after="200" w:line="27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pré-condition</w:t>
            </w:r>
            <w:proofErr w:type="spellEnd"/>
            <w:r w:rsidR="00C5494F">
              <w:rPr>
                <w:rFonts w:ascii="Calibri" w:eastAsia="Calibri" w:hAnsi="Calibri" w:cs="Calibri"/>
              </w:rPr>
              <w:t>: L</w:t>
            </w:r>
            <w:r w:rsidR="006A0052">
              <w:rPr>
                <w:rFonts w:ascii="Calibri" w:eastAsia="Calibri" w:hAnsi="Calibri" w:cs="Calibri"/>
              </w:rPr>
              <w:t xml:space="preserve">e cardiologue </w:t>
            </w:r>
            <w:r>
              <w:rPr>
                <w:rFonts w:ascii="Calibri" w:eastAsia="Calibri" w:hAnsi="Calibri" w:cs="Calibri"/>
              </w:rPr>
              <w:t>est autorisé à ajouter</w:t>
            </w:r>
            <w:r w:rsidR="006A0052">
              <w:rPr>
                <w:rFonts w:ascii="Calibri" w:eastAsia="Calibri" w:hAnsi="Calibri" w:cs="Calibri"/>
              </w:rPr>
              <w:t xml:space="preserve"> les données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6A0052">
              <w:rPr>
                <w:rFonts w:ascii="Calibri" w:eastAsia="Calibri" w:hAnsi="Calibri" w:cs="Calibri"/>
              </w:rPr>
              <w:t>d’un examen de coronarographie.</w:t>
            </w:r>
          </w:p>
        </w:tc>
      </w:tr>
      <w:tr w:rsidR="00B03401" w:rsidTr="00DB1EFB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3401" w:rsidRDefault="00DB10B3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post-condition: </w:t>
            </w:r>
            <w:r w:rsidR="00C5494F">
              <w:rPr>
                <w:rFonts w:ascii="Calibri" w:eastAsia="Calibri" w:hAnsi="Calibri" w:cs="Calibri"/>
              </w:rPr>
              <w:t>L</w:t>
            </w:r>
            <w:r w:rsidR="002F6AD2">
              <w:rPr>
                <w:rFonts w:ascii="Calibri" w:eastAsia="Calibri" w:hAnsi="Calibri" w:cs="Calibri"/>
              </w:rPr>
              <w:t>es données d’</w:t>
            </w:r>
            <w:r>
              <w:rPr>
                <w:rFonts w:ascii="Calibri" w:eastAsia="Calibri" w:hAnsi="Calibri" w:cs="Calibri"/>
              </w:rPr>
              <w:t xml:space="preserve">une coronarographie est </w:t>
            </w:r>
            <w:r w:rsidR="00DD4160">
              <w:rPr>
                <w:rFonts w:ascii="Calibri" w:eastAsia="Calibri" w:hAnsi="Calibri" w:cs="Calibri"/>
              </w:rPr>
              <w:t>ajoutées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B03401" w:rsidTr="00DB1EFB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4160" w:rsidRDefault="00DD4160" w:rsidP="00DD416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 du scénario nominal :</w:t>
            </w:r>
          </w:p>
          <w:p w:rsidR="00DD4160" w:rsidRDefault="00DD4160" w:rsidP="00DD4160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DD4160">
              <w:rPr>
                <w:rFonts w:ascii="Calibri" w:eastAsia="Calibri" w:hAnsi="Calibri" w:cs="Calibri"/>
              </w:rPr>
              <w:t xml:space="preserve">Le cardiologue </w:t>
            </w:r>
            <w:r>
              <w:rPr>
                <w:rFonts w:ascii="Calibri" w:eastAsia="Calibri" w:hAnsi="Calibri" w:cs="Calibri"/>
              </w:rPr>
              <w:t xml:space="preserve">sélectionne </w:t>
            </w:r>
            <w:r w:rsidRPr="00DD4160">
              <w:rPr>
                <w:rFonts w:ascii="Calibri" w:eastAsia="Calibri" w:hAnsi="Calibri" w:cs="Calibri"/>
              </w:rPr>
              <w:t xml:space="preserve">l’interface </w:t>
            </w:r>
            <w:r>
              <w:rPr>
                <w:rFonts w:ascii="Calibri" w:eastAsia="Calibri" w:hAnsi="Calibri" w:cs="Calibri"/>
              </w:rPr>
              <w:t>de la saisie de coronarographie « Coronarographie »</w:t>
            </w:r>
          </w:p>
          <w:p w:rsidR="00DD4160" w:rsidRDefault="00DD4160" w:rsidP="00592E99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Le système affiche les </w:t>
            </w:r>
            <w:r w:rsidR="00592E99">
              <w:rPr>
                <w:rFonts w:ascii="Calibri" w:eastAsia="Calibri" w:hAnsi="Calibri" w:cs="Calibri"/>
              </w:rPr>
              <w:t>champs</w:t>
            </w:r>
            <w:r>
              <w:rPr>
                <w:rFonts w:ascii="Calibri" w:eastAsia="Calibri" w:hAnsi="Calibri" w:cs="Calibri"/>
              </w:rPr>
              <w:t xml:space="preserve"> à remplir</w:t>
            </w:r>
          </w:p>
          <w:p w:rsidR="00DD4160" w:rsidRDefault="00DD4160" w:rsidP="00592E99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Le cardiologue remplie les </w:t>
            </w:r>
            <w:r w:rsidR="00592E99">
              <w:rPr>
                <w:rFonts w:ascii="Calibri" w:eastAsia="Calibri" w:hAnsi="Calibri" w:cs="Calibri"/>
              </w:rPr>
              <w:t>champs</w:t>
            </w:r>
          </w:p>
          <w:p w:rsidR="002F7BC7" w:rsidRDefault="00B6383B" w:rsidP="002F7BC7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cardiologue clique sur le bouton « Schéma »</w:t>
            </w:r>
          </w:p>
          <w:p w:rsidR="00B6383B" w:rsidRDefault="00C939FA" w:rsidP="002F7BC7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</w:t>
            </w:r>
            <w:r w:rsidR="00FD26B9">
              <w:rPr>
                <w:rFonts w:ascii="Calibri" w:eastAsia="Calibri" w:hAnsi="Calibri" w:cs="Calibri"/>
              </w:rPr>
              <w:t xml:space="preserve">e système </w:t>
            </w:r>
            <w:r w:rsidR="00592E99">
              <w:rPr>
                <w:rFonts w:ascii="Calibri" w:eastAsia="Calibri" w:hAnsi="Calibri" w:cs="Calibri"/>
              </w:rPr>
              <w:t xml:space="preserve">affiche un </w:t>
            </w:r>
            <w:r w:rsidR="00480A40">
              <w:rPr>
                <w:rFonts w:ascii="Calibri" w:eastAsia="Calibri" w:hAnsi="Calibri" w:cs="Calibri"/>
              </w:rPr>
              <w:t>schéma des artères coronaires</w:t>
            </w:r>
          </w:p>
          <w:p w:rsidR="00480A40" w:rsidRDefault="00217AD8" w:rsidP="002F7BC7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cardiologue détermine quelle artère sera traitée</w:t>
            </w:r>
          </w:p>
          <w:p w:rsidR="002C7DCA" w:rsidRDefault="002C7DCA" w:rsidP="002F7BC7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cardiologue appuie sur le bouton « Poursuivre »</w:t>
            </w:r>
          </w:p>
          <w:p w:rsidR="002C7DCA" w:rsidRDefault="002C7DCA" w:rsidP="002F7BC7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cardiologue appuie sur le bouton « Enregistrer »</w:t>
            </w:r>
          </w:p>
          <w:p w:rsidR="002C7DCA" w:rsidRDefault="002C7DCA" w:rsidP="002F7BC7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système vérifie les données</w:t>
            </w:r>
          </w:p>
          <w:p w:rsidR="002C7DCA" w:rsidRDefault="002C7DCA" w:rsidP="002C7DCA">
            <w:pPr>
              <w:pStyle w:val="ListParagraph"/>
              <w:numPr>
                <w:ilvl w:val="1"/>
                <w:numId w:val="21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Les données sont valides</w:t>
            </w:r>
          </w:p>
          <w:p w:rsidR="00217AD8" w:rsidRDefault="002C7DCA" w:rsidP="00217AD8">
            <w:pPr>
              <w:pStyle w:val="ListParagraph"/>
              <w:numPr>
                <w:ilvl w:val="2"/>
                <w:numId w:val="21"/>
              </w:numPr>
              <w:spacing w:after="200" w:line="276" w:lineRule="auto"/>
              <w:ind w:left="1603" w:hanging="56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système affiche le message de confirmation « </w:t>
            </w:r>
            <w:r w:rsidR="00217AD8">
              <w:rPr>
                <w:rFonts w:ascii="Calibri" w:eastAsia="Calibri" w:hAnsi="Calibri" w:cs="Calibri"/>
              </w:rPr>
              <w:t>Voulez-vous revérifier les données ? »</w:t>
            </w:r>
          </w:p>
          <w:p w:rsidR="00B03401" w:rsidRDefault="00217AD8" w:rsidP="009357AA">
            <w:pPr>
              <w:pStyle w:val="ListParagraph"/>
              <w:numPr>
                <w:ilvl w:val="3"/>
                <w:numId w:val="21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C1011B">
              <w:rPr>
                <w:rFonts w:ascii="Calibri" w:eastAsia="Calibri" w:hAnsi="Calibri" w:cs="Calibri"/>
              </w:rPr>
              <w:t xml:space="preserve">le cardiologue clique sur le bouton « </w:t>
            </w:r>
            <w:r>
              <w:rPr>
                <w:rFonts w:ascii="Calibri" w:eastAsia="Calibri" w:hAnsi="Calibri" w:cs="Calibri"/>
              </w:rPr>
              <w:t>Non</w:t>
            </w:r>
            <w:r w:rsidRPr="00C1011B">
              <w:rPr>
                <w:rFonts w:ascii="Calibri" w:eastAsia="Calibri" w:hAnsi="Calibri" w:cs="Calibri"/>
              </w:rPr>
              <w:t xml:space="preserve"> »</w:t>
            </w:r>
          </w:p>
          <w:p w:rsidR="009357AA" w:rsidRDefault="009357AA" w:rsidP="009357AA">
            <w:pPr>
              <w:pStyle w:val="ListParagraph"/>
              <w:numPr>
                <w:ilvl w:val="4"/>
                <w:numId w:val="21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système ajoute les données dans la base de données.</w:t>
            </w:r>
          </w:p>
          <w:p w:rsidR="009357AA" w:rsidRPr="009357AA" w:rsidRDefault="009357AA" w:rsidP="009357AA">
            <w:pPr>
              <w:pStyle w:val="ListParagraph"/>
              <w:numPr>
                <w:ilvl w:val="4"/>
                <w:numId w:val="21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système affiche le message « Demande effectué avec succès ».</w:t>
            </w:r>
          </w:p>
        </w:tc>
      </w:tr>
      <w:tr w:rsidR="00B03401" w:rsidTr="00DB1EFB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57AA" w:rsidRDefault="009357AA" w:rsidP="009357AA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Description d’un scénario alternatif : champ </w:t>
            </w:r>
            <w:r>
              <w:rPr>
                <w:rFonts w:ascii="Calibri" w:eastAsia="Calibri" w:hAnsi="Calibri" w:cs="Calibri"/>
              </w:rPr>
              <w:t>incorrect</w:t>
            </w:r>
          </w:p>
          <w:p w:rsidR="00B03401" w:rsidRPr="00F910D5" w:rsidRDefault="002D578E" w:rsidP="00F910D5">
            <w:pPr>
              <w:pStyle w:val="ListParagraph"/>
              <w:numPr>
                <w:ilvl w:val="1"/>
                <w:numId w:val="21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F910D5">
              <w:rPr>
                <w:rFonts w:ascii="Calibri" w:eastAsia="Calibri" w:hAnsi="Calibri" w:cs="Calibri"/>
              </w:rPr>
              <w:t>Tant que les données saisies sont invalides</w:t>
            </w:r>
          </w:p>
          <w:p w:rsidR="00DB1EFB" w:rsidRPr="00DB1EFB" w:rsidRDefault="00DB1EFB" w:rsidP="00DB1EFB">
            <w:pPr>
              <w:pStyle w:val="ListParagraph"/>
              <w:numPr>
                <w:ilvl w:val="2"/>
                <w:numId w:val="2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DB1EFB">
              <w:rPr>
                <w:rFonts w:ascii="Calibri" w:eastAsia="Calibri" w:hAnsi="Calibri" w:cs="Calibri"/>
              </w:rPr>
              <w:lastRenderedPageBreak/>
              <w:t>Le système met les champs invalides avec un</w:t>
            </w:r>
            <w:r w:rsidRPr="00DB1EFB">
              <w:rPr>
                <w:rFonts w:ascii="Calibri" w:eastAsia="Calibri" w:hAnsi="Calibri" w:cs="Calibri"/>
              </w:rPr>
              <w:t xml:space="preserve"> couleur de fond </w:t>
            </w:r>
            <w:r w:rsidRPr="00DB1EFB">
              <w:rPr>
                <w:rFonts w:ascii="Calibri" w:eastAsia="Calibri" w:hAnsi="Calibri" w:cs="Calibri"/>
              </w:rPr>
              <w:t>rouge et affiche le message « Un ou plusieurs champs contiennent une erreur. »</w:t>
            </w:r>
          </w:p>
          <w:p w:rsidR="00DB1EFB" w:rsidRDefault="00DB1EFB" w:rsidP="00DB1EFB">
            <w:pPr>
              <w:pStyle w:val="ListParagraph"/>
              <w:numPr>
                <w:ilvl w:val="2"/>
                <w:numId w:val="2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cardiologue ressaisie les champs incorrects.</w:t>
            </w:r>
          </w:p>
          <w:p w:rsidR="00F910D5" w:rsidRDefault="00DB1EFB" w:rsidP="00DB1EFB">
            <w:pPr>
              <w:pStyle w:val="ListParagraph"/>
              <w:numPr>
                <w:ilvl w:val="2"/>
                <w:numId w:val="2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cardiologue clique sur le bouton «Enregistrer».</w:t>
            </w:r>
          </w:p>
          <w:p w:rsidR="00DB1EFB" w:rsidRPr="00DB1EFB" w:rsidRDefault="00DB1EFB" w:rsidP="00DB1EFB">
            <w:pPr>
              <w:pStyle w:val="ListParagraph"/>
              <w:numPr>
                <w:ilvl w:val="1"/>
                <w:numId w:val="21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DB1EFB">
              <w:rPr>
                <w:rFonts w:ascii="Calibri" w:eastAsia="Calibri" w:hAnsi="Calibri" w:cs="Calibri"/>
              </w:rPr>
              <w:t>Tous les champs sont val</w:t>
            </w:r>
            <w:r w:rsidRPr="00DB1EFB">
              <w:rPr>
                <w:rFonts w:ascii="Calibri" w:eastAsia="Calibri" w:hAnsi="Calibri" w:cs="Calibri"/>
              </w:rPr>
              <w:t xml:space="preserve">ides, le système  </w:t>
            </w:r>
            <w:r w:rsidRPr="00DB1EFB">
              <w:rPr>
                <w:rFonts w:ascii="Calibri" w:eastAsia="Calibri" w:hAnsi="Calibri" w:cs="Calibri"/>
              </w:rPr>
              <w:t>affiche le message de confirmation « Voulez-vous revérifier les données ? »</w:t>
            </w:r>
          </w:p>
          <w:p w:rsidR="00DB1EFB" w:rsidRPr="00DB1EFB" w:rsidRDefault="005803D7" w:rsidP="00DB1EFB">
            <w:pPr>
              <w:pStyle w:val="ListParagraph"/>
              <w:numPr>
                <w:ilvl w:val="2"/>
                <w:numId w:val="21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</w:t>
            </w:r>
            <w:r w:rsidR="00DB1EFB" w:rsidRPr="00DB1EFB">
              <w:rPr>
                <w:rFonts w:ascii="Calibri" w:eastAsia="Calibri" w:hAnsi="Calibri" w:cs="Calibri"/>
              </w:rPr>
              <w:t xml:space="preserve"> cardiologue clique sur le bouton « Non »</w:t>
            </w:r>
          </w:p>
          <w:p w:rsidR="00DB1EFB" w:rsidRPr="00DB1EFB" w:rsidRDefault="00DB1EFB" w:rsidP="00DB1EFB">
            <w:pPr>
              <w:pStyle w:val="ListParagraph"/>
              <w:numPr>
                <w:ilvl w:val="3"/>
                <w:numId w:val="21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DB1EFB">
              <w:rPr>
                <w:rFonts w:ascii="Calibri" w:eastAsia="Calibri" w:hAnsi="Calibri" w:cs="Calibri"/>
              </w:rPr>
              <w:t>Le système ajoute les données dans la base de données.</w:t>
            </w:r>
          </w:p>
          <w:p w:rsidR="00DB1EFB" w:rsidRPr="00DB1EFB" w:rsidRDefault="00DB1EFB" w:rsidP="00DB1EFB">
            <w:pPr>
              <w:pStyle w:val="ListParagraph"/>
              <w:numPr>
                <w:ilvl w:val="3"/>
                <w:numId w:val="21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système affiche le message « Demande effectué avec succès ».</w:t>
            </w:r>
          </w:p>
        </w:tc>
      </w:tr>
      <w:tr w:rsidR="005803D7" w:rsidTr="00DB1EFB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03D7" w:rsidRDefault="005803D7" w:rsidP="005803D7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Description d’un scénario alternatif : </w:t>
            </w:r>
            <w:r>
              <w:rPr>
                <w:rFonts w:ascii="Calibri" w:eastAsia="Calibri" w:hAnsi="Calibri" w:cs="Calibri"/>
              </w:rPr>
              <w:t>Vérification de données</w:t>
            </w:r>
          </w:p>
          <w:p w:rsidR="005803D7" w:rsidRDefault="005803D7" w:rsidP="00105ED5">
            <w:pPr>
              <w:pStyle w:val="ListParagraph"/>
              <w:numPr>
                <w:ilvl w:val="3"/>
                <w:numId w:val="25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</w:t>
            </w:r>
            <w:r w:rsidRPr="00DB1EFB">
              <w:rPr>
                <w:rFonts w:ascii="Calibri" w:eastAsia="Calibri" w:hAnsi="Calibri" w:cs="Calibri"/>
              </w:rPr>
              <w:t xml:space="preserve">e cardiologue </w:t>
            </w:r>
            <w:r>
              <w:rPr>
                <w:rFonts w:ascii="Calibri" w:eastAsia="Calibri" w:hAnsi="Calibri" w:cs="Calibri"/>
              </w:rPr>
              <w:t>appuie</w:t>
            </w:r>
            <w:r w:rsidRPr="00DB1EFB">
              <w:rPr>
                <w:rFonts w:ascii="Calibri" w:eastAsia="Calibri" w:hAnsi="Calibri" w:cs="Calibri"/>
              </w:rPr>
              <w:t xml:space="preserve"> sur le bouton « </w:t>
            </w:r>
            <w:r>
              <w:rPr>
                <w:rFonts w:ascii="Calibri" w:eastAsia="Calibri" w:hAnsi="Calibri" w:cs="Calibri"/>
              </w:rPr>
              <w:t>Oui</w:t>
            </w:r>
            <w:r w:rsidRPr="00DB1EFB">
              <w:rPr>
                <w:rFonts w:ascii="Calibri" w:eastAsia="Calibri" w:hAnsi="Calibri" w:cs="Calibri"/>
              </w:rPr>
              <w:t xml:space="preserve"> »</w:t>
            </w:r>
            <w:r>
              <w:rPr>
                <w:rFonts w:ascii="Calibri" w:eastAsia="Calibri" w:hAnsi="Calibri" w:cs="Calibri"/>
              </w:rPr>
              <w:t>.</w:t>
            </w:r>
          </w:p>
          <w:p w:rsidR="005803D7" w:rsidRPr="00C764C2" w:rsidRDefault="005803D7" w:rsidP="00105ED5">
            <w:pPr>
              <w:pStyle w:val="ListParagraph"/>
              <w:numPr>
                <w:ilvl w:val="4"/>
                <w:numId w:val="25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C764C2">
              <w:rPr>
                <w:rFonts w:ascii="Calibri" w:eastAsia="Calibri" w:hAnsi="Calibri" w:cs="Calibri"/>
              </w:rPr>
              <w:t>Le système affiche les champs remplis</w:t>
            </w:r>
          </w:p>
          <w:p w:rsidR="00C764C2" w:rsidRDefault="00C764C2" w:rsidP="00105ED5">
            <w:pPr>
              <w:pStyle w:val="ListParagraph"/>
              <w:numPr>
                <w:ilvl w:val="4"/>
                <w:numId w:val="25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cardiologue vérifie les données</w:t>
            </w:r>
          </w:p>
          <w:p w:rsidR="00105ED5" w:rsidRDefault="00105ED5" w:rsidP="00105ED5">
            <w:pPr>
              <w:pStyle w:val="ListParagraph"/>
              <w:numPr>
                <w:ilvl w:val="4"/>
                <w:numId w:val="25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cardiologue clique sur le bouton « Approuver »</w:t>
            </w:r>
          </w:p>
          <w:p w:rsidR="00105ED5" w:rsidRDefault="00105ED5" w:rsidP="00105ED5">
            <w:pPr>
              <w:pStyle w:val="ListParagraph"/>
              <w:numPr>
                <w:ilvl w:val="4"/>
                <w:numId w:val="25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105ED5">
              <w:rPr>
                <w:rFonts w:ascii="Calibri" w:eastAsia="Calibri" w:hAnsi="Calibri" w:cs="Calibri"/>
              </w:rPr>
              <w:t>Le système ajoute les données dans la base de données.</w:t>
            </w:r>
          </w:p>
          <w:p w:rsidR="005803D7" w:rsidRPr="00BF7D2C" w:rsidRDefault="00105ED5" w:rsidP="00BF7D2C">
            <w:pPr>
              <w:pStyle w:val="ListParagraph"/>
              <w:numPr>
                <w:ilvl w:val="4"/>
                <w:numId w:val="25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système affiche le message « Demande effectué avec succès »</w:t>
            </w:r>
          </w:p>
        </w:tc>
      </w:tr>
    </w:tbl>
    <w:p w:rsidR="00B03401" w:rsidRDefault="00B03401">
      <w:pPr>
        <w:spacing w:after="200" w:line="276" w:lineRule="auto"/>
        <w:rPr>
          <w:rFonts w:ascii="Calibri" w:eastAsia="Calibri" w:hAnsi="Calibri" w:cs="Calibri"/>
        </w:rPr>
      </w:pPr>
    </w:p>
    <w:p w:rsidR="00BF7D2C" w:rsidRDefault="00BF7D2C" w:rsidP="00BF7D2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Documentation de cas d’utilisation “Saisir </w:t>
      </w:r>
      <w:r>
        <w:rPr>
          <w:rFonts w:ascii="Calibri" w:eastAsia="Calibri" w:hAnsi="Calibri" w:cs="Calibri"/>
        </w:rPr>
        <w:t>angioplastie</w:t>
      </w:r>
      <w:r>
        <w:rPr>
          <w:rFonts w:ascii="Calibri" w:eastAsia="Calibri" w:hAnsi="Calibri" w:cs="Calibri"/>
        </w:rPr>
        <w:t>”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090"/>
      </w:tblGrid>
      <w:tr w:rsidR="00BF7D2C" w:rsidTr="008C1F2C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2C" w:rsidRDefault="00BF7D2C" w:rsidP="00BF7D2C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CU: Saisir </w:t>
            </w:r>
            <w:r>
              <w:rPr>
                <w:rFonts w:ascii="Calibri" w:eastAsia="Calibri" w:hAnsi="Calibri" w:cs="Calibri"/>
              </w:rPr>
              <w:t>angioplastie</w:t>
            </w:r>
          </w:p>
        </w:tc>
      </w:tr>
      <w:tr w:rsidR="00BF7D2C" w:rsidTr="008C1F2C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2C" w:rsidRDefault="00BF7D2C" w:rsidP="008C1F2C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acteur: Cardiologue, Cardiologue expert et Cardiologue chercheur.</w:t>
            </w:r>
          </w:p>
        </w:tc>
      </w:tr>
      <w:tr w:rsidR="00BF7D2C" w:rsidTr="008C1F2C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2C" w:rsidRDefault="00BF7D2C" w:rsidP="00BF7D2C">
            <w:pPr>
              <w:spacing w:after="200" w:line="27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pré-condition</w:t>
            </w:r>
            <w:proofErr w:type="spellEnd"/>
            <w:r>
              <w:rPr>
                <w:rFonts w:ascii="Calibri" w:eastAsia="Calibri" w:hAnsi="Calibri" w:cs="Calibri"/>
              </w:rPr>
              <w:t>: Le cardiologue est autorisé à ajouter les données d’</w:t>
            </w:r>
            <w:r>
              <w:rPr>
                <w:rFonts w:ascii="Calibri" w:eastAsia="Calibri" w:hAnsi="Calibri" w:cs="Calibri"/>
              </w:rPr>
              <w:t>un examen d’angioplastie et une coronarographie est appliquée.</w:t>
            </w:r>
          </w:p>
        </w:tc>
      </w:tr>
      <w:tr w:rsidR="00BF7D2C" w:rsidTr="008C1F2C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2C" w:rsidRDefault="00BF7D2C" w:rsidP="00BF7D2C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post-condition: Les données d’</w:t>
            </w:r>
            <w:r>
              <w:rPr>
                <w:rFonts w:ascii="Calibri" w:eastAsia="Calibri" w:hAnsi="Calibri" w:cs="Calibri"/>
              </w:rPr>
              <w:t xml:space="preserve">angioplastie </w:t>
            </w:r>
            <w:r>
              <w:rPr>
                <w:rFonts w:ascii="Calibri" w:eastAsia="Calibri" w:hAnsi="Calibri" w:cs="Calibri"/>
              </w:rPr>
              <w:t xml:space="preserve">est </w:t>
            </w:r>
            <w:r>
              <w:rPr>
                <w:rFonts w:ascii="Calibri" w:eastAsia="Calibri" w:hAnsi="Calibri" w:cs="Calibri"/>
              </w:rPr>
              <w:t>enregistrées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BF7D2C" w:rsidTr="008C1F2C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2C" w:rsidRDefault="00BF7D2C" w:rsidP="008C1F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 du scénario nominal :</w:t>
            </w:r>
          </w:p>
          <w:p w:rsidR="00BF7D2C" w:rsidRDefault="00BF7D2C" w:rsidP="00FC5C91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DD4160">
              <w:rPr>
                <w:rFonts w:ascii="Calibri" w:eastAsia="Calibri" w:hAnsi="Calibri" w:cs="Calibri"/>
              </w:rPr>
              <w:t xml:space="preserve">Le cardiologue </w:t>
            </w:r>
            <w:r>
              <w:rPr>
                <w:rFonts w:ascii="Calibri" w:eastAsia="Calibri" w:hAnsi="Calibri" w:cs="Calibri"/>
              </w:rPr>
              <w:t xml:space="preserve">sélectionne </w:t>
            </w:r>
            <w:r w:rsidRPr="00DD4160">
              <w:rPr>
                <w:rFonts w:ascii="Calibri" w:eastAsia="Calibri" w:hAnsi="Calibri" w:cs="Calibri"/>
              </w:rPr>
              <w:t xml:space="preserve">l’interface </w:t>
            </w:r>
            <w:r>
              <w:rPr>
                <w:rFonts w:ascii="Calibri" w:eastAsia="Calibri" w:hAnsi="Calibri" w:cs="Calibri"/>
              </w:rPr>
              <w:t>« </w:t>
            </w:r>
            <w:r w:rsidR="00FC5C91">
              <w:rPr>
                <w:rFonts w:ascii="Calibri" w:eastAsia="Calibri" w:hAnsi="Calibri" w:cs="Calibri"/>
              </w:rPr>
              <w:t>Angioplastie</w:t>
            </w:r>
            <w:r>
              <w:rPr>
                <w:rFonts w:ascii="Calibri" w:eastAsia="Calibri" w:hAnsi="Calibri" w:cs="Calibri"/>
              </w:rPr>
              <w:t> »</w:t>
            </w:r>
          </w:p>
          <w:p w:rsidR="00BF7D2C" w:rsidRDefault="00BF7D2C" w:rsidP="00FC5C91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système affiche les champs à remplir</w:t>
            </w:r>
          </w:p>
          <w:p w:rsidR="00BF7D2C" w:rsidRDefault="00BF7D2C" w:rsidP="00FC5C91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cardiologue remplie les champs</w:t>
            </w:r>
          </w:p>
          <w:p w:rsidR="00BF7D2C" w:rsidRDefault="00BF7D2C" w:rsidP="00FC5C91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cardiologue appuie sur le bouton « Enregistrer »</w:t>
            </w:r>
          </w:p>
          <w:p w:rsidR="00BF7D2C" w:rsidRDefault="00BF7D2C" w:rsidP="00FC5C91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système vérifie les données</w:t>
            </w:r>
          </w:p>
          <w:p w:rsidR="00BF7D2C" w:rsidRDefault="00BF7D2C" w:rsidP="00FC5C91">
            <w:pPr>
              <w:pStyle w:val="ListParagraph"/>
              <w:numPr>
                <w:ilvl w:val="1"/>
                <w:numId w:val="26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Les données sont valides</w:t>
            </w:r>
          </w:p>
          <w:p w:rsidR="00BF7D2C" w:rsidRDefault="00BF7D2C" w:rsidP="00FC5C91">
            <w:pPr>
              <w:pStyle w:val="ListParagraph"/>
              <w:numPr>
                <w:ilvl w:val="2"/>
                <w:numId w:val="26"/>
              </w:numPr>
              <w:spacing w:after="200" w:line="276" w:lineRule="auto"/>
              <w:ind w:left="1603" w:hanging="56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système affiche le message de confirmation « Voulez-vous revérifier les données ? »</w:t>
            </w:r>
          </w:p>
          <w:p w:rsidR="00BF7D2C" w:rsidRDefault="00FC5C91" w:rsidP="00FC5C91">
            <w:pPr>
              <w:pStyle w:val="ListParagraph"/>
              <w:numPr>
                <w:ilvl w:val="3"/>
                <w:numId w:val="26"/>
              </w:numPr>
              <w:spacing w:after="200" w:line="276" w:lineRule="auto"/>
              <w:ind w:left="2029"/>
              <w:rPr>
                <w:rFonts w:ascii="Calibri" w:eastAsia="Calibri" w:hAnsi="Calibri" w:cs="Calibri"/>
              </w:rPr>
            </w:pPr>
            <w:r w:rsidRPr="00C1011B">
              <w:rPr>
                <w:rFonts w:ascii="Calibri" w:eastAsia="Calibri" w:hAnsi="Calibri" w:cs="Calibri"/>
              </w:rPr>
              <w:t>L</w:t>
            </w:r>
            <w:r w:rsidR="00BF7D2C" w:rsidRPr="00C1011B">
              <w:rPr>
                <w:rFonts w:ascii="Calibri" w:eastAsia="Calibri" w:hAnsi="Calibri" w:cs="Calibri"/>
              </w:rPr>
              <w:t xml:space="preserve">e cardiologue </w:t>
            </w:r>
            <w:r>
              <w:rPr>
                <w:rFonts w:ascii="Calibri" w:eastAsia="Calibri" w:hAnsi="Calibri" w:cs="Calibri"/>
              </w:rPr>
              <w:t>appuie</w:t>
            </w:r>
            <w:r w:rsidR="00BF7D2C" w:rsidRPr="00C1011B">
              <w:rPr>
                <w:rFonts w:ascii="Calibri" w:eastAsia="Calibri" w:hAnsi="Calibri" w:cs="Calibri"/>
              </w:rPr>
              <w:t xml:space="preserve"> sur le bouton « </w:t>
            </w:r>
            <w:r w:rsidR="00BF7D2C">
              <w:rPr>
                <w:rFonts w:ascii="Calibri" w:eastAsia="Calibri" w:hAnsi="Calibri" w:cs="Calibri"/>
              </w:rPr>
              <w:t>Non</w:t>
            </w:r>
            <w:r w:rsidR="00BF7D2C" w:rsidRPr="00C1011B">
              <w:rPr>
                <w:rFonts w:ascii="Calibri" w:eastAsia="Calibri" w:hAnsi="Calibri" w:cs="Calibri"/>
              </w:rPr>
              <w:t xml:space="preserve"> »</w:t>
            </w:r>
          </w:p>
          <w:p w:rsidR="00BF7D2C" w:rsidRDefault="00BF7D2C" w:rsidP="00FC5C91">
            <w:pPr>
              <w:pStyle w:val="ListParagraph"/>
              <w:numPr>
                <w:ilvl w:val="4"/>
                <w:numId w:val="26"/>
              </w:numPr>
              <w:spacing w:after="200" w:line="276" w:lineRule="auto"/>
              <w:ind w:left="25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système ajoute les données dans la base de données.</w:t>
            </w:r>
          </w:p>
          <w:p w:rsidR="00BF7D2C" w:rsidRPr="009357AA" w:rsidRDefault="00BF7D2C" w:rsidP="00FC5C91">
            <w:pPr>
              <w:pStyle w:val="ListParagraph"/>
              <w:numPr>
                <w:ilvl w:val="4"/>
                <w:numId w:val="26"/>
              </w:numPr>
              <w:spacing w:after="200" w:line="276" w:lineRule="auto"/>
              <w:ind w:left="25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système affiche le message « Demande effectué avec succès ».</w:t>
            </w:r>
          </w:p>
        </w:tc>
      </w:tr>
      <w:tr w:rsidR="00BF7D2C" w:rsidTr="008C1F2C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2C" w:rsidRDefault="00BF7D2C" w:rsidP="008C1F2C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Description d’un scénario alternatif : champ incorrect</w:t>
            </w:r>
          </w:p>
          <w:p w:rsidR="00BF7D2C" w:rsidRPr="00F910D5" w:rsidRDefault="00BF7D2C" w:rsidP="00FC5C91">
            <w:pPr>
              <w:pStyle w:val="ListParagraph"/>
              <w:numPr>
                <w:ilvl w:val="1"/>
                <w:numId w:val="26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F910D5">
              <w:rPr>
                <w:rFonts w:ascii="Calibri" w:eastAsia="Calibri" w:hAnsi="Calibri" w:cs="Calibri"/>
              </w:rPr>
              <w:t>Tant que les données saisies sont invalides</w:t>
            </w:r>
          </w:p>
          <w:p w:rsidR="00BF7D2C" w:rsidRPr="00DB1EFB" w:rsidRDefault="00BF7D2C" w:rsidP="00FC5C91">
            <w:pPr>
              <w:pStyle w:val="ListParagraph"/>
              <w:numPr>
                <w:ilvl w:val="2"/>
                <w:numId w:val="2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DB1EFB">
              <w:rPr>
                <w:rFonts w:ascii="Calibri" w:eastAsia="Calibri" w:hAnsi="Calibri" w:cs="Calibri"/>
              </w:rPr>
              <w:t>Le système met les champs invalides avec un couleur de fond rouge et affiche le message « Un ou plusieurs champs contiennent une erreur. »</w:t>
            </w:r>
          </w:p>
          <w:p w:rsidR="00BF7D2C" w:rsidRDefault="00BF7D2C" w:rsidP="00FC5C91">
            <w:pPr>
              <w:pStyle w:val="ListParagraph"/>
              <w:numPr>
                <w:ilvl w:val="2"/>
                <w:numId w:val="2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cardiologue ressaisie les champs incorrects.</w:t>
            </w:r>
          </w:p>
          <w:p w:rsidR="00BF7D2C" w:rsidRDefault="00BF7D2C" w:rsidP="00FC5C91">
            <w:pPr>
              <w:pStyle w:val="ListParagraph"/>
              <w:numPr>
                <w:ilvl w:val="2"/>
                <w:numId w:val="26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cardiologue clique sur le bouton «Enregistrer».</w:t>
            </w:r>
          </w:p>
          <w:p w:rsidR="00BF7D2C" w:rsidRPr="00DB1EFB" w:rsidRDefault="00BF7D2C" w:rsidP="00FC5C91">
            <w:pPr>
              <w:pStyle w:val="ListParagraph"/>
              <w:numPr>
                <w:ilvl w:val="1"/>
                <w:numId w:val="26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DB1EFB">
              <w:rPr>
                <w:rFonts w:ascii="Calibri" w:eastAsia="Calibri" w:hAnsi="Calibri" w:cs="Calibri"/>
              </w:rPr>
              <w:t>Tous les champs sont valides, le système  affiche le message de confirmation « Voulez-vous revérifier les données ? »</w:t>
            </w:r>
          </w:p>
          <w:p w:rsidR="00BF7D2C" w:rsidRPr="00DB1EFB" w:rsidRDefault="00BF7D2C" w:rsidP="00FC5C91">
            <w:pPr>
              <w:pStyle w:val="ListParagraph"/>
              <w:numPr>
                <w:ilvl w:val="2"/>
                <w:numId w:val="26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</w:t>
            </w:r>
            <w:r w:rsidRPr="00DB1EFB">
              <w:rPr>
                <w:rFonts w:ascii="Calibri" w:eastAsia="Calibri" w:hAnsi="Calibri" w:cs="Calibri"/>
              </w:rPr>
              <w:t xml:space="preserve"> cardiologue clique sur le bouton « Non »</w:t>
            </w:r>
          </w:p>
          <w:p w:rsidR="00BF7D2C" w:rsidRPr="00DB1EFB" w:rsidRDefault="00BF7D2C" w:rsidP="00FC5C91">
            <w:pPr>
              <w:pStyle w:val="ListParagraph"/>
              <w:numPr>
                <w:ilvl w:val="3"/>
                <w:numId w:val="26"/>
              </w:numPr>
              <w:spacing w:after="200" w:line="276" w:lineRule="auto"/>
              <w:ind w:left="2029"/>
              <w:rPr>
                <w:rFonts w:ascii="Calibri" w:eastAsia="Calibri" w:hAnsi="Calibri" w:cs="Calibri"/>
              </w:rPr>
            </w:pPr>
            <w:r w:rsidRPr="00DB1EFB">
              <w:rPr>
                <w:rFonts w:ascii="Calibri" w:eastAsia="Calibri" w:hAnsi="Calibri" w:cs="Calibri"/>
              </w:rPr>
              <w:t>Le système ajoute les données dans la base de données.</w:t>
            </w:r>
          </w:p>
          <w:p w:rsidR="00BF7D2C" w:rsidRPr="00DB1EFB" w:rsidRDefault="00BF7D2C" w:rsidP="00FC5C91">
            <w:pPr>
              <w:pStyle w:val="ListParagraph"/>
              <w:numPr>
                <w:ilvl w:val="3"/>
                <w:numId w:val="26"/>
              </w:numPr>
              <w:spacing w:after="200" w:line="276" w:lineRule="auto"/>
              <w:ind w:left="202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système affiche le message « Demande effectué avec succès ».</w:t>
            </w:r>
          </w:p>
        </w:tc>
      </w:tr>
      <w:tr w:rsidR="00BF7D2C" w:rsidTr="008C1F2C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7D2C" w:rsidRDefault="00BF7D2C" w:rsidP="008C1F2C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 d’un scénario alternatif : Vérification de données</w:t>
            </w:r>
          </w:p>
          <w:p w:rsidR="00BF7D2C" w:rsidRDefault="00BF7D2C" w:rsidP="008C1F2C">
            <w:pPr>
              <w:pStyle w:val="ListParagraph"/>
              <w:numPr>
                <w:ilvl w:val="3"/>
                <w:numId w:val="25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</w:t>
            </w:r>
            <w:r w:rsidRPr="00DB1EFB">
              <w:rPr>
                <w:rFonts w:ascii="Calibri" w:eastAsia="Calibri" w:hAnsi="Calibri" w:cs="Calibri"/>
              </w:rPr>
              <w:t xml:space="preserve">e cardiologue </w:t>
            </w:r>
            <w:r>
              <w:rPr>
                <w:rFonts w:ascii="Calibri" w:eastAsia="Calibri" w:hAnsi="Calibri" w:cs="Calibri"/>
              </w:rPr>
              <w:t>a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>ppuie</w:t>
            </w:r>
            <w:r w:rsidRPr="00DB1EFB">
              <w:rPr>
                <w:rFonts w:ascii="Calibri" w:eastAsia="Calibri" w:hAnsi="Calibri" w:cs="Calibri"/>
              </w:rPr>
              <w:t xml:space="preserve"> sur le bouton « </w:t>
            </w:r>
            <w:r>
              <w:rPr>
                <w:rFonts w:ascii="Calibri" w:eastAsia="Calibri" w:hAnsi="Calibri" w:cs="Calibri"/>
              </w:rPr>
              <w:t>Oui</w:t>
            </w:r>
            <w:r w:rsidRPr="00DB1EFB">
              <w:rPr>
                <w:rFonts w:ascii="Calibri" w:eastAsia="Calibri" w:hAnsi="Calibri" w:cs="Calibri"/>
              </w:rPr>
              <w:t xml:space="preserve"> »</w:t>
            </w:r>
            <w:r>
              <w:rPr>
                <w:rFonts w:ascii="Calibri" w:eastAsia="Calibri" w:hAnsi="Calibri" w:cs="Calibri"/>
              </w:rPr>
              <w:t>.</w:t>
            </w:r>
          </w:p>
          <w:p w:rsidR="00BF7D2C" w:rsidRPr="00C764C2" w:rsidRDefault="00BF7D2C" w:rsidP="008C1F2C">
            <w:pPr>
              <w:pStyle w:val="ListParagraph"/>
              <w:numPr>
                <w:ilvl w:val="4"/>
                <w:numId w:val="25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C764C2">
              <w:rPr>
                <w:rFonts w:ascii="Calibri" w:eastAsia="Calibri" w:hAnsi="Calibri" w:cs="Calibri"/>
              </w:rPr>
              <w:t>Le système affiche les champs remplis</w:t>
            </w:r>
          </w:p>
          <w:p w:rsidR="00BF7D2C" w:rsidRDefault="00BF7D2C" w:rsidP="008C1F2C">
            <w:pPr>
              <w:pStyle w:val="ListParagraph"/>
              <w:numPr>
                <w:ilvl w:val="4"/>
                <w:numId w:val="25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cardiologue vérifie les données</w:t>
            </w:r>
          </w:p>
          <w:p w:rsidR="00BF7D2C" w:rsidRDefault="00BF7D2C" w:rsidP="008C1F2C">
            <w:pPr>
              <w:pStyle w:val="ListParagraph"/>
              <w:numPr>
                <w:ilvl w:val="4"/>
                <w:numId w:val="25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cardiologue clique sur le bouton « Approuver »</w:t>
            </w:r>
          </w:p>
          <w:p w:rsidR="00BF7D2C" w:rsidRDefault="00BF7D2C" w:rsidP="008C1F2C">
            <w:pPr>
              <w:pStyle w:val="ListParagraph"/>
              <w:numPr>
                <w:ilvl w:val="4"/>
                <w:numId w:val="25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105ED5">
              <w:rPr>
                <w:rFonts w:ascii="Calibri" w:eastAsia="Calibri" w:hAnsi="Calibri" w:cs="Calibri"/>
              </w:rPr>
              <w:t>Le système ajoute les données dans la base de données.</w:t>
            </w:r>
          </w:p>
          <w:p w:rsidR="00BF7D2C" w:rsidRPr="00BF7D2C" w:rsidRDefault="00BF7D2C" w:rsidP="008C1F2C">
            <w:pPr>
              <w:pStyle w:val="ListParagraph"/>
              <w:numPr>
                <w:ilvl w:val="4"/>
                <w:numId w:val="25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système affiche le message « Demande effectué avec succès »</w:t>
            </w:r>
          </w:p>
        </w:tc>
      </w:tr>
    </w:tbl>
    <w:p w:rsidR="00B03401" w:rsidRDefault="00B03401">
      <w:pPr>
        <w:rPr>
          <w:rFonts w:ascii="Calibri" w:eastAsia="Calibri" w:hAnsi="Calibri" w:cs="Calibri"/>
        </w:rPr>
      </w:pPr>
    </w:p>
    <w:sectPr w:rsidR="00B03401" w:rsidSect="007B43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874F9"/>
    <w:multiLevelType w:val="multilevel"/>
    <w:tmpl w:val="7E1A53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2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2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36" w:hanging="1440"/>
      </w:pPr>
      <w:rPr>
        <w:rFonts w:hint="default"/>
      </w:rPr>
    </w:lvl>
  </w:abstractNum>
  <w:abstractNum w:abstractNumId="1">
    <w:nsid w:val="016A7CAC"/>
    <w:multiLevelType w:val="multilevel"/>
    <w:tmpl w:val="E44486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01890C3B"/>
    <w:multiLevelType w:val="multilevel"/>
    <w:tmpl w:val="E7F673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02DC4F3F"/>
    <w:multiLevelType w:val="hybridMultilevel"/>
    <w:tmpl w:val="8F2C28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375B95"/>
    <w:multiLevelType w:val="hybridMultilevel"/>
    <w:tmpl w:val="AE9E9772"/>
    <w:lvl w:ilvl="0" w:tplc="1DBE8228">
      <w:start w:val="1"/>
      <w:numFmt w:val="decimal"/>
      <w:lvlText w:val="%1-"/>
      <w:lvlJc w:val="left"/>
      <w:pPr>
        <w:ind w:left="15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80" w:hanging="360"/>
      </w:pPr>
    </w:lvl>
    <w:lvl w:ilvl="2" w:tplc="040C001B" w:tentative="1">
      <w:start w:val="1"/>
      <w:numFmt w:val="lowerRoman"/>
      <w:lvlText w:val="%3."/>
      <w:lvlJc w:val="right"/>
      <w:pPr>
        <w:ind w:left="3000" w:hanging="180"/>
      </w:pPr>
    </w:lvl>
    <w:lvl w:ilvl="3" w:tplc="040C000F" w:tentative="1">
      <w:start w:val="1"/>
      <w:numFmt w:val="decimal"/>
      <w:lvlText w:val="%4."/>
      <w:lvlJc w:val="left"/>
      <w:pPr>
        <w:ind w:left="3720" w:hanging="360"/>
      </w:pPr>
    </w:lvl>
    <w:lvl w:ilvl="4" w:tplc="040C0019" w:tentative="1">
      <w:start w:val="1"/>
      <w:numFmt w:val="lowerLetter"/>
      <w:lvlText w:val="%5."/>
      <w:lvlJc w:val="left"/>
      <w:pPr>
        <w:ind w:left="4440" w:hanging="360"/>
      </w:pPr>
    </w:lvl>
    <w:lvl w:ilvl="5" w:tplc="040C001B" w:tentative="1">
      <w:start w:val="1"/>
      <w:numFmt w:val="lowerRoman"/>
      <w:lvlText w:val="%6."/>
      <w:lvlJc w:val="right"/>
      <w:pPr>
        <w:ind w:left="5160" w:hanging="180"/>
      </w:pPr>
    </w:lvl>
    <w:lvl w:ilvl="6" w:tplc="040C000F" w:tentative="1">
      <w:start w:val="1"/>
      <w:numFmt w:val="decimal"/>
      <w:lvlText w:val="%7."/>
      <w:lvlJc w:val="left"/>
      <w:pPr>
        <w:ind w:left="5880" w:hanging="360"/>
      </w:pPr>
    </w:lvl>
    <w:lvl w:ilvl="7" w:tplc="040C0019" w:tentative="1">
      <w:start w:val="1"/>
      <w:numFmt w:val="lowerLetter"/>
      <w:lvlText w:val="%8."/>
      <w:lvlJc w:val="left"/>
      <w:pPr>
        <w:ind w:left="6600" w:hanging="360"/>
      </w:pPr>
    </w:lvl>
    <w:lvl w:ilvl="8" w:tplc="040C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5">
    <w:nsid w:val="0D29009C"/>
    <w:multiLevelType w:val="multilevel"/>
    <w:tmpl w:val="E7F673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>
    <w:nsid w:val="19836B7A"/>
    <w:multiLevelType w:val="multilevel"/>
    <w:tmpl w:val="E44486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1A335A2A"/>
    <w:multiLevelType w:val="multilevel"/>
    <w:tmpl w:val="764CADB6"/>
    <w:lvl w:ilvl="0">
      <w:start w:val="9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7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94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1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1440"/>
      </w:pPr>
      <w:rPr>
        <w:rFonts w:hint="default"/>
      </w:rPr>
    </w:lvl>
  </w:abstractNum>
  <w:abstractNum w:abstractNumId="8">
    <w:nsid w:val="1F292182"/>
    <w:multiLevelType w:val="multilevel"/>
    <w:tmpl w:val="3FBC87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80" w:hanging="1440"/>
      </w:pPr>
      <w:rPr>
        <w:rFonts w:hint="default"/>
      </w:rPr>
    </w:lvl>
  </w:abstractNum>
  <w:abstractNum w:abstractNumId="9">
    <w:nsid w:val="1F6B06A9"/>
    <w:multiLevelType w:val="multilevel"/>
    <w:tmpl w:val="E7F673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>
    <w:nsid w:val="218C38AD"/>
    <w:multiLevelType w:val="hybridMultilevel"/>
    <w:tmpl w:val="F70416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BC46BF"/>
    <w:multiLevelType w:val="multilevel"/>
    <w:tmpl w:val="A5CC11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AC73EE5"/>
    <w:multiLevelType w:val="hybridMultilevel"/>
    <w:tmpl w:val="0C1A7D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A27FA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4A43396"/>
    <w:multiLevelType w:val="hybridMultilevel"/>
    <w:tmpl w:val="F12850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133124"/>
    <w:multiLevelType w:val="multilevel"/>
    <w:tmpl w:val="F1807B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2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2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36" w:hanging="1440"/>
      </w:pPr>
      <w:rPr>
        <w:rFonts w:hint="default"/>
      </w:rPr>
    </w:lvl>
  </w:abstractNum>
  <w:abstractNum w:abstractNumId="16">
    <w:nsid w:val="45D40C9D"/>
    <w:multiLevelType w:val="hybridMultilevel"/>
    <w:tmpl w:val="183866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AD2CE9"/>
    <w:multiLevelType w:val="multilevel"/>
    <w:tmpl w:val="3A508C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>
    <w:nsid w:val="4D2433F0"/>
    <w:multiLevelType w:val="multilevel"/>
    <w:tmpl w:val="623E7EA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>
    <w:nsid w:val="524E3C86"/>
    <w:multiLevelType w:val="hybridMultilevel"/>
    <w:tmpl w:val="55DC47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D024AE"/>
    <w:multiLevelType w:val="hybridMultilevel"/>
    <w:tmpl w:val="034E2E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C4CC79FC">
      <w:start w:val="1"/>
      <w:numFmt w:val="decimal"/>
      <w:lvlText w:val="%3.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8F3D34"/>
    <w:multiLevelType w:val="multilevel"/>
    <w:tmpl w:val="728E26A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>
    <w:nsid w:val="68CD52F3"/>
    <w:multiLevelType w:val="hybridMultilevel"/>
    <w:tmpl w:val="F12850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D505D6"/>
    <w:multiLevelType w:val="hybridMultilevel"/>
    <w:tmpl w:val="44862AA8"/>
    <w:lvl w:ilvl="0" w:tplc="1DBE8228">
      <w:start w:val="1"/>
      <w:numFmt w:val="decimal"/>
      <w:lvlText w:val="%1-"/>
      <w:lvlJc w:val="left"/>
      <w:pPr>
        <w:ind w:left="15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6E0165"/>
    <w:multiLevelType w:val="multilevel"/>
    <w:tmpl w:val="528085D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E6E1933"/>
    <w:multiLevelType w:val="multilevel"/>
    <w:tmpl w:val="E4A6382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5"/>
  </w:num>
  <w:num w:numId="2">
    <w:abstractNumId w:val="24"/>
  </w:num>
  <w:num w:numId="3">
    <w:abstractNumId w:val="11"/>
  </w:num>
  <w:num w:numId="4">
    <w:abstractNumId w:val="16"/>
  </w:num>
  <w:num w:numId="5">
    <w:abstractNumId w:val="3"/>
  </w:num>
  <w:num w:numId="6">
    <w:abstractNumId w:val="19"/>
  </w:num>
  <w:num w:numId="7">
    <w:abstractNumId w:val="4"/>
  </w:num>
  <w:num w:numId="8">
    <w:abstractNumId w:val="23"/>
  </w:num>
  <w:num w:numId="9">
    <w:abstractNumId w:val="10"/>
  </w:num>
  <w:num w:numId="10">
    <w:abstractNumId w:val="20"/>
  </w:num>
  <w:num w:numId="11">
    <w:abstractNumId w:val="8"/>
  </w:num>
  <w:num w:numId="12">
    <w:abstractNumId w:val="15"/>
  </w:num>
  <w:num w:numId="13">
    <w:abstractNumId w:val="0"/>
  </w:num>
  <w:num w:numId="14">
    <w:abstractNumId w:val="22"/>
  </w:num>
  <w:num w:numId="15">
    <w:abstractNumId w:val="17"/>
  </w:num>
  <w:num w:numId="16">
    <w:abstractNumId w:val="14"/>
  </w:num>
  <w:num w:numId="17">
    <w:abstractNumId w:val="18"/>
  </w:num>
  <w:num w:numId="18">
    <w:abstractNumId w:val="6"/>
  </w:num>
  <w:num w:numId="19">
    <w:abstractNumId w:val="21"/>
  </w:num>
  <w:num w:numId="20">
    <w:abstractNumId w:val="1"/>
  </w:num>
  <w:num w:numId="21">
    <w:abstractNumId w:val="9"/>
  </w:num>
  <w:num w:numId="22">
    <w:abstractNumId w:val="12"/>
  </w:num>
  <w:num w:numId="23">
    <w:abstractNumId w:val="5"/>
  </w:num>
  <w:num w:numId="24">
    <w:abstractNumId w:val="2"/>
  </w:num>
  <w:num w:numId="25">
    <w:abstractNumId w:val="7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03401"/>
    <w:rsid w:val="000217FF"/>
    <w:rsid w:val="00096516"/>
    <w:rsid w:val="000C0EA3"/>
    <w:rsid w:val="000D683E"/>
    <w:rsid w:val="00105ED5"/>
    <w:rsid w:val="001B1E44"/>
    <w:rsid w:val="00217AD8"/>
    <w:rsid w:val="002B4004"/>
    <w:rsid w:val="002C7DCA"/>
    <w:rsid w:val="002D578E"/>
    <w:rsid w:val="002F6AD2"/>
    <w:rsid w:val="002F7BC7"/>
    <w:rsid w:val="00320EF0"/>
    <w:rsid w:val="003433F0"/>
    <w:rsid w:val="00345572"/>
    <w:rsid w:val="003E306D"/>
    <w:rsid w:val="003F4591"/>
    <w:rsid w:val="00480A40"/>
    <w:rsid w:val="004A4B97"/>
    <w:rsid w:val="004E0AF1"/>
    <w:rsid w:val="00567BC9"/>
    <w:rsid w:val="005803D7"/>
    <w:rsid w:val="00592E99"/>
    <w:rsid w:val="005A56EC"/>
    <w:rsid w:val="005E7C7D"/>
    <w:rsid w:val="00603899"/>
    <w:rsid w:val="006A0052"/>
    <w:rsid w:val="006E458D"/>
    <w:rsid w:val="006F38EE"/>
    <w:rsid w:val="006F6C10"/>
    <w:rsid w:val="007B4363"/>
    <w:rsid w:val="007D7F7F"/>
    <w:rsid w:val="008B0239"/>
    <w:rsid w:val="009357AA"/>
    <w:rsid w:val="00975B7B"/>
    <w:rsid w:val="00985A13"/>
    <w:rsid w:val="009A304F"/>
    <w:rsid w:val="009A6643"/>
    <w:rsid w:val="00A27A2F"/>
    <w:rsid w:val="00A64660"/>
    <w:rsid w:val="00A83D1A"/>
    <w:rsid w:val="00A9765D"/>
    <w:rsid w:val="00B03401"/>
    <w:rsid w:val="00B45D4B"/>
    <w:rsid w:val="00B6383B"/>
    <w:rsid w:val="00BE3BDA"/>
    <w:rsid w:val="00BF7D2C"/>
    <w:rsid w:val="00C04389"/>
    <w:rsid w:val="00C1011B"/>
    <w:rsid w:val="00C5494F"/>
    <w:rsid w:val="00C764C2"/>
    <w:rsid w:val="00C939FA"/>
    <w:rsid w:val="00CA1279"/>
    <w:rsid w:val="00D278AD"/>
    <w:rsid w:val="00DA1F8F"/>
    <w:rsid w:val="00DB10B3"/>
    <w:rsid w:val="00DB1EFB"/>
    <w:rsid w:val="00DC26A5"/>
    <w:rsid w:val="00DD4160"/>
    <w:rsid w:val="00EB211C"/>
    <w:rsid w:val="00EC5AFE"/>
    <w:rsid w:val="00F1330D"/>
    <w:rsid w:val="00F601B7"/>
    <w:rsid w:val="00F910D5"/>
    <w:rsid w:val="00FC5C91"/>
    <w:rsid w:val="00FD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74D8BE-0BCD-496A-8783-BA3BF4A8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5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6111</TotalTime>
  <Pages>6</Pages>
  <Words>1740</Words>
  <Characters>9575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fatma4497@gmail.com</cp:lastModifiedBy>
  <cp:revision>39</cp:revision>
  <dcterms:created xsi:type="dcterms:W3CDTF">2020-08-16T19:53:00Z</dcterms:created>
  <dcterms:modified xsi:type="dcterms:W3CDTF">2020-08-21T02:28:00Z</dcterms:modified>
</cp:coreProperties>
</file>