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009" w:rsidRDefault="00735BA7">
      <w:bookmarkStart w:id="0" w:name="_GoBack"/>
      <w:r>
        <w:rPr>
          <w:noProof/>
        </w:rPr>
        <w:drawing>
          <wp:inline distT="0" distB="0" distL="0" distR="0">
            <wp:extent cx="5325616" cy="7134330"/>
            <wp:effectExtent l="0" t="0" r="8890" b="0"/>
            <wp:docPr id="2" name="Picture 2" descr="C:\Users\PC1\AppData\Local\Microsoft\Windows\Temporary Internet Files\Content.Word\Scan_20250816_1429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1\AppData\Local\Microsoft\Windows\Temporary Internet Files\Content.Word\Scan_20250816_14292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616" cy="713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51009" w:rsidSect="005B27D0">
      <w:pgSz w:w="8392" w:h="11340" w:code="82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7D0"/>
    <w:rsid w:val="005B27D0"/>
    <w:rsid w:val="005B521D"/>
    <w:rsid w:val="00735BA7"/>
    <w:rsid w:val="00A51009"/>
    <w:rsid w:val="00BE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27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7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27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7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PC1</cp:lastModifiedBy>
  <cp:revision>8</cp:revision>
  <cp:lastPrinted>2025-08-23T14:46:00Z</cp:lastPrinted>
  <dcterms:created xsi:type="dcterms:W3CDTF">2024-06-01T13:37:00Z</dcterms:created>
  <dcterms:modified xsi:type="dcterms:W3CDTF">2025-08-23T14:50:00Z</dcterms:modified>
</cp:coreProperties>
</file>