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1888" w14:textId="77777777" w:rsidR="006837C5" w:rsidRPr="006837C5" w:rsidRDefault="006837C5" w:rsidP="006837C5">
      <w:pPr>
        <w:rPr>
          <w:b/>
          <w:bCs/>
        </w:rPr>
      </w:pPr>
      <w:r w:rsidRPr="006837C5">
        <w:rPr>
          <w:b/>
          <w:bCs/>
        </w:rPr>
        <w:t>Customer Profile 1: You are a 'Dominance' style customer (Direct, Results-Oriented, Strong-Willed)</w:t>
      </w:r>
    </w:p>
    <w:p w14:paraId="1BBA5976" w14:textId="77777777" w:rsidR="003B2052" w:rsidRDefault="003B2052" w:rsidP="006837C5"/>
    <w:p w14:paraId="7D4B2FA5" w14:textId="77777777" w:rsidR="002F41B3" w:rsidRPr="002F41B3" w:rsidRDefault="002F41B3" w:rsidP="002F41B3">
      <w:r w:rsidRPr="002F41B3">
        <w:t xml:space="preserve">You are a </w:t>
      </w:r>
      <w:r w:rsidRPr="002F41B3">
        <w:rPr>
          <w:b/>
          <w:bCs/>
        </w:rPr>
        <w:t>self-employed financial advisor</w:t>
      </w:r>
      <w:r w:rsidRPr="002F41B3">
        <w:t xml:space="preserve"> and currently single. You’re confident, assertive, and value efficiency. Your current car is a </w:t>
      </w:r>
      <w:r w:rsidRPr="002F41B3">
        <w:rPr>
          <w:b/>
          <w:bCs/>
        </w:rPr>
        <w:t>3½-year-old Hyundai Elantra</w:t>
      </w:r>
      <w:r w:rsidRPr="002F41B3">
        <w:t>, which has frustrated you due to reliability issues—like the ESC light coming on for no reason and a brake light failure.</w:t>
      </w:r>
    </w:p>
    <w:p w14:paraId="486FCBDF" w14:textId="77777777" w:rsidR="002F41B3" w:rsidRPr="002F41B3" w:rsidRDefault="002F41B3" w:rsidP="002F41B3">
      <w:r w:rsidRPr="002F41B3">
        <w:t xml:space="preserve">You’re exploring the </w:t>
      </w:r>
      <w:r w:rsidRPr="002F41B3">
        <w:rPr>
          <w:b/>
          <w:bCs/>
        </w:rPr>
        <w:t>Volvo XC60 B5 Core</w:t>
      </w:r>
      <w:r w:rsidRPr="002F41B3">
        <w:t xml:space="preserve">, as you cover around </w:t>
      </w:r>
      <w:r w:rsidRPr="002F41B3">
        <w:rPr>
          <w:b/>
          <w:bCs/>
        </w:rPr>
        <w:t>35,000 km per year</w:t>
      </w:r>
      <w:r w:rsidRPr="002F41B3">
        <w:t xml:space="preserve"> and want something with </w:t>
      </w:r>
      <w:r w:rsidRPr="002F41B3">
        <w:rPr>
          <w:b/>
          <w:bCs/>
        </w:rPr>
        <w:t>performance</w:t>
      </w:r>
      <w:r w:rsidRPr="002F41B3">
        <w:t xml:space="preserve"> and</w:t>
      </w:r>
      <w:r w:rsidRPr="002F41B3">
        <w:rPr>
          <w:b/>
          <w:bCs/>
        </w:rPr>
        <w:t xml:space="preserve"> durability</w:t>
      </w:r>
      <w:r w:rsidRPr="002F41B3">
        <w:t xml:space="preserve"> that reflects your professional image. You're skeptical whether a car can offer strong performance without compromising fuel efficiency.</w:t>
      </w:r>
    </w:p>
    <w:p w14:paraId="03ED03DB" w14:textId="77777777" w:rsidR="002F41B3" w:rsidRPr="002F41B3" w:rsidRDefault="002F41B3" w:rsidP="002F41B3">
      <w:r w:rsidRPr="002F41B3">
        <w:t xml:space="preserve">You </w:t>
      </w:r>
      <w:r w:rsidRPr="002F41B3">
        <w:rPr>
          <w:b/>
          <w:bCs/>
        </w:rPr>
        <w:t>love tech, features, and being in control</w:t>
      </w:r>
      <w:r w:rsidRPr="002F41B3">
        <w:t xml:space="preserve">. You believe most car dealers are only interested in making the sale, not in after-sales service. You’re direct, </w:t>
      </w:r>
      <w:r w:rsidRPr="002F41B3">
        <w:rPr>
          <w:b/>
          <w:bCs/>
        </w:rPr>
        <w:t>not afraid to challenge</w:t>
      </w:r>
      <w:r w:rsidRPr="002F41B3">
        <w:t xml:space="preserve"> what the sales consultant says, and you </w:t>
      </w:r>
      <w:r w:rsidRPr="002F41B3">
        <w:rPr>
          <w:b/>
          <w:bCs/>
        </w:rPr>
        <w:t>expect clear, bottom-line answers</w:t>
      </w:r>
      <w:r w:rsidRPr="002F41B3">
        <w:t>.</w:t>
      </w:r>
    </w:p>
    <w:p w14:paraId="36B993DE" w14:textId="77777777" w:rsidR="002F41B3" w:rsidRPr="002F41B3" w:rsidRDefault="002F41B3" w:rsidP="002F41B3">
      <w:r w:rsidRPr="002F41B3">
        <w:t>“If I treated my clients that way, I’d be out of business.”</w:t>
      </w:r>
    </w:p>
    <w:p w14:paraId="086A850B" w14:textId="77777777" w:rsidR="002F41B3" w:rsidRPr="002F41B3" w:rsidRDefault="002F41B3" w:rsidP="002F41B3">
      <w:r w:rsidRPr="002F41B3">
        <w:t>You’re also considering the Lexus NX for its reliability but feel Volvo could be the better fit—if you’re convinced.</w:t>
      </w:r>
    </w:p>
    <w:p w14:paraId="36D72699" w14:textId="77777777" w:rsidR="003B2052" w:rsidRPr="006837C5" w:rsidRDefault="003B2052" w:rsidP="006837C5"/>
    <w:p w14:paraId="6DACC263" w14:textId="77777777" w:rsidR="006837C5" w:rsidRPr="006837C5" w:rsidRDefault="006837C5" w:rsidP="006837C5">
      <w:pPr>
        <w:rPr>
          <w:color w:val="EE0000"/>
        </w:rPr>
      </w:pPr>
      <w:r w:rsidRPr="006837C5">
        <w:rPr>
          <w:b/>
          <w:bCs/>
          <w:color w:val="EE0000"/>
        </w:rPr>
        <w:t>PLEASE DO NOT USE THIS EXERCISE AS A WAY TO CATCH OUT YOUR COLLEAGUE, THIS IS ALL ABOUT GIVING THEM THE OPPORTUNITY TO PRACTICE NEW SKILLS.</w:t>
      </w:r>
    </w:p>
    <w:p w14:paraId="17AA3EDD" w14:textId="61328FC5" w:rsidR="006837C5" w:rsidRDefault="006837C5" w:rsidP="006837C5"/>
    <w:p w14:paraId="1C94C6C7" w14:textId="77777777" w:rsidR="00A60208" w:rsidRDefault="00A60208" w:rsidP="006837C5"/>
    <w:p w14:paraId="4D717A8B" w14:textId="77777777" w:rsidR="00A60208" w:rsidRDefault="00A60208" w:rsidP="006837C5"/>
    <w:p w14:paraId="520DE77C" w14:textId="77777777" w:rsidR="00A60208" w:rsidRDefault="00A60208" w:rsidP="006837C5"/>
    <w:p w14:paraId="2BD00F34" w14:textId="77777777" w:rsidR="00A60208" w:rsidRDefault="00A60208" w:rsidP="006837C5"/>
    <w:p w14:paraId="3338C093" w14:textId="77777777" w:rsidR="00A60208" w:rsidRDefault="00A60208" w:rsidP="006837C5"/>
    <w:p w14:paraId="7F1AF45A" w14:textId="77777777" w:rsidR="00A60208" w:rsidRDefault="00A60208" w:rsidP="006837C5"/>
    <w:p w14:paraId="1DE9074F" w14:textId="77777777" w:rsidR="00A60208" w:rsidRPr="006837C5" w:rsidRDefault="00A60208" w:rsidP="006837C5"/>
    <w:p w14:paraId="57224AF1" w14:textId="77777777" w:rsidR="00A60208" w:rsidRDefault="00A60208" w:rsidP="006837C5">
      <w:pPr>
        <w:rPr>
          <w:b/>
          <w:bCs/>
        </w:rPr>
      </w:pPr>
    </w:p>
    <w:p w14:paraId="793A512A" w14:textId="0FCA18B3" w:rsidR="006837C5" w:rsidRPr="006837C5" w:rsidRDefault="006837C5" w:rsidP="006837C5">
      <w:pPr>
        <w:rPr>
          <w:b/>
          <w:bCs/>
        </w:rPr>
      </w:pPr>
      <w:r w:rsidRPr="006837C5">
        <w:rPr>
          <w:b/>
          <w:bCs/>
        </w:rPr>
        <w:lastRenderedPageBreak/>
        <w:t>Customer Profile 2: You are a 'Conscientiousness' style customer (Detail-Oriented, Cautious, Analytical)</w:t>
      </w:r>
    </w:p>
    <w:p w14:paraId="2353DCF2" w14:textId="77777777" w:rsidR="003B2052" w:rsidRDefault="003B2052" w:rsidP="006837C5"/>
    <w:p w14:paraId="6BDCA787" w14:textId="77777777" w:rsidR="00FE07E3" w:rsidRPr="00FE07E3" w:rsidRDefault="00FE07E3" w:rsidP="00FE07E3">
      <w:r w:rsidRPr="00FE07E3">
        <w:t xml:space="preserve">You’re a </w:t>
      </w:r>
      <w:r w:rsidRPr="00FE07E3">
        <w:rPr>
          <w:b/>
          <w:bCs/>
        </w:rPr>
        <w:t>buyer for IKEA</w:t>
      </w:r>
      <w:r w:rsidRPr="00FE07E3">
        <w:t xml:space="preserve">, and precision and detail are second nature to you. You live </w:t>
      </w:r>
      <w:r w:rsidRPr="00FE07E3">
        <w:rPr>
          <w:b/>
          <w:bCs/>
        </w:rPr>
        <w:t>20 km from the office</w:t>
      </w:r>
      <w:r w:rsidRPr="00FE07E3">
        <w:t xml:space="preserve"> and prefer to take a methodical approach to buying decisions. You’re getting married in six months, and while image matters to you, practicality does too.</w:t>
      </w:r>
    </w:p>
    <w:p w14:paraId="0B13D158" w14:textId="77777777" w:rsidR="00FE07E3" w:rsidRPr="00FE07E3" w:rsidRDefault="00FE07E3" w:rsidP="00FE07E3">
      <w:r w:rsidRPr="00FE07E3">
        <w:t xml:space="preserve">You currently drive a </w:t>
      </w:r>
      <w:r w:rsidRPr="00FE07E3">
        <w:rPr>
          <w:b/>
          <w:bCs/>
        </w:rPr>
        <w:t>Peugeot 208 GT</w:t>
      </w:r>
      <w:r w:rsidRPr="00FE07E3">
        <w:t xml:space="preserve"> but have </w:t>
      </w:r>
      <w:proofErr w:type="gramStart"/>
      <w:r w:rsidRPr="00FE07E3">
        <w:t>your eye</w:t>
      </w:r>
      <w:proofErr w:type="gramEnd"/>
      <w:r w:rsidRPr="00FE07E3">
        <w:t xml:space="preserve"> on the </w:t>
      </w:r>
      <w:r w:rsidRPr="00FE07E3">
        <w:rPr>
          <w:b/>
          <w:bCs/>
        </w:rPr>
        <w:t>Volvo S60 Recharge</w:t>
      </w:r>
      <w:r w:rsidRPr="00FE07E3">
        <w:t xml:space="preserve"> for its blend of </w:t>
      </w:r>
      <w:r w:rsidRPr="00FE07E3">
        <w:rPr>
          <w:b/>
          <w:bCs/>
        </w:rPr>
        <w:t>performance and sustainability</w:t>
      </w:r>
      <w:r w:rsidRPr="00FE07E3">
        <w:t xml:space="preserve">. You’ve never owned a Swedish car, so you’re researching </w:t>
      </w:r>
      <w:r w:rsidRPr="00FE07E3">
        <w:rPr>
          <w:b/>
          <w:bCs/>
        </w:rPr>
        <w:t>reliability and cost of ownership in depth</w:t>
      </w:r>
      <w:r w:rsidRPr="00FE07E3">
        <w:t>.</w:t>
      </w:r>
    </w:p>
    <w:p w14:paraId="1252D4A5" w14:textId="77777777" w:rsidR="00FE07E3" w:rsidRPr="00FE07E3" w:rsidRDefault="00FE07E3" w:rsidP="00FE07E3">
      <w:r w:rsidRPr="00FE07E3">
        <w:t xml:space="preserve">You dislike pushy sales approaches and expect logical, well-supported responses to your questions. </w:t>
      </w:r>
      <w:r w:rsidRPr="00FE07E3">
        <w:rPr>
          <w:b/>
          <w:bCs/>
        </w:rPr>
        <w:t>You want data</w:t>
      </w:r>
      <w:r w:rsidRPr="00FE07E3">
        <w:t>—technical specs, maintenance costs, warranty details, safety ratings, and environmental impact. You will walk away at any sign of sales pressure.</w:t>
      </w:r>
    </w:p>
    <w:p w14:paraId="4CB03A35" w14:textId="77777777" w:rsidR="003B2052" w:rsidRPr="006837C5" w:rsidRDefault="003B2052" w:rsidP="006837C5"/>
    <w:p w14:paraId="59B59837" w14:textId="77777777" w:rsidR="006837C5" w:rsidRPr="006837C5" w:rsidRDefault="006837C5" w:rsidP="006837C5">
      <w:pPr>
        <w:rPr>
          <w:color w:val="EE0000"/>
        </w:rPr>
      </w:pPr>
      <w:r w:rsidRPr="006837C5">
        <w:rPr>
          <w:b/>
          <w:bCs/>
          <w:color w:val="EE0000"/>
        </w:rPr>
        <w:t>PLEASE DO NOT USE THIS EXERCISE AS A WAY TO CATCH OUT YOUR COLLEAGUE, THIS IS ALL ABOUT GIVING THEM THE OPPORTUNITY TO PRACTICE NEW SKILLS.</w:t>
      </w:r>
    </w:p>
    <w:p w14:paraId="269D5255" w14:textId="06D9F06C" w:rsidR="006837C5" w:rsidRDefault="006837C5" w:rsidP="006837C5"/>
    <w:p w14:paraId="14B38AF9" w14:textId="77777777" w:rsidR="00184411" w:rsidRDefault="00184411" w:rsidP="006837C5"/>
    <w:p w14:paraId="30336AA1" w14:textId="77777777" w:rsidR="00184411" w:rsidRDefault="00184411" w:rsidP="006837C5"/>
    <w:p w14:paraId="5883B157" w14:textId="77777777" w:rsidR="00184411" w:rsidRDefault="00184411" w:rsidP="006837C5"/>
    <w:p w14:paraId="16E22DB4" w14:textId="77777777" w:rsidR="00184411" w:rsidRDefault="00184411" w:rsidP="006837C5"/>
    <w:p w14:paraId="65747EB6" w14:textId="77777777" w:rsidR="00184411" w:rsidRDefault="00184411" w:rsidP="006837C5"/>
    <w:p w14:paraId="1A57289B" w14:textId="77777777" w:rsidR="00184411" w:rsidRDefault="00184411" w:rsidP="006837C5"/>
    <w:p w14:paraId="30027C27" w14:textId="77777777" w:rsidR="00184411" w:rsidRDefault="00184411" w:rsidP="006837C5"/>
    <w:p w14:paraId="3FFA4479" w14:textId="77777777" w:rsidR="00184411" w:rsidRDefault="00184411" w:rsidP="006837C5"/>
    <w:p w14:paraId="331B2A0B" w14:textId="77777777" w:rsidR="00846F4D" w:rsidRDefault="00846F4D" w:rsidP="006837C5"/>
    <w:p w14:paraId="16AA4E12" w14:textId="77777777" w:rsidR="00846F4D" w:rsidRDefault="00846F4D" w:rsidP="006837C5"/>
    <w:p w14:paraId="718F9D33" w14:textId="77777777" w:rsidR="00846F4D" w:rsidRDefault="00846F4D" w:rsidP="006837C5"/>
    <w:p w14:paraId="483FCF5A" w14:textId="77777777" w:rsidR="00184411" w:rsidRPr="006837C5" w:rsidRDefault="00184411" w:rsidP="006837C5"/>
    <w:p w14:paraId="7C6C48AA" w14:textId="77777777" w:rsidR="006837C5" w:rsidRPr="006837C5" w:rsidRDefault="006837C5" w:rsidP="006837C5">
      <w:pPr>
        <w:rPr>
          <w:b/>
          <w:bCs/>
        </w:rPr>
      </w:pPr>
      <w:r w:rsidRPr="006837C5">
        <w:rPr>
          <w:b/>
          <w:bCs/>
        </w:rPr>
        <w:lastRenderedPageBreak/>
        <w:t>Customer Profile 3: You are a 'Steadiness' style customer (Supportive, Loyal, Thoughtful)</w:t>
      </w:r>
    </w:p>
    <w:p w14:paraId="1E997746" w14:textId="77777777" w:rsidR="003B2052" w:rsidRDefault="003B2052" w:rsidP="006837C5"/>
    <w:p w14:paraId="5BB12662" w14:textId="77777777" w:rsidR="00F727EC" w:rsidRPr="00F727EC" w:rsidRDefault="00F727EC" w:rsidP="00F727EC">
      <w:r w:rsidRPr="00F727EC">
        <w:t xml:space="preserve">You’ve been a loyal </w:t>
      </w:r>
      <w:r w:rsidRPr="00F727EC">
        <w:rPr>
          <w:b/>
          <w:bCs/>
        </w:rPr>
        <w:t>Retail Manager</w:t>
      </w:r>
      <w:r w:rsidRPr="00F727EC">
        <w:t xml:space="preserve"> for over 30 years and are transitioning into part-time work. You value comfort, reliability, and economy. You currently drive a </w:t>
      </w:r>
      <w:r w:rsidRPr="00F727EC">
        <w:rPr>
          <w:b/>
          <w:bCs/>
        </w:rPr>
        <w:t>six-year-old Nissan X-Trail,</w:t>
      </w:r>
      <w:r w:rsidRPr="00F727EC">
        <w:t xml:space="preserve"> which you like for its </w:t>
      </w:r>
      <w:r w:rsidRPr="00F727EC">
        <w:rPr>
          <w:b/>
          <w:bCs/>
        </w:rPr>
        <w:t>ease of use and features</w:t>
      </w:r>
      <w:r w:rsidRPr="00F727EC">
        <w:t xml:space="preserve"> such as parking sensors and auto lights, but you find the interior quality a bit cheap.</w:t>
      </w:r>
    </w:p>
    <w:p w14:paraId="361A7257" w14:textId="77777777" w:rsidR="00F727EC" w:rsidRPr="00F727EC" w:rsidRDefault="00F727EC" w:rsidP="00F727EC">
      <w:r w:rsidRPr="00F727EC">
        <w:t xml:space="preserve">You won’t be driving much day-to-day, but you'll be visiting your </w:t>
      </w:r>
      <w:r w:rsidRPr="00F727EC">
        <w:rPr>
          <w:b/>
          <w:bCs/>
        </w:rPr>
        <w:t>two adult children and grandchildren</w:t>
      </w:r>
      <w:r w:rsidRPr="00F727EC">
        <w:t xml:space="preserve"> regularly. Your wife, now retired, drives </w:t>
      </w:r>
      <w:r w:rsidRPr="00F727EC">
        <w:rPr>
          <w:b/>
          <w:bCs/>
        </w:rPr>
        <w:t>a five-year-old Honda City</w:t>
      </w:r>
      <w:r w:rsidRPr="00F727EC">
        <w:t xml:space="preserve">, which you </w:t>
      </w:r>
      <w:proofErr w:type="gramStart"/>
      <w:r w:rsidRPr="00F727EC">
        <w:t>both find</w:t>
      </w:r>
      <w:proofErr w:type="gramEnd"/>
      <w:r w:rsidRPr="00F727EC">
        <w:t xml:space="preserve"> spacious and practical.</w:t>
      </w:r>
    </w:p>
    <w:p w14:paraId="2FA14D4C" w14:textId="77777777" w:rsidR="00F727EC" w:rsidRPr="00F727EC" w:rsidRDefault="00F727EC" w:rsidP="00F727EC">
      <w:r w:rsidRPr="00F727EC">
        <w:t xml:space="preserve">You’re looking to replace both cars with one shared vehicle once </w:t>
      </w:r>
      <w:proofErr w:type="gramStart"/>
      <w:r w:rsidRPr="00F727EC">
        <w:t>you fully</w:t>
      </w:r>
      <w:proofErr w:type="gramEnd"/>
      <w:r w:rsidRPr="00F727EC">
        <w:t xml:space="preserve"> retire. You’re torn between </w:t>
      </w:r>
      <w:r w:rsidRPr="00F727EC">
        <w:rPr>
          <w:b/>
          <w:bCs/>
        </w:rPr>
        <w:t>the Volvo XC90 B5 Plus and the XC60 Recharge</w:t>
      </w:r>
      <w:r w:rsidRPr="00F727EC">
        <w:t>—seeking something economical, spacious, and comfortable.</w:t>
      </w:r>
    </w:p>
    <w:p w14:paraId="5A1F2058" w14:textId="77777777" w:rsidR="00F727EC" w:rsidRPr="00F727EC" w:rsidRDefault="00F727EC" w:rsidP="00F727EC">
      <w:r w:rsidRPr="00F727EC">
        <w:t xml:space="preserve">You’re </w:t>
      </w:r>
      <w:r w:rsidRPr="00F727EC">
        <w:rPr>
          <w:b/>
          <w:bCs/>
        </w:rPr>
        <w:t>calm and cautious</w:t>
      </w:r>
      <w:r w:rsidRPr="00F727EC">
        <w:t xml:space="preserve">, and you prefer a consultant who is friendly and sincere, </w:t>
      </w:r>
      <w:r w:rsidRPr="00F727EC">
        <w:rPr>
          <w:b/>
          <w:bCs/>
        </w:rPr>
        <w:t>not rushed or pushy</w:t>
      </w:r>
      <w:r w:rsidRPr="00F727EC">
        <w:t>. You value long-term relationships and want to be reassured this will be the right choice.</w:t>
      </w:r>
    </w:p>
    <w:p w14:paraId="4F13971D" w14:textId="77777777" w:rsidR="003B2052" w:rsidRPr="006837C5" w:rsidRDefault="003B2052" w:rsidP="006837C5"/>
    <w:p w14:paraId="46D316E9" w14:textId="77777777" w:rsidR="006837C5" w:rsidRPr="006837C5" w:rsidRDefault="006837C5" w:rsidP="006837C5">
      <w:pPr>
        <w:rPr>
          <w:color w:val="EE0000"/>
        </w:rPr>
      </w:pPr>
      <w:r w:rsidRPr="006837C5">
        <w:rPr>
          <w:b/>
          <w:bCs/>
          <w:color w:val="EE0000"/>
        </w:rPr>
        <w:t>PLEASE DO NOT USE THIS EXERCISE AS A WAY TO CATCH OUT YOUR COLLEAGUE, THIS IS ALL ABOUT GIVING THEM THE OPPORTUNITY TO PRACTICE NEW SKILLS.</w:t>
      </w:r>
    </w:p>
    <w:p w14:paraId="2B22C914" w14:textId="530298D2" w:rsidR="006837C5" w:rsidRDefault="006837C5" w:rsidP="006837C5"/>
    <w:p w14:paraId="0CB01024" w14:textId="77777777" w:rsidR="00184411" w:rsidRDefault="00184411" w:rsidP="006837C5"/>
    <w:p w14:paraId="008855D3" w14:textId="77777777" w:rsidR="00184411" w:rsidRDefault="00184411" w:rsidP="006837C5"/>
    <w:p w14:paraId="0B87E623" w14:textId="77777777" w:rsidR="00184411" w:rsidRDefault="00184411" w:rsidP="006837C5"/>
    <w:p w14:paraId="1A10367E" w14:textId="77777777" w:rsidR="00184411" w:rsidRDefault="00184411" w:rsidP="006837C5"/>
    <w:p w14:paraId="60C41336" w14:textId="77777777" w:rsidR="00184411" w:rsidRDefault="00184411" w:rsidP="006837C5"/>
    <w:p w14:paraId="55E24E4C" w14:textId="77777777" w:rsidR="00846F4D" w:rsidRDefault="00846F4D" w:rsidP="006837C5"/>
    <w:p w14:paraId="42087FE3" w14:textId="77777777" w:rsidR="00846F4D" w:rsidRDefault="00846F4D" w:rsidP="006837C5"/>
    <w:p w14:paraId="7748C8DC" w14:textId="77777777" w:rsidR="00184411" w:rsidRDefault="00184411" w:rsidP="006837C5"/>
    <w:p w14:paraId="6AD76C8F" w14:textId="77777777" w:rsidR="00184411" w:rsidRDefault="00184411" w:rsidP="006837C5"/>
    <w:p w14:paraId="7088D556" w14:textId="77777777" w:rsidR="006837C5" w:rsidRPr="006837C5" w:rsidRDefault="006837C5" w:rsidP="006837C5">
      <w:pPr>
        <w:rPr>
          <w:b/>
          <w:bCs/>
        </w:rPr>
      </w:pPr>
      <w:r w:rsidRPr="006837C5">
        <w:rPr>
          <w:b/>
          <w:bCs/>
        </w:rPr>
        <w:lastRenderedPageBreak/>
        <w:t>Customer Profile 4: You are an 'Influence' style customer (Enthusiastic, Outgoing, Relationship-Oriented)</w:t>
      </w:r>
    </w:p>
    <w:p w14:paraId="5CC8D443" w14:textId="77777777" w:rsidR="003B2052" w:rsidRDefault="003B2052" w:rsidP="006837C5"/>
    <w:p w14:paraId="42C6E453" w14:textId="77777777" w:rsidR="00F727EC" w:rsidRPr="00F727EC" w:rsidRDefault="00F727EC" w:rsidP="00F727EC">
      <w:r w:rsidRPr="00F727EC">
        <w:t xml:space="preserve">You’re a </w:t>
      </w:r>
      <w:r w:rsidRPr="00F727EC">
        <w:rPr>
          <w:b/>
          <w:bCs/>
        </w:rPr>
        <w:t>junior doctor</w:t>
      </w:r>
      <w:r w:rsidRPr="00F727EC">
        <w:t xml:space="preserve">, training to specialize in allergies and respiratory conditions. You live in the city and often use public transport but </w:t>
      </w:r>
      <w:r w:rsidRPr="00F727EC">
        <w:rPr>
          <w:b/>
          <w:bCs/>
        </w:rPr>
        <w:t>drive to regional hospitals for meetings</w:t>
      </w:r>
      <w:r w:rsidRPr="00F727EC">
        <w:t xml:space="preserve">. You currently own a </w:t>
      </w:r>
      <w:r w:rsidRPr="00F727EC">
        <w:rPr>
          <w:b/>
          <w:bCs/>
        </w:rPr>
        <w:t>Nissan Tiida</w:t>
      </w:r>
      <w:r w:rsidRPr="00F727EC">
        <w:t>, which is reliable but feels a bit cramped.</w:t>
      </w:r>
    </w:p>
    <w:p w14:paraId="63321513" w14:textId="77777777" w:rsidR="00F727EC" w:rsidRPr="00F727EC" w:rsidRDefault="00F727EC" w:rsidP="00F727EC">
      <w:r w:rsidRPr="00F727EC">
        <w:t xml:space="preserve">You’re excited about the </w:t>
      </w:r>
      <w:r w:rsidRPr="00F727EC">
        <w:rPr>
          <w:b/>
          <w:bCs/>
        </w:rPr>
        <w:t>new Volvo XC40 Recharge</w:t>
      </w:r>
      <w:r w:rsidRPr="00F727EC">
        <w:t xml:space="preserve"> because of its </w:t>
      </w:r>
      <w:r w:rsidRPr="00F727EC">
        <w:rPr>
          <w:b/>
          <w:bCs/>
        </w:rPr>
        <w:t>cutting-edge tech and compact yet premium feel</w:t>
      </w:r>
      <w:r w:rsidRPr="00F727EC">
        <w:t xml:space="preserve">. You and your partner often take </w:t>
      </w:r>
      <w:r w:rsidRPr="00F727EC">
        <w:rPr>
          <w:b/>
          <w:bCs/>
        </w:rPr>
        <w:t>weekend trips to the coast</w:t>
      </w:r>
      <w:r w:rsidRPr="00F727EC">
        <w:t xml:space="preserve"> with your dog and </w:t>
      </w:r>
      <w:r w:rsidRPr="00F727EC">
        <w:rPr>
          <w:b/>
          <w:bCs/>
        </w:rPr>
        <w:t>value comfort, style, and safety</w:t>
      </w:r>
      <w:r w:rsidRPr="00F727EC">
        <w:t xml:space="preserve">. A few colleagues have recently been in minor accidents, so </w:t>
      </w:r>
      <w:r w:rsidRPr="00F727EC">
        <w:rPr>
          <w:b/>
          <w:bCs/>
        </w:rPr>
        <w:t>driver-assist features</w:t>
      </w:r>
      <w:r w:rsidRPr="00F727EC">
        <w:t xml:space="preserve"> and </w:t>
      </w:r>
      <w:r w:rsidRPr="00F727EC">
        <w:rPr>
          <w:b/>
          <w:bCs/>
        </w:rPr>
        <w:t>safety ratings</w:t>
      </w:r>
      <w:r w:rsidRPr="00F727EC">
        <w:t xml:space="preserve"> are high on your list.</w:t>
      </w:r>
    </w:p>
    <w:p w14:paraId="135F5A57" w14:textId="77777777" w:rsidR="00F727EC" w:rsidRPr="00F727EC" w:rsidRDefault="00F727EC" w:rsidP="00F727EC">
      <w:r w:rsidRPr="00F727EC">
        <w:t xml:space="preserve">You’re expressive, friendly, and love chatting. </w:t>
      </w:r>
      <w:r w:rsidRPr="00F727EC">
        <w:rPr>
          <w:b/>
          <w:bCs/>
        </w:rPr>
        <w:t>You’ll ask about the sales consultant’s personal views and maybe even share a funny story or two</w:t>
      </w:r>
      <w:r w:rsidRPr="00F727EC">
        <w:t>. You want the conversation to be enjoyable, and you’re drawn to people who show energy and openness.</w:t>
      </w:r>
    </w:p>
    <w:p w14:paraId="26D5CBB0" w14:textId="77777777" w:rsidR="003B2052" w:rsidRDefault="003B2052" w:rsidP="006837C5">
      <w:pPr>
        <w:rPr>
          <w:b/>
          <w:bCs/>
          <w:color w:val="EE0000"/>
        </w:rPr>
      </w:pPr>
    </w:p>
    <w:p w14:paraId="6ED70928" w14:textId="1F84058E" w:rsidR="006837C5" w:rsidRPr="006837C5" w:rsidRDefault="006837C5" w:rsidP="006837C5">
      <w:pPr>
        <w:rPr>
          <w:color w:val="EE0000"/>
        </w:rPr>
      </w:pPr>
      <w:r w:rsidRPr="006837C5">
        <w:rPr>
          <w:b/>
          <w:bCs/>
          <w:color w:val="EE0000"/>
        </w:rPr>
        <w:t>PLEASE DO NOT USE THIS EXERCISE AS A WAY TO CATCH OUT YOUR COLLEAGUE, THIS IS ALL ABOUT GIVING THEM THE OPPORTUNITY TO PRACTICE NEW SKILLS.</w:t>
      </w:r>
    </w:p>
    <w:p w14:paraId="0230D1E8" w14:textId="77777777" w:rsidR="0011693C" w:rsidRDefault="0011693C"/>
    <w:sectPr w:rsidR="0011693C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4A1C5" w14:textId="77777777" w:rsidR="006837C5" w:rsidRDefault="006837C5" w:rsidP="006837C5">
      <w:pPr>
        <w:spacing w:after="0" w:line="240" w:lineRule="auto"/>
      </w:pPr>
      <w:r>
        <w:separator/>
      </w:r>
    </w:p>
  </w:endnote>
  <w:endnote w:type="continuationSeparator" w:id="0">
    <w:p w14:paraId="0EB59D3D" w14:textId="77777777" w:rsidR="006837C5" w:rsidRDefault="006837C5" w:rsidP="00683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F6F0" w14:textId="70996267" w:rsidR="006837C5" w:rsidRDefault="006837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6109D8" wp14:editId="790BFF3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099320817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683F" w14:textId="774D08C2" w:rsidR="006837C5" w:rsidRPr="006837C5" w:rsidRDefault="006837C5" w:rsidP="006837C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7C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109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4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TyCgIAABY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" filled="f" stroked="f">
              <v:textbox style="mso-fit-shape-to-text:t" inset="0,0,0,15pt">
                <w:txbxContent>
                  <w:p w14:paraId="5315683F" w14:textId="774D08C2" w:rsidR="006837C5" w:rsidRPr="006837C5" w:rsidRDefault="006837C5" w:rsidP="006837C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7C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801A" w14:textId="58CBD871" w:rsidR="006837C5" w:rsidRDefault="006837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3B5B31" wp14:editId="44C09A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581539195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59739" w14:textId="7BD74F5A" w:rsidR="006837C5" w:rsidRPr="006837C5" w:rsidRDefault="006837C5" w:rsidP="006837C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7C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B5B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4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/SDQIAAB0EAAAOAAAAZHJzL2Uyb0RvYy54bWysU8Fu2zAMvQ/YPwi6L3bSZdm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" filled="f" stroked="f">
              <v:textbox style="mso-fit-shape-to-text:t" inset="0,0,0,15pt">
                <w:txbxContent>
                  <w:p w14:paraId="6E959739" w14:textId="7BD74F5A" w:rsidR="006837C5" w:rsidRPr="006837C5" w:rsidRDefault="006837C5" w:rsidP="006837C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7C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F604" w14:textId="7DFC5552" w:rsidR="006837C5" w:rsidRDefault="006837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6235A1" wp14:editId="11239C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916879867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3693F" w14:textId="630960AA" w:rsidR="006837C5" w:rsidRPr="006837C5" w:rsidRDefault="006837C5" w:rsidP="006837C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7C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235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4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iUDg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" filled="f" stroked="f">
              <v:textbox style="mso-fit-shape-to-text:t" inset="0,0,0,15pt">
                <w:txbxContent>
                  <w:p w14:paraId="47A3693F" w14:textId="630960AA" w:rsidR="006837C5" w:rsidRPr="006837C5" w:rsidRDefault="006837C5" w:rsidP="006837C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7C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25DC" w14:textId="77777777" w:rsidR="006837C5" w:rsidRDefault="006837C5" w:rsidP="006837C5">
      <w:pPr>
        <w:spacing w:after="0" w:line="240" w:lineRule="auto"/>
      </w:pPr>
      <w:r>
        <w:separator/>
      </w:r>
    </w:p>
  </w:footnote>
  <w:footnote w:type="continuationSeparator" w:id="0">
    <w:p w14:paraId="5824AD0F" w14:textId="77777777" w:rsidR="006837C5" w:rsidRDefault="006837C5" w:rsidP="00683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2351" w14:textId="1B9FF4E8" w:rsidR="00647588" w:rsidRPr="00CD02DA" w:rsidRDefault="006E7EE4" w:rsidP="00647588">
    <w:pPr>
      <w:pStyle w:val="Header"/>
      <w:tabs>
        <w:tab w:val="left" w:pos="3948"/>
      </w:tabs>
      <w:jc w:val="center"/>
      <w:rPr>
        <w:b/>
        <w:noProof/>
        <w:sz w:val="28"/>
      </w:rPr>
    </w:pPr>
    <w:r>
      <w:rPr>
        <w:b/>
        <w:noProof/>
        <w:sz w:val="28"/>
      </w:rPr>
      <w:t xml:space="preserve">Customer </w:t>
    </w:r>
    <w:r w:rsidR="00B23E6B">
      <w:rPr>
        <w:b/>
        <w:noProof/>
        <w:sz w:val="28"/>
      </w:rPr>
      <w:t>Profile - Qualification</w:t>
    </w:r>
    <w:r w:rsidR="00647588" w:rsidRPr="00CD02DA">
      <w:rPr>
        <w:b/>
        <w:noProof/>
        <w:sz w:val="28"/>
      </w:rPr>
      <w:t xml:space="preserve"> Role Plays</w:t>
    </w:r>
  </w:p>
  <w:p w14:paraId="139A9DC7" w14:textId="77777777" w:rsidR="00647588" w:rsidRDefault="0064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A4"/>
    <w:rsid w:val="00085997"/>
    <w:rsid w:val="0011693C"/>
    <w:rsid w:val="00184411"/>
    <w:rsid w:val="00187B1F"/>
    <w:rsid w:val="001961FE"/>
    <w:rsid w:val="00251399"/>
    <w:rsid w:val="002969F4"/>
    <w:rsid w:val="002E065D"/>
    <w:rsid w:val="002F41B3"/>
    <w:rsid w:val="00317DCB"/>
    <w:rsid w:val="003B2052"/>
    <w:rsid w:val="003B5657"/>
    <w:rsid w:val="003C7935"/>
    <w:rsid w:val="00407ADB"/>
    <w:rsid w:val="00462482"/>
    <w:rsid w:val="0053179A"/>
    <w:rsid w:val="00647588"/>
    <w:rsid w:val="006837C5"/>
    <w:rsid w:val="006E7EE4"/>
    <w:rsid w:val="00702BE6"/>
    <w:rsid w:val="007208C0"/>
    <w:rsid w:val="007C0F52"/>
    <w:rsid w:val="007F6B78"/>
    <w:rsid w:val="00846F4D"/>
    <w:rsid w:val="00866314"/>
    <w:rsid w:val="009873DC"/>
    <w:rsid w:val="00A60208"/>
    <w:rsid w:val="00B23E6B"/>
    <w:rsid w:val="00BA727E"/>
    <w:rsid w:val="00C84EF9"/>
    <w:rsid w:val="00D03EC3"/>
    <w:rsid w:val="00DB25EC"/>
    <w:rsid w:val="00EB10C1"/>
    <w:rsid w:val="00F139A4"/>
    <w:rsid w:val="00F727EC"/>
    <w:rsid w:val="00FD61B0"/>
    <w:rsid w:val="00FE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53C57"/>
  <w15:chartTrackingRefBased/>
  <w15:docId w15:val="{9D263A8D-7EE3-48CB-8897-636CEB29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A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3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7C5"/>
  </w:style>
  <w:style w:type="paragraph" w:styleId="Header">
    <w:name w:val="header"/>
    <w:basedOn w:val="Normal"/>
    <w:link w:val="HeaderChar"/>
    <w:unhideWhenUsed/>
    <w:rsid w:val="00647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0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33</cp:revision>
  <dcterms:created xsi:type="dcterms:W3CDTF">2025-05-28T12:39:00Z</dcterms:created>
  <dcterms:modified xsi:type="dcterms:W3CDTF">2025-05-28T12:56:00Z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36a679fb,41864df1,22a9957b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2025-05-28T12:39:14Z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3b0cf743-b99c-4914-a373-a22747c39f1c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