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39010" w14:textId="57816A79" w:rsidR="0011693C" w:rsidRDefault="00681624">
      <w:hyperlink r:id="rId4" w:history="1">
        <w:r w:rsidRPr="00681624">
          <w:rPr>
            <w:rStyle w:val="Hyperlink"/>
          </w:rPr>
          <w:t>Amazing Motivational Speech by Denzel Washington - Claim Your Dream 2017 | Motivational video 2017 - YouTube</w:t>
        </w:r>
      </w:hyperlink>
    </w:p>
    <w:p w14:paraId="6D06B9F2" w14:textId="77777777" w:rsidR="00681624" w:rsidRDefault="00681624"/>
    <w:p w14:paraId="617E6194" w14:textId="203AC9DA" w:rsidR="00681624" w:rsidRDefault="00681624">
      <w:hyperlink r:id="rId5" w:history="1">
        <w:r w:rsidRPr="00681624">
          <w:rPr>
            <w:rStyle w:val="Hyperlink"/>
          </w:rPr>
          <w:t>Barack Obama - SUCCESSFUL People Had FAILURES | Inspirational Speech (Motivational Video 2022 (4K)) - YouTube</w:t>
        </w:r>
      </w:hyperlink>
    </w:p>
    <w:p w14:paraId="788833E5" w14:textId="77777777" w:rsidR="003843F0" w:rsidRDefault="003843F0"/>
    <w:p w14:paraId="3D2060ED" w14:textId="687FDE75" w:rsidR="003843F0" w:rsidRDefault="003843F0">
      <w:hyperlink r:id="rId6" w:history="1">
        <w:r w:rsidRPr="00DB5180">
          <w:rPr>
            <w:rStyle w:val="Hyperlink"/>
          </w:rPr>
          <w:t>https://www.youtube.com/watch?v=kBJwE9h2qNA</w:t>
        </w:r>
      </w:hyperlink>
    </w:p>
    <w:p w14:paraId="5B67EA10" w14:textId="77777777" w:rsidR="003843F0" w:rsidRDefault="003843F0"/>
    <w:sectPr w:rsidR="00384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24"/>
    <w:rsid w:val="0011693C"/>
    <w:rsid w:val="003843F0"/>
    <w:rsid w:val="00681624"/>
    <w:rsid w:val="00D36ED3"/>
    <w:rsid w:val="00E0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EFE5"/>
  <w15:chartTrackingRefBased/>
  <w15:docId w15:val="{BF3B3BF5-88B5-403C-8609-23AB51BE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6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6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BJwE9h2qNA" TargetMode="External"/><Relationship Id="rId5" Type="http://schemas.openxmlformats.org/officeDocument/2006/relationships/hyperlink" Target="https://www.youtube.com/watch?v=lzILoMjEpaE" TargetMode="External"/><Relationship Id="rId4" Type="http://schemas.openxmlformats.org/officeDocument/2006/relationships/hyperlink" Target="https://www.youtube.com/watch?v=EBGb40yh4S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1</cp:revision>
  <dcterms:created xsi:type="dcterms:W3CDTF">2024-10-24T06:48:00Z</dcterms:created>
  <dcterms:modified xsi:type="dcterms:W3CDTF">2024-10-25T06:59:00Z</dcterms:modified>
</cp:coreProperties>
</file>