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4DA26" w14:textId="77777777" w:rsidR="00F205F7" w:rsidRDefault="00F205F7" w:rsidP="00F205F7">
      <w:pPr>
        <w:spacing w:before="240"/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</w:p>
    <w:p w14:paraId="02D1AE83" w14:textId="77777777" w:rsidR="00F205F7" w:rsidRDefault="00F205F7" w:rsidP="00F205F7">
      <w:pPr>
        <w:spacing w:before="240"/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</w:p>
    <w:p w14:paraId="41208EBD" w14:textId="77777777" w:rsidR="00F205F7" w:rsidRDefault="00F205F7" w:rsidP="00F205F7">
      <w:pPr>
        <w:spacing w:before="240"/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</w:p>
    <w:p w14:paraId="1910B684" w14:textId="639AA1C1" w:rsidR="00F205F7" w:rsidRDefault="00D43F8C" w:rsidP="00F205F7">
      <w:pPr>
        <w:spacing w:before="240"/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  <w:r>
        <w:rPr>
          <w:rFonts w:ascii="Oswald" w:hAnsi="Oswald"/>
          <w:caps/>
          <w:noProof/>
          <w:color w:val="262626"/>
          <w:sz w:val="96"/>
          <w:szCs w:val="96"/>
        </w:rPr>
        <w:drawing>
          <wp:inline distT="0" distB="0" distL="0" distR="0" wp14:anchorId="745598A7" wp14:editId="0978351F">
            <wp:extent cx="2324100" cy="556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6" t="60539" r="41171" b="20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A5DE" w14:textId="77777777" w:rsidR="00F205F7" w:rsidRPr="00D6106F" w:rsidRDefault="00F205F7" w:rsidP="00F205F7">
      <w:pPr>
        <w:spacing w:before="240"/>
        <w:jc w:val="center"/>
        <w:rPr>
          <w:rFonts w:cs="Calibri"/>
          <w:color w:val="002060"/>
          <w:sz w:val="80"/>
          <w:szCs w:val="80"/>
        </w:rPr>
      </w:pPr>
      <w:r w:rsidRPr="00D6106F">
        <w:rPr>
          <w:rFonts w:cs="Calibri"/>
          <w:color w:val="002060"/>
          <w:sz w:val="80"/>
          <w:szCs w:val="80"/>
        </w:rPr>
        <w:t>Individual Development Plan Workbook</w:t>
      </w:r>
    </w:p>
    <w:p w14:paraId="18860D2B" w14:textId="77777777" w:rsidR="00D6106F" w:rsidRDefault="00D6106F" w:rsidP="006704CD">
      <w:pPr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</w:p>
    <w:p w14:paraId="69B3E417" w14:textId="77777777" w:rsidR="00D6106F" w:rsidRPr="00D6106F" w:rsidRDefault="00D6106F" w:rsidP="00D6106F">
      <w:pPr>
        <w:rPr>
          <w:rFonts w:ascii="Oswald" w:hAnsi="Oswald" w:cs="Oswald"/>
          <w:sz w:val="52"/>
          <w:szCs w:val="52"/>
        </w:rPr>
      </w:pPr>
    </w:p>
    <w:p w14:paraId="35422C69" w14:textId="77777777" w:rsidR="00D6106F" w:rsidRPr="00D6106F" w:rsidRDefault="00D6106F" w:rsidP="00D6106F">
      <w:pPr>
        <w:rPr>
          <w:rFonts w:ascii="Oswald" w:hAnsi="Oswald" w:cs="Oswald"/>
          <w:sz w:val="52"/>
          <w:szCs w:val="52"/>
        </w:rPr>
      </w:pPr>
    </w:p>
    <w:p w14:paraId="46AE7AC1" w14:textId="77777777" w:rsidR="00D6106F" w:rsidRPr="00D6106F" w:rsidRDefault="00D6106F" w:rsidP="00D6106F">
      <w:pPr>
        <w:rPr>
          <w:rFonts w:ascii="Oswald" w:hAnsi="Oswald" w:cs="Oswald"/>
          <w:sz w:val="52"/>
          <w:szCs w:val="52"/>
        </w:rPr>
      </w:pPr>
    </w:p>
    <w:p w14:paraId="2EA82A50" w14:textId="77777777" w:rsidR="00D6106F" w:rsidRDefault="00D6106F" w:rsidP="00D6106F">
      <w:pPr>
        <w:jc w:val="right"/>
        <w:rPr>
          <w:rFonts w:ascii="Oswald" w:hAnsi="Oswald" w:cs="Oswald"/>
          <w:sz w:val="52"/>
          <w:szCs w:val="52"/>
        </w:rPr>
      </w:pPr>
    </w:p>
    <w:p w14:paraId="046BFDA2" w14:textId="77777777" w:rsidR="001077CF" w:rsidRPr="003517CF" w:rsidRDefault="003517CF" w:rsidP="006704CD">
      <w:pPr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  <w:r w:rsidRPr="00D6106F">
        <w:rPr>
          <w:rFonts w:ascii="Oswald" w:hAnsi="Oswald" w:cs="Oswald"/>
          <w:sz w:val="52"/>
          <w:szCs w:val="52"/>
        </w:rPr>
        <w:br w:type="page"/>
      </w:r>
    </w:p>
    <w:p w14:paraId="3DEDD6AA" w14:textId="77777777" w:rsidR="00D93C79" w:rsidRDefault="00D93C79" w:rsidP="006704CD">
      <w:pPr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</w:p>
    <w:p w14:paraId="6851150B" w14:textId="3E1D63AF" w:rsidR="00D93C79" w:rsidRPr="003517CF" w:rsidRDefault="00D43F8C" w:rsidP="006704CD">
      <w:pPr>
        <w:jc w:val="center"/>
        <w:rPr>
          <w:rFonts w:ascii="Oswald" w:hAnsi="Oswald" w:cs="Oswald"/>
          <w:b/>
          <w:bCs/>
          <w:color w:val="404040"/>
          <w:sz w:val="52"/>
          <w:szCs w:val="52"/>
          <w:u w:val="single"/>
        </w:rPr>
      </w:pPr>
      <w:r w:rsidRPr="00D93C79">
        <w:rPr>
          <w:rFonts w:ascii="Oswald" w:hAnsi="Oswald" w:cs="Oswald"/>
          <w:b/>
          <w:bCs/>
          <w:noProof/>
          <w:color w:val="404040"/>
          <w:sz w:val="52"/>
          <w:szCs w:val="52"/>
          <w:u w:val="single"/>
        </w:rPr>
        <w:drawing>
          <wp:inline distT="0" distB="0" distL="0" distR="0" wp14:anchorId="12CE43E5" wp14:editId="6FB2EC3A">
            <wp:extent cx="6057900" cy="40227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02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1264F" w14:textId="77777777" w:rsidR="00834E94" w:rsidRPr="003517CF" w:rsidRDefault="00834E94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064759FA" w14:textId="77777777" w:rsidR="00D93C79" w:rsidRPr="003517CF" w:rsidRDefault="00D93C79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7A5384EA" w14:textId="77777777" w:rsidR="00D93C79" w:rsidRPr="003517CF" w:rsidRDefault="00D93C79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711EEE94" w14:textId="77777777" w:rsidR="00834E94" w:rsidRPr="003517CF" w:rsidRDefault="00834E94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4AB3A16C" w14:textId="77777777" w:rsidR="00834E94" w:rsidRPr="003517CF" w:rsidRDefault="00834E94" w:rsidP="006704CD">
      <w:pPr>
        <w:tabs>
          <w:tab w:val="left" w:pos="7943"/>
          <w:tab w:val="right" w:pos="9360"/>
        </w:tabs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6844773C" w14:textId="77777777" w:rsidR="00874CF0" w:rsidRDefault="00874CF0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</w:p>
    <w:p w14:paraId="259F322F" w14:textId="77777777" w:rsidR="00874CF0" w:rsidRDefault="00874CF0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</w:p>
    <w:p w14:paraId="6754F270" w14:textId="77777777" w:rsidR="000F53B5" w:rsidRPr="00F205F7" w:rsidRDefault="000F53B5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lastRenderedPageBreak/>
        <w:t>Activity 1</w:t>
      </w:r>
      <w:r w:rsidR="0026248A" w:rsidRPr="00F205F7">
        <w:rPr>
          <w:rFonts w:cs="Calibri"/>
          <w:b/>
          <w:bCs/>
          <w:color w:val="404040"/>
          <w:sz w:val="36"/>
          <w:szCs w:val="36"/>
          <w:u w:val="single"/>
        </w:rPr>
        <w:t xml:space="preserve"> </w:t>
      </w: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t>- 15 min</w:t>
      </w:r>
    </w:p>
    <w:p w14:paraId="40E5A9D3" w14:textId="77777777" w:rsidR="00CA0A42" w:rsidRPr="00F205F7" w:rsidRDefault="00CA0A42" w:rsidP="006704CD">
      <w:pPr>
        <w:rPr>
          <w:rFonts w:cs="Calibri"/>
          <w:b/>
          <w:bCs/>
          <w:color w:val="404040"/>
          <w:sz w:val="36"/>
          <w:szCs w:val="36"/>
        </w:rPr>
      </w:pPr>
      <w:r w:rsidRPr="00F205F7">
        <w:rPr>
          <w:rFonts w:cs="Calibri"/>
          <w:b/>
          <w:bCs/>
          <w:color w:val="404040"/>
          <w:sz w:val="36"/>
          <w:szCs w:val="36"/>
        </w:rPr>
        <w:t>Self-reflection &amp; Feedback from Others</w:t>
      </w:r>
    </w:p>
    <w:p w14:paraId="45B0D626" w14:textId="77777777" w:rsidR="00CA0A42" w:rsidRPr="00F205F7" w:rsidRDefault="00CA0A42" w:rsidP="006704CD">
      <w:pPr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color w:val="404040"/>
          <w:sz w:val="24"/>
          <w:szCs w:val="24"/>
        </w:rPr>
        <w:t xml:space="preserve">On your workbook Page 1 start assessing yourself on where you are, how you see yourself, and where are you going &amp; how others </w:t>
      </w:r>
      <w:r w:rsidR="001B2825" w:rsidRPr="00F205F7">
        <w:rPr>
          <w:rFonts w:cs="Calibri"/>
          <w:color w:val="404040"/>
          <w:sz w:val="24"/>
          <w:szCs w:val="24"/>
        </w:rPr>
        <w:t>see</w:t>
      </w:r>
      <w:r w:rsidRPr="00F205F7">
        <w:rPr>
          <w:rFonts w:cs="Calibri"/>
          <w:color w:val="404040"/>
          <w:sz w:val="24"/>
          <w:szCs w:val="24"/>
        </w:rPr>
        <w:t xml:space="preserve"> you</w:t>
      </w:r>
      <w:r w:rsidR="003F1E8B" w:rsidRPr="00F205F7">
        <w:rPr>
          <w:rFonts w:cs="Calibri"/>
          <w:color w:val="404040"/>
          <w:sz w:val="24"/>
          <w:szCs w:val="24"/>
        </w:rPr>
        <w:t>,</w:t>
      </w:r>
      <w:r w:rsidRPr="00F205F7">
        <w:rPr>
          <w:rFonts w:cs="Calibri"/>
          <w:color w:val="404040"/>
          <w:sz w:val="24"/>
          <w:szCs w:val="24"/>
        </w:rPr>
        <w:t xml:space="preserve"> and what they expect from you</w:t>
      </w:r>
      <w:r w:rsidR="003F1E8B" w:rsidRPr="00F205F7">
        <w:rPr>
          <w:rFonts w:cs="Calibri"/>
          <w:color w:val="404040"/>
          <w:sz w:val="24"/>
          <w:szCs w:val="24"/>
        </w:rPr>
        <w:t>. Use the questions in the template to help you in developing your</w:t>
      </w:r>
      <w:r w:rsidR="0026248A" w:rsidRPr="00F205F7">
        <w:rPr>
          <w:rFonts w:cs="Calibri"/>
          <w:color w:val="404040"/>
          <w:sz w:val="24"/>
          <w:szCs w:val="24"/>
        </w:rPr>
        <w:t xml:space="preserve"> reflection.</w:t>
      </w:r>
    </w:p>
    <w:tbl>
      <w:tblPr>
        <w:tblW w:w="9469" w:type="dxa"/>
        <w:tblInd w:w="-1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4"/>
        <w:gridCol w:w="4750"/>
        <w:gridCol w:w="4425"/>
      </w:tblGrid>
      <w:tr w:rsidR="0026248A" w:rsidRPr="00F205F7" w14:paraId="64046267" w14:textId="77777777" w:rsidTr="00EF3BF1">
        <w:trPr>
          <w:trHeight w:val="477"/>
        </w:trPr>
        <w:tc>
          <w:tcPr>
            <w:tcW w:w="28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14491F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475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45F185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WHERE ARE YOU NOW?</w:t>
            </w:r>
          </w:p>
        </w:tc>
        <w:tc>
          <w:tcPr>
            <w:tcW w:w="44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4F4B31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WHERE ARE YOU GOING?</w:t>
            </w:r>
          </w:p>
        </w:tc>
      </w:tr>
      <w:tr w:rsidR="0026248A" w:rsidRPr="00F205F7" w14:paraId="6C66687A" w14:textId="77777777" w:rsidTr="00EF3BF1">
        <w:trPr>
          <w:trHeight w:val="4468"/>
        </w:trPr>
        <w:tc>
          <w:tcPr>
            <w:tcW w:w="28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3FEDD3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</w:p>
        </w:tc>
        <w:tc>
          <w:tcPr>
            <w:tcW w:w="475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937A6B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  <w:r w:rsidRPr="00F205F7">
              <w:rPr>
                <w:rFonts w:cs="Calibri"/>
                <w:b/>
                <w:bCs/>
                <w:color w:val="404040"/>
                <w:kern w:val="24"/>
              </w:rPr>
              <w:t>Abilities</w:t>
            </w:r>
            <w:r w:rsidRPr="00F205F7">
              <w:rPr>
                <w:rFonts w:cs="Calibri"/>
                <w:b/>
                <w:bCs/>
                <w:color w:val="000000"/>
                <w:kern w:val="24"/>
              </w:rPr>
              <w:t xml:space="preserve"> (How I see myself) </w:t>
            </w:r>
          </w:p>
        </w:tc>
        <w:tc>
          <w:tcPr>
            <w:tcW w:w="44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CC0847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  <w:r w:rsidRPr="00F205F7">
              <w:rPr>
                <w:rFonts w:cs="Calibri"/>
                <w:b/>
                <w:bCs/>
                <w:color w:val="404040"/>
                <w:kern w:val="24"/>
              </w:rPr>
              <w:t xml:space="preserve">Goals &amp; Values </w:t>
            </w:r>
            <w:r w:rsidRPr="00F205F7">
              <w:rPr>
                <w:rFonts w:cs="Calibri"/>
                <w:b/>
                <w:bCs/>
                <w:color w:val="000000"/>
                <w:kern w:val="24"/>
              </w:rPr>
              <w:t xml:space="preserve">(What matters to me) </w:t>
            </w:r>
          </w:p>
        </w:tc>
      </w:tr>
      <w:tr w:rsidR="0026248A" w:rsidRPr="00F205F7" w14:paraId="03F16DFB" w14:textId="77777777" w:rsidTr="00EF3BF1">
        <w:trPr>
          <w:trHeight w:val="4616"/>
        </w:trPr>
        <w:tc>
          <w:tcPr>
            <w:tcW w:w="2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C3049C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</w:p>
        </w:tc>
        <w:tc>
          <w:tcPr>
            <w:tcW w:w="4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4AAEA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  <w:r w:rsidRPr="00F205F7">
              <w:rPr>
                <w:rFonts w:cs="Calibri"/>
                <w:b/>
                <w:bCs/>
                <w:color w:val="404040"/>
                <w:kern w:val="24"/>
              </w:rPr>
              <w:t>Perceptions</w:t>
            </w:r>
            <w:r w:rsidRPr="00F205F7">
              <w:rPr>
                <w:rFonts w:cs="Calibri"/>
                <w:b/>
                <w:bCs/>
                <w:color w:val="000000"/>
                <w:kern w:val="24"/>
              </w:rPr>
              <w:t xml:space="preserve"> (How others see me) </w:t>
            </w:r>
          </w:p>
        </w:tc>
        <w:tc>
          <w:tcPr>
            <w:tcW w:w="44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6DAF78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  <w:r w:rsidRPr="00F205F7">
              <w:rPr>
                <w:rFonts w:cs="Calibri"/>
                <w:b/>
                <w:bCs/>
                <w:color w:val="404040"/>
                <w:kern w:val="24"/>
              </w:rPr>
              <w:t xml:space="preserve">Success Factors </w:t>
            </w:r>
            <w:r w:rsidRPr="00F205F7">
              <w:rPr>
                <w:rFonts w:cs="Calibri"/>
                <w:b/>
                <w:bCs/>
                <w:color w:val="000000"/>
                <w:kern w:val="24"/>
              </w:rPr>
              <w:t xml:space="preserve">(What others expect in me) </w:t>
            </w:r>
          </w:p>
        </w:tc>
      </w:tr>
    </w:tbl>
    <w:p w14:paraId="6014F26D" w14:textId="77777777" w:rsidR="00874CF0" w:rsidRDefault="00874CF0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</w:p>
    <w:p w14:paraId="1EA51AF0" w14:textId="77777777" w:rsidR="0026248A" w:rsidRPr="00F205F7" w:rsidRDefault="0026248A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lastRenderedPageBreak/>
        <w:t>Activity 2 - 10 min</w:t>
      </w:r>
    </w:p>
    <w:p w14:paraId="3F072CC6" w14:textId="77777777" w:rsidR="0026248A" w:rsidRPr="00F205F7" w:rsidRDefault="0026248A" w:rsidP="006704CD">
      <w:pPr>
        <w:rPr>
          <w:rFonts w:cs="Calibri"/>
          <w:b/>
          <w:bCs/>
          <w:color w:val="404040"/>
          <w:sz w:val="36"/>
          <w:szCs w:val="36"/>
        </w:rPr>
      </w:pPr>
      <w:r w:rsidRPr="00F205F7">
        <w:rPr>
          <w:rFonts w:cs="Calibri"/>
          <w:b/>
          <w:bCs/>
          <w:color w:val="404040"/>
          <w:sz w:val="36"/>
          <w:szCs w:val="36"/>
        </w:rPr>
        <w:t>Development Areas</w:t>
      </w:r>
    </w:p>
    <w:p w14:paraId="114D7BA1" w14:textId="77777777" w:rsidR="0026248A" w:rsidRPr="00F205F7" w:rsidRDefault="0026248A" w:rsidP="006704CD">
      <w:pPr>
        <w:ind w:hanging="9"/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color w:val="404040"/>
          <w:sz w:val="24"/>
          <w:szCs w:val="24"/>
        </w:rPr>
        <w:t xml:space="preserve">Based on the reflection points &amp; feedback you wrote down in the previous activity, what are the development areas you </w:t>
      </w:r>
      <w:r w:rsidR="00AC4E42" w:rsidRPr="00F205F7">
        <w:rPr>
          <w:rFonts w:cs="Calibri"/>
          <w:color w:val="404040"/>
          <w:sz w:val="24"/>
          <w:szCs w:val="24"/>
        </w:rPr>
        <w:t>wish</w:t>
      </w:r>
      <w:r w:rsidRPr="00F205F7">
        <w:rPr>
          <w:rFonts w:cs="Calibri"/>
          <w:color w:val="404040"/>
          <w:sz w:val="24"/>
          <w:szCs w:val="24"/>
        </w:rPr>
        <w:t xml:space="preserve"> to focus on. </w:t>
      </w:r>
      <w:r w:rsidR="004276A9" w:rsidRPr="00F205F7">
        <w:rPr>
          <w:rFonts w:cs="Calibri"/>
          <w:color w:val="404040"/>
          <w:sz w:val="24"/>
          <w:szCs w:val="24"/>
        </w:rPr>
        <w:t>Prioritize</w:t>
      </w:r>
      <w:r w:rsidRPr="00F205F7">
        <w:rPr>
          <w:rFonts w:cs="Calibri"/>
          <w:color w:val="404040"/>
          <w:sz w:val="24"/>
          <w:szCs w:val="24"/>
        </w:rPr>
        <w:t xml:space="preserve"> 2-3 development areas.</w:t>
      </w:r>
    </w:p>
    <w:p w14:paraId="648C7ED7" w14:textId="77777777" w:rsidR="00DD345E" w:rsidRPr="00F205F7" w:rsidRDefault="00DD345E" w:rsidP="006704CD">
      <w:pPr>
        <w:rPr>
          <w:rFonts w:cs="Calibri"/>
          <w:color w:val="404040"/>
          <w:sz w:val="24"/>
          <w:szCs w:val="24"/>
        </w:rPr>
      </w:pPr>
    </w:p>
    <w:tbl>
      <w:tblPr>
        <w:tblW w:w="9253" w:type="dxa"/>
        <w:tblInd w:w="14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253"/>
      </w:tblGrid>
      <w:tr w:rsidR="0026248A" w:rsidRPr="00F205F7" w14:paraId="5CFFFBD2" w14:textId="77777777" w:rsidTr="00EF3BF1">
        <w:trPr>
          <w:trHeight w:val="1199"/>
        </w:trPr>
        <w:tc>
          <w:tcPr>
            <w:tcW w:w="9253" w:type="dxa"/>
            <w:tcBorders>
              <w:top w:val="single" w:sz="6" w:space="0" w:color="000000"/>
              <w:left w:val="single" w:sz="6" w:space="0" w:color="000000"/>
              <w:bottom w:val="dotted" w:sz="12" w:space="0" w:color="000000"/>
              <w:right w:val="single" w:sz="6" w:space="0" w:color="000000"/>
            </w:tcBorders>
            <w:shd w:val="clear" w:color="auto" w:fill="00549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EAF683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40"/>
                <w:szCs w:val="40"/>
              </w:rPr>
            </w:pPr>
            <w:r w:rsidRPr="00F205F7">
              <w:rPr>
                <w:rFonts w:cs="Calibri"/>
                <w:color w:val="FFFFFF"/>
                <w:sz w:val="40"/>
                <w:szCs w:val="40"/>
              </w:rPr>
              <w:t>Development Areas</w:t>
            </w:r>
          </w:p>
        </w:tc>
      </w:tr>
      <w:tr w:rsidR="0026248A" w:rsidRPr="00F205F7" w14:paraId="559415CC" w14:textId="77777777" w:rsidTr="00EF3BF1">
        <w:trPr>
          <w:trHeight w:val="836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6C876C" w14:textId="77777777" w:rsidR="0026248A" w:rsidRPr="00F205F7" w:rsidRDefault="0026248A" w:rsidP="006704CD">
            <w:pPr>
              <w:spacing w:after="0" w:line="240" w:lineRule="auto"/>
              <w:rPr>
                <w:rFonts w:cs="Calibri"/>
                <w:sz w:val="36"/>
                <w:szCs w:val="36"/>
              </w:rPr>
            </w:pPr>
          </w:p>
        </w:tc>
      </w:tr>
      <w:tr w:rsidR="0026248A" w:rsidRPr="00F205F7" w14:paraId="1B6ADA48" w14:textId="77777777" w:rsidTr="00EF3BF1">
        <w:trPr>
          <w:trHeight w:val="858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50B9A" w14:textId="77777777" w:rsidR="0026248A" w:rsidRPr="00F205F7" w:rsidRDefault="0026248A" w:rsidP="006704CD">
            <w:pPr>
              <w:spacing w:after="0" w:line="240" w:lineRule="auto"/>
              <w:rPr>
                <w:rFonts w:cs="Calibri"/>
              </w:rPr>
            </w:pPr>
          </w:p>
        </w:tc>
      </w:tr>
      <w:tr w:rsidR="0026248A" w:rsidRPr="00F205F7" w14:paraId="7E9FB0B1" w14:textId="77777777" w:rsidTr="00EF3BF1">
        <w:trPr>
          <w:trHeight w:val="858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44ACA2" w14:textId="77777777" w:rsidR="0026248A" w:rsidRPr="00F205F7" w:rsidRDefault="0026248A" w:rsidP="006704CD">
            <w:pPr>
              <w:spacing w:after="0" w:line="240" w:lineRule="auto"/>
              <w:rPr>
                <w:rFonts w:cs="Calibri"/>
              </w:rPr>
            </w:pPr>
          </w:p>
        </w:tc>
      </w:tr>
      <w:tr w:rsidR="00AC4E42" w:rsidRPr="00F205F7" w14:paraId="785A7177" w14:textId="77777777" w:rsidTr="00EF3BF1">
        <w:trPr>
          <w:trHeight w:val="858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A8198" w14:textId="77777777" w:rsidR="00AC4E42" w:rsidRPr="00F205F7" w:rsidRDefault="00AC4E42" w:rsidP="006704CD">
            <w:pPr>
              <w:spacing w:after="0" w:line="240" w:lineRule="auto"/>
              <w:rPr>
                <w:rFonts w:cs="Calibri"/>
              </w:rPr>
            </w:pPr>
          </w:p>
        </w:tc>
      </w:tr>
      <w:tr w:rsidR="00AC4E42" w:rsidRPr="00F205F7" w14:paraId="1DEE1C2C" w14:textId="77777777" w:rsidTr="00EF3BF1">
        <w:trPr>
          <w:trHeight w:val="858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BFECD9" w14:textId="77777777" w:rsidR="00AC4E42" w:rsidRPr="00F205F7" w:rsidRDefault="00AC4E42" w:rsidP="006704CD">
            <w:pPr>
              <w:spacing w:after="0" w:line="240" w:lineRule="auto"/>
              <w:rPr>
                <w:rFonts w:cs="Calibri"/>
              </w:rPr>
            </w:pPr>
          </w:p>
        </w:tc>
      </w:tr>
      <w:tr w:rsidR="00AC4E42" w:rsidRPr="00F205F7" w14:paraId="7F4CBFBB" w14:textId="77777777" w:rsidTr="00EF3BF1">
        <w:trPr>
          <w:trHeight w:val="858"/>
        </w:trPr>
        <w:tc>
          <w:tcPr>
            <w:tcW w:w="9253" w:type="dxa"/>
            <w:tcBorders>
              <w:top w:val="dotted" w:sz="12" w:space="0" w:color="000000"/>
              <w:left w:val="dotted" w:sz="12" w:space="0" w:color="000000"/>
              <w:bottom w:val="dotted" w:sz="12" w:space="0" w:color="000000"/>
              <w:right w:val="dotted" w:sz="12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BB8792" w14:textId="77777777" w:rsidR="00AC4E42" w:rsidRPr="00F205F7" w:rsidRDefault="00AC4E42" w:rsidP="006704CD">
            <w:pPr>
              <w:spacing w:after="0" w:line="240" w:lineRule="auto"/>
              <w:rPr>
                <w:rFonts w:cs="Calibri"/>
              </w:rPr>
            </w:pPr>
          </w:p>
        </w:tc>
      </w:tr>
    </w:tbl>
    <w:p w14:paraId="3E646504" w14:textId="77777777" w:rsidR="0026248A" w:rsidRPr="0026248A" w:rsidRDefault="0026248A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2C841C80" w14:textId="77777777" w:rsidR="000F53B5" w:rsidRDefault="000F53B5" w:rsidP="006704CD">
      <w:pPr>
        <w:rPr>
          <w:rFonts w:ascii="Oswald" w:hAnsi="Oswald" w:cs="Oswald"/>
          <w:b/>
          <w:bCs/>
          <w:color w:val="4472C4"/>
          <w:sz w:val="36"/>
          <w:szCs w:val="36"/>
          <w:u w:val="single"/>
        </w:rPr>
      </w:pPr>
    </w:p>
    <w:p w14:paraId="6346305E" w14:textId="77777777" w:rsidR="004276A9" w:rsidRDefault="004276A9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16BA6622" w14:textId="77777777" w:rsidR="00874CF0" w:rsidRDefault="00874CF0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</w:p>
    <w:p w14:paraId="07ECF3FB" w14:textId="77777777" w:rsidR="00392938" w:rsidRPr="00F205F7" w:rsidRDefault="00392938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lastRenderedPageBreak/>
        <w:t>Activity 3 - 10 min</w:t>
      </w:r>
    </w:p>
    <w:p w14:paraId="28589E8E" w14:textId="77777777" w:rsidR="003A4957" w:rsidRPr="00F205F7" w:rsidRDefault="00392938" w:rsidP="006704CD">
      <w:pPr>
        <w:rPr>
          <w:rFonts w:cs="Calibri"/>
          <w:b/>
          <w:bCs/>
          <w:color w:val="404040"/>
          <w:sz w:val="36"/>
          <w:szCs w:val="36"/>
        </w:rPr>
      </w:pPr>
      <w:r w:rsidRPr="00F205F7">
        <w:rPr>
          <w:rFonts w:cs="Calibri"/>
          <w:b/>
          <w:bCs/>
          <w:color w:val="404040"/>
          <w:sz w:val="36"/>
          <w:szCs w:val="36"/>
        </w:rPr>
        <w:t>Learning Approach</w:t>
      </w:r>
    </w:p>
    <w:p w14:paraId="6AC7742B" w14:textId="77777777" w:rsidR="004276A9" w:rsidRPr="00F205F7" w:rsidRDefault="003A4957" w:rsidP="006704CD">
      <w:pPr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color w:val="404040"/>
          <w:sz w:val="24"/>
          <w:szCs w:val="24"/>
        </w:rPr>
        <w:t xml:space="preserve">You have below 4 development goals. Put the development goal number between brackets to the relevant learning approach </w:t>
      </w:r>
    </w:p>
    <w:p w14:paraId="00C07383" w14:textId="77777777" w:rsidR="00801557" w:rsidRPr="00F205F7" w:rsidRDefault="00801557" w:rsidP="006704CD">
      <w:pPr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color w:val="404040"/>
          <w:sz w:val="24"/>
          <w:szCs w:val="24"/>
        </w:rPr>
        <w:t>Development Goals:</w:t>
      </w:r>
    </w:p>
    <w:p w14:paraId="721C0CA1" w14:textId="77777777" w:rsidR="00801557" w:rsidRPr="00F205F7" w:rsidRDefault="00801557" w:rsidP="006704CD">
      <w:pPr>
        <w:numPr>
          <w:ilvl w:val="0"/>
          <w:numId w:val="7"/>
        </w:numPr>
        <w:ind w:left="0"/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i/>
          <w:iCs/>
          <w:color w:val="404040"/>
          <w:sz w:val="24"/>
          <w:szCs w:val="24"/>
        </w:rPr>
        <w:t>Get better at presenting in public</w:t>
      </w:r>
    </w:p>
    <w:p w14:paraId="391D647E" w14:textId="77777777" w:rsidR="00801557" w:rsidRPr="00F205F7" w:rsidRDefault="00801557" w:rsidP="006704CD">
      <w:pPr>
        <w:numPr>
          <w:ilvl w:val="0"/>
          <w:numId w:val="7"/>
        </w:numPr>
        <w:ind w:left="0"/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i/>
          <w:iCs/>
          <w:color w:val="404040"/>
          <w:sz w:val="24"/>
          <w:szCs w:val="24"/>
        </w:rPr>
        <w:t>Improve my ability to work in teams</w:t>
      </w:r>
    </w:p>
    <w:p w14:paraId="37A4F949" w14:textId="77777777" w:rsidR="00801557" w:rsidRPr="00F205F7" w:rsidRDefault="00801557" w:rsidP="006704CD">
      <w:pPr>
        <w:numPr>
          <w:ilvl w:val="0"/>
          <w:numId w:val="7"/>
        </w:numPr>
        <w:ind w:left="0"/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i/>
          <w:iCs/>
          <w:color w:val="404040"/>
          <w:sz w:val="24"/>
          <w:szCs w:val="24"/>
        </w:rPr>
        <w:t xml:space="preserve">Develop my analytical skills </w:t>
      </w:r>
    </w:p>
    <w:p w14:paraId="4EFC323F" w14:textId="77777777" w:rsidR="00801557" w:rsidRPr="00F205F7" w:rsidRDefault="00801557" w:rsidP="006704CD">
      <w:pPr>
        <w:numPr>
          <w:ilvl w:val="0"/>
          <w:numId w:val="7"/>
        </w:numPr>
        <w:ind w:left="0"/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i/>
          <w:iCs/>
          <w:color w:val="404040"/>
          <w:sz w:val="24"/>
          <w:szCs w:val="24"/>
        </w:rPr>
        <w:t>Work on my ability to work in ambiguity &amp; change</w:t>
      </w:r>
    </w:p>
    <w:p w14:paraId="3C2074BA" w14:textId="77777777" w:rsidR="00232F26" w:rsidRPr="00801557" w:rsidRDefault="00232F26" w:rsidP="006704CD">
      <w:pPr>
        <w:rPr>
          <w:rFonts w:ascii="Oswald" w:hAnsi="Oswald" w:cs="Oswald"/>
          <w:color w:val="404040"/>
          <w:sz w:val="24"/>
          <w:szCs w:val="24"/>
        </w:rPr>
      </w:pPr>
    </w:p>
    <w:tbl>
      <w:tblPr>
        <w:tblW w:w="988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275"/>
        <w:gridCol w:w="3163"/>
        <w:gridCol w:w="412"/>
        <w:gridCol w:w="3004"/>
      </w:tblGrid>
      <w:tr w:rsidR="00265ED2" w:rsidRPr="003517CF" w14:paraId="46778E69" w14:textId="77777777" w:rsidTr="00EF3BF1">
        <w:trPr>
          <w:trHeight w:val="458"/>
        </w:trPr>
        <w:tc>
          <w:tcPr>
            <w:tcW w:w="3027" w:type="dxa"/>
            <w:shd w:val="clear" w:color="auto" w:fill="7030A0"/>
          </w:tcPr>
          <w:p w14:paraId="442AD53E" w14:textId="77777777" w:rsidR="00002DCE" w:rsidRPr="00F205F7" w:rsidRDefault="006478CA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  <w:r w:rsidRPr="00F205F7">
              <w:rPr>
                <w:rFonts w:cs="Calibri"/>
                <w:b/>
                <w:bCs/>
                <w:color w:val="FFFFFF"/>
                <w:sz w:val="22"/>
                <w:szCs w:val="22"/>
              </w:rPr>
              <w:t>70% - On the Job Trainin</w:t>
            </w:r>
            <w:r w:rsidR="00232F26" w:rsidRPr="00F205F7">
              <w:rPr>
                <w:rFonts w:cs="Calibri"/>
                <w:b/>
                <w:bCs/>
                <w:color w:val="FFFFFF"/>
                <w:sz w:val="22"/>
                <w:szCs w:val="22"/>
              </w:rPr>
              <w:t>g</w:t>
            </w:r>
          </w:p>
        </w:tc>
        <w:tc>
          <w:tcPr>
            <w:tcW w:w="275" w:type="dxa"/>
            <w:tcBorders>
              <w:top w:val="nil"/>
              <w:bottom w:val="nil"/>
            </w:tcBorders>
          </w:tcPr>
          <w:p w14:paraId="3A4384EA" w14:textId="77777777" w:rsidR="00002DCE" w:rsidRPr="00F205F7" w:rsidRDefault="00002DCE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404040"/>
                <w:sz w:val="22"/>
                <w:szCs w:val="22"/>
              </w:rPr>
            </w:pPr>
          </w:p>
        </w:tc>
        <w:tc>
          <w:tcPr>
            <w:tcW w:w="3163" w:type="dxa"/>
            <w:shd w:val="clear" w:color="auto" w:fill="00B050"/>
          </w:tcPr>
          <w:p w14:paraId="4B4ED33C" w14:textId="77777777" w:rsidR="00002DCE" w:rsidRPr="00F205F7" w:rsidRDefault="00D76F10" w:rsidP="006704CD">
            <w:pPr>
              <w:pStyle w:val="NoSpacing"/>
              <w:jc w:val="center"/>
              <w:rPr>
                <w:rFonts w:cs="Calibri"/>
                <w:i/>
                <w:iCs/>
                <w:color w:val="404040"/>
                <w:sz w:val="22"/>
                <w:szCs w:val="22"/>
              </w:rPr>
            </w:pPr>
            <w:r w:rsidRPr="00F205F7">
              <w:rPr>
                <w:rFonts w:cs="Calibri"/>
                <w:sz w:val="22"/>
                <w:szCs w:val="22"/>
              </w:rPr>
              <w:t>20</w:t>
            </w:r>
            <w:r w:rsidR="006478CA" w:rsidRPr="00F205F7">
              <w:rPr>
                <w:rFonts w:cs="Calibri"/>
                <w:sz w:val="22"/>
                <w:szCs w:val="22"/>
              </w:rPr>
              <w:t>% - Social Learning</w:t>
            </w:r>
          </w:p>
        </w:tc>
        <w:tc>
          <w:tcPr>
            <w:tcW w:w="412" w:type="dxa"/>
            <w:tcBorders>
              <w:top w:val="nil"/>
              <w:bottom w:val="nil"/>
            </w:tcBorders>
          </w:tcPr>
          <w:p w14:paraId="2A0A708D" w14:textId="77777777" w:rsidR="00002DCE" w:rsidRPr="00F205F7" w:rsidRDefault="00002DCE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2"/>
                <w:szCs w:val="22"/>
              </w:rPr>
            </w:pPr>
          </w:p>
        </w:tc>
        <w:tc>
          <w:tcPr>
            <w:tcW w:w="3004" w:type="dxa"/>
            <w:shd w:val="clear" w:color="auto" w:fill="0070C0"/>
          </w:tcPr>
          <w:p w14:paraId="6D8C9D33" w14:textId="77777777" w:rsidR="00002DCE" w:rsidRPr="00F205F7" w:rsidRDefault="006478CA" w:rsidP="006704CD">
            <w:pPr>
              <w:pStyle w:val="NoSpacing"/>
              <w:jc w:val="center"/>
              <w:rPr>
                <w:rFonts w:cs="Calibri"/>
                <w:sz w:val="22"/>
                <w:szCs w:val="22"/>
              </w:rPr>
            </w:pPr>
            <w:r w:rsidRPr="00F205F7">
              <w:rPr>
                <w:rFonts w:cs="Calibri"/>
                <w:sz w:val="22"/>
                <w:szCs w:val="22"/>
              </w:rPr>
              <w:t>10% - Classroom/e-Learning</w:t>
            </w:r>
          </w:p>
        </w:tc>
      </w:tr>
      <w:tr w:rsidR="00265ED2" w:rsidRPr="003517CF" w14:paraId="77617133" w14:textId="77777777" w:rsidTr="00EF3BF1">
        <w:trPr>
          <w:trHeight w:val="5149"/>
        </w:trPr>
        <w:tc>
          <w:tcPr>
            <w:tcW w:w="3027" w:type="dxa"/>
          </w:tcPr>
          <w:p w14:paraId="739F26BC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Being part of/leading a </w:t>
            </w:r>
            <w:r w:rsidR="00232F26" w:rsidRPr="001B2825">
              <w:rPr>
                <w:i/>
                <w:iCs/>
                <w:color w:val="404040"/>
              </w:rPr>
              <w:t xml:space="preserve">transformation </w:t>
            </w:r>
            <w:r w:rsidRPr="001B2825">
              <w:rPr>
                <w:i/>
                <w:iCs/>
                <w:color w:val="404040"/>
              </w:rPr>
              <w:t>project.</w:t>
            </w:r>
            <w:r w:rsidR="001B2825">
              <w:rPr>
                <w:i/>
                <w:iCs/>
                <w:color w:val="404040"/>
              </w:rPr>
              <w:t xml:space="preserve"> </w:t>
            </w:r>
            <w:r w:rsidR="003A4957" w:rsidRPr="001B2825">
              <w:rPr>
                <w:i/>
                <w:iCs/>
                <w:color w:val="404040"/>
              </w:rPr>
              <w:t>(  )</w:t>
            </w:r>
          </w:p>
          <w:p w14:paraId="3B9DFD46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370A2D63" w14:textId="77777777" w:rsidR="00801557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>Join</w:t>
            </w:r>
            <w:r w:rsidR="00232F26" w:rsidRPr="001B2825">
              <w:rPr>
                <w:i/>
                <w:iCs/>
                <w:color w:val="404040"/>
              </w:rPr>
              <w:t xml:space="preserve"> a</w:t>
            </w:r>
            <w:r w:rsidRPr="001B2825">
              <w:rPr>
                <w:i/>
                <w:iCs/>
                <w:color w:val="404040"/>
              </w:rPr>
              <w:t xml:space="preserve"> cross functional Project that will work on building a </w:t>
            </w:r>
            <w:r w:rsidR="00232F26" w:rsidRPr="001B2825">
              <w:rPr>
                <w:i/>
                <w:iCs/>
                <w:color w:val="404040"/>
              </w:rPr>
              <w:t xml:space="preserve">reporting </w:t>
            </w:r>
            <w:r w:rsidRPr="001B2825">
              <w:rPr>
                <w:i/>
                <w:iCs/>
                <w:color w:val="404040"/>
              </w:rPr>
              <w:t>dashboard.</w:t>
            </w:r>
            <w:r w:rsidR="00801557" w:rsidRPr="001B2825">
              <w:rPr>
                <w:i/>
                <w:iCs/>
                <w:color w:val="404040"/>
              </w:rPr>
              <w:t xml:space="preserve"> (  )</w:t>
            </w:r>
          </w:p>
          <w:p w14:paraId="1C7C0955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5D7EB79A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Request for </w:t>
            </w:r>
            <w:r w:rsidR="00232F26" w:rsidRPr="001B2825">
              <w:rPr>
                <w:i/>
                <w:iCs/>
                <w:color w:val="404040"/>
              </w:rPr>
              <w:t xml:space="preserve">the </w:t>
            </w:r>
            <w:r w:rsidRPr="001B2825">
              <w:rPr>
                <w:i/>
                <w:iCs/>
                <w:color w:val="404040"/>
              </w:rPr>
              <w:t>opportunity to present during your team</w:t>
            </w:r>
            <w:r w:rsidR="00232F26" w:rsidRPr="001B2825">
              <w:rPr>
                <w:i/>
                <w:iCs/>
                <w:color w:val="404040"/>
              </w:rPr>
              <w:t xml:space="preserve"> </w:t>
            </w:r>
            <w:r w:rsidRPr="001B2825">
              <w:rPr>
                <w:i/>
                <w:iCs/>
                <w:color w:val="404040"/>
              </w:rPr>
              <w:t>/department meetings</w:t>
            </w:r>
            <w:r w:rsidR="00801557" w:rsidRPr="001B2825">
              <w:rPr>
                <w:i/>
                <w:iCs/>
                <w:color w:val="404040"/>
              </w:rPr>
              <w:t>.</w:t>
            </w:r>
            <w:r w:rsidR="001B2825">
              <w:rPr>
                <w:i/>
                <w:iCs/>
                <w:color w:val="404040"/>
              </w:rPr>
              <w:t xml:space="preserve"> </w:t>
            </w:r>
            <w:r w:rsidR="00801557" w:rsidRPr="001B2825">
              <w:rPr>
                <w:i/>
                <w:iCs/>
                <w:color w:val="404040"/>
              </w:rPr>
              <w:t>(  )</w:t>
            </w:r>
          </w:p>
          <w:p w14:paraId="615671D9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4C5A890B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>Look for the opportunity to be part of a cross functional project</w:t>
            </w:r>
            <w:r w:rsidR="00801557" w:rsidRPr="001B2825">
              <w:rPr>
                <w:i/>
                <w:iCs/>
                <w:color w:val="404040"/>
              </w:rPr>
              <w:t>. (  )</w:t>
            </w:r>
          </w:p>
          <w:p w14:paraId="48484476" w14:textId="77777777" w:rsidR="00002DCE" w:rsidRPr="003517CF" w:rsidRDefault="00002DCE" w:rsidP="006704CD">
            <w:pPr>
              <w:spacing w:after="0" w:line="240" w:lineRule="auto"/>
              <w:rPr>
                <w:rFonts w:ascii="Oswald" w:hAnsi="Oswald" w:cs="Oswald"/>
                <w:color w:val="404040"/>
                <w:sz w:val="24"/>
                <w:szCs w:val="24"/>
              </w:rPr>
            </w:pPr>
          </w:p>
        </w:tc>
        <w:tc>
          <w:tcPr>
            <w:tcW w:w="275" w:type="dxa"/>
            <w:tcBorders>
              <w:top w:val="nil"/>
              <w:bottom w:val="nil"/>
            </w:tcBorders>
          </w:tcPr>
          <w:p w14:paraId="17773810" w14:textId="77777777" w:rsidR="00002DCE" w:rsidRPr="003517CF" w:rsidRDefault="00002DCE" w:rsidP="006704CD">
            <w:pPr>
              <w:spacing w:after="0" w:line="240" w:lineRule="auto"/>
              <w:rPr>
                <w:rFonts w:ascii="Oswald" w:hAnsi="Oswald" w:cs="Oswald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3163" w:type="dxa"/>
          </w:tcPr>
          <w:p w14:paraId="53AE8571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>Shadow a colleague who is strong in presenting</w:t>
            </w:r>
            <w:r w:rsidR="00232F26" w:rsidRPr="001B2825">
              <w:rPr>
                <w:i/>
                <w:iCs/>
                <w:color w:val="404040"/>
              </w:rPr>
              <w:t>,</w:t>
            </w:r>
            <w:r w:rsidRPr="001B2825">
              <w:rPr>
                <w:i/>
                <w:iCs/>
                <w:color w:val="404040"/>
              </w:rPr>
              <w:t xml:space="preserve"> through the whole process of structuring, </w:t>
            </w:r>
            <w:proofErr w:type="gramStart"/>
            <w:r w:rsidRPr="001B2825">
              <w:rPr>
                <w:i/>
                <w:iCs/>
                <w:color w:val="404040"/>
              </w:rPr>
              <w:t>developing</w:t>
            </w:r>
            <w:proofErr w:type="gramEnd"/>
            <w:r w:rsidRPr="001B2825">
              <w:rPr>
                <w:i/>
                <w:iCs/>
                <w:color w:val="404040"/>
              </w:rPr>
              <w:t xml:space="preserve"> and delivering</w:t>
            </w:r>
            <w:r w:rsidR="00801557" w:rsidRPr="001B2825">
              <w:rPr>
                <w:i/>
                <w:iCs/>
                <w:color w:val="404040"/>
              </w:rPr>
              <w:t>. (  )</w:t>
            </w:r>
          </w:p>
          <w:p w14:paraId="694232C4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2BA26691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Get mentored by </w:t>
            </w:r>
            <w:r w:rsidR="00232F26" w:rsidRPr="001B2825">
              <w:rPr>
                <w:i/>
                <w:iCs/>
                <w:color w:val="404040"/>
              </w:rPr>
              <w:t xml:space="preserve">a </w:t>
            </w:r>
            <w:r w:rsidRPr="001B2825">
              <w:rPr>
                <w:i/>
                <w:iCs/>
                <w:color w:val="404040"/>
              </w:rPr>
              <w:t xml:space="preserve">business leader on ways to work in </w:t>
            </w:r>
            <w:r w:rsidR="00232F26" w:rsidRPr="001B2825">
              <w:rPr>
                <w:i/>
                <w:iCs/>
                <w:color w:val="404040"/>
              </w:rPr>
              <w:t xml:space="preserve">an </w:t>
            </w:r>
            <w:r w:rsidRPr="001B2825">
              <w:rPr>
                <w:i/>
                <w:iCs/>
                <w:color w:val="404040"/>
              </w:rPr>
              <w:t>unstructured environment.</w:t>
            </w:r>
            <w:r w:rsidR="00801557" w:rsidRPr="001B2825">
              <w:rPr>
                <w:i/>
                <w:iCs/>
                <w:color w:val="404040"/>
              </w:rPr>
              <w:t xml:space="preserve"> (  )</w:t>
            </w:r>
          </w:p>
          <w:p w14:paraId="10458898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5695E05F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>Attend a peer learning circle and participate in the working groups.</w:t>
            </w:r>
            <w:r w:rsidR="00801557" w:rsidRPr="001B2825">
              <w:rPr>
                <w:i/>
                <w:iCs/>
                <w:color w:val="404040"/>
              </w:rPr>
              <w:t xml:space="preserve"> (  )</w:t>
            </w:r>
            <w:r w:rsidRPr="001B2825">
              <w:rPr>
                <w:i/>
                <w:iCs/>
                <w:color w:val="404040"/>
              </w:rPr>
              <w:t xml:space="preserve"> </w:t>
            </w:r>
          </w:p>
          <w:p w14:paraId="4ECD7C58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3C282206" w14:textId="77777777" w:rsidR="006478CA" w:rsidRPr="001B2825" w:rsidRDefault="006478CA" w:rsidP="006704CD">
            <w:pPr>
              <w:pStyle w:val="NoSpacing"/>
              <w:numPr>
                <w:ilvl w:val="0"/>
                <w:numId w:val="9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Job </w:t>
            </w:r>
            <w:proofErr w:type="gramStart"/>
            <w:r w:rsidRPr="001B2825">
              <w:rPr>
                <w:i/>
                <w:iCs/>
                <w:color w:val="404040"/>
              </w:rPr>
              <w:t>shadow</w:t>
            </w:r>
            <w:proofErr w:type="gramEnd"/>
            <w:r w:rsidRPr="001B2825">
              <w:rPr>
                <w:i/>
                <w:iCs/>
                <w:color w:val="404040"/>
              </w:rPr>
              <w:t xml:space="preserve"> the reporting &amp; analyst specialist in your teams</w:t>
            </w:r>
            <w:r w:rsidR="00265ED2">
              <w:rPr>
                <w:i/>
                <w:iCs/>
                <w:color w:val="404040"/>
              </w:rPr>
              <w:t>. (  )</w:t>
            </w:r>
          </w:p>
          <w:p w14:paraId="6AAE02CA" w14:textId="77777777" w:rsidR="00002DCE" w:rsidRPr="001B2825" w:rsidRDefault="00002DCE" w:rsidP="006704CD">
            <w:pPr>
              <w:pStyle w:val="NoSpacing"/>
              <w:rPr>
                <w:i/>
                <w:iCs/>
                <w:color w:val="404040"/>
              </w:rPr>
            </w:pPr>
          </w:p>
        </w:tc>
        <w:tc>
          <w:tcPr>
            <w:tcW w:w="412" w:type="dxa"/>
            <w:tcBorders>
              <w:top w:val="nil"/>
              <w:bottom w:val="nil"/>
            </w:tcBorders>
          </w:tcPr>
          <w:p w14:paraId="30ADEB95" w14:textId="77777777" w:rsidR="00002DCE" w:rsidRPr="003517CF" w:rsidRDefault="00002DCE" w:rsidP="006704CD">
            <w:pPr>
              <w:spacing w:after="0" w:line="240" w:lineRule="auto"/>
              <w:rPr>
                <w:rFonts w:ascii="Oswald" w:hAnsi="Oswald" w:cs="Oswald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3004" w:type="dxa"/>
          </w:tcPr>
          <w:p w14:paraId="1B3371B2" w14:textId="77777777" w:rsidR="006478CA" w:rsidRPr="001B2825" w:rsidRDefault="006478CA" w:rsidP="006704CD">
            <w:pPr>
              <w:pStyle w:val="NoSpacing"/>
              <w:numPr>
                <w:ilvl w:val="0"/>
                <w:numId w:val="8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Attend the Presentation skills training that is on </w:t>
            </w:r>
            <w:r w:rsidR="00232F26" w:rsidRPr="001B2825">
              <w:rPr>
                <w:i/>
                <w:iCs/>
                <w:color w:val="404040"/>
              </w:rPr>
              <w:t>the D</w:t>
            </w:r>
            <w:r w:rsidRPr="001B2825">
              <w:rPr>
                <w:i/>
                <w:iCs/>
                <w:color w:val="404040"/>
              </w:rPr>
              <w:t>rive</w:t>
            </w:r>
            <w:r w:rsidR="00232F26" w:rsidRPr="001B2825">
              <w:rPr>
                <w:i/>
                <w:iCs/>
                <w:color w:val="404040"/>
              </w:rPr>
              <w:t>-</w:t>
            </w:r>
            <w:r w:rsidRPr="001B2825">
              <w:rPr>
                <w:i/>
                <w:iCs/>
                <w:color w:val="404040"/>
              </w:rPr>
              <w:t>in calendar</w:t>
            </w:r>
            <w:r w:rsidR="00801557" w:rsidRPr="001B2825">
              <w:rPr>
                <w:i/>
                <w:iCs/>
                <w:color w:val="404040"/>
              </w:rPr>
              <w:t>. (  )</w:t>
            </w:r>
          </w:p>
          <w:p w14:paraId="1F9D86D8" w14:textId="77777777" w:rsidR="00232F26" w:rsidRPr="001B2825" w:rsidRDefault="00232F26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794AC363" w14:textId="77777777" w:rsidR="006478CA" w:rsidRPr="001B2825" w:rsidRDefault="006478CA" w:rsidP="006704CD">
            <w:pPr>
              <w:pStyle w:val="NoSpacing"/>
              <w:numPr>
                <w:ilvl w:val="0"/>
                <w:numId w:val="8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>Enroll in the reporting &amp; analysis certificate.</w:t>
            </w:r>
            <w:r w:rsidR="00801557" w:rsidRPr="001B2825">
              <w:rPr>
                <w:i/>
                <w:iCs/>
                <w:color w:val="404040"/>
              </w:rPr>
              <w:t xml:space="preserve"> (  )</w:t>
            </w:r>
          </w:p>
          <w:p w14:paraId="4436B2A3" w14:textId="77777777" w:rsidR="006478CA" w:rsidRPr="001B2825" w:rsidRDefault="006478CA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016FF2DB" w14:textId="77777777" w:rsidR="00801557" w:rsidRPr="001B2825" w:rsidRDefault="006478CA" w:rsidP="006704CD">
            <w:pPr>
              <w:pStyle w:val="NoSpacing"/>
              <w:numPr>
                <w:ilvl w:val="0"/>
                <w:numId w:val="8"/>
              </w:numPr>
              <w:ind w:left="0"/>
              <w:rPr>
                <w:i/>
                <w:iCs/>
                <w:color w:val="404040"/>
              </w:rPr>
            </w:pPr>
            <w:r w:rsidRPr="001B2825">
              <w:rPr>
                <w:i/>
                <w:iCs/>
                <w:color w:val="404040"/>
              </w:rPr>
              <w:t xml:space="preserve">Read </w:t>
            </w:r>
            <w:r w:rsidR="00232F26" w:rsidRPr="001B2825">
              <w:rPr>
                <w:i/>
                <w:iCs/>
                <w:color w:val="404040"/>
              </w:rPr>
              <w:t xml:space="preserve">Kotter’s book on </w:t>
            </w:r>
            <w:r w:rsidRPr="001B2825">
              <w:rPr>
                <w:i/>
                <w:iCs/>
                <w:color w:val="404040"/>
              </w:rPr>
              <w:t>leading</w:t>
            </w:r>
            <w:r w:rsidR="00801557" w:rsidRPr="001B2825">
              <w:rPr>
                <w:i/>
                <w:iCs/>
                <w:color w:val="404040"/>
              </w:rPr>
              <w:t xml:space="preserve"> </w:t>
            </w:r>
            <w:r w:rsidRPr="001B2825">
              <w:rPr>
                <w:i/>
                <w:iCs/>
                <w:color w:val="404040"/>
              </w:rPr>
              <w:t>change.</w:t>
            </w:r>
            <w:r w:rsidR="00232F26" w:rsidRPr="001B2825">
              <w:rPr>
                <w:i/>
                <w:iCs/>
                <w:color w:val="404040"/>
              </w:rPr>
              <w:t xml:space="preserve"> </w:t>
            </w:r>
            <w:r w:rsidR="00801557" w:rsidRPr="001B2825">
              <w:rPr>
                <w:i/>
                <w:iCs/>
                <w:color w:val="404040"/>
              </w:rPr>
              <w:t>(  )</w:t>
            </w:r>
          </w:p>
          <w:p w14:paraId="3EC474A8" w14:textId="77777777" w:rsidR="00801557" w:rsidRPr="001B2825" w:rsidRDefault="00801557" w:rsidP="006704CD">
            <w:pPr>
              <w:pStyle w:val="NoSpacing"/>
              <w:rPr>
                <w:i/>
                <w:iCs/>
                <w:color w:val="404040"/>
              </w:rPr>
            </w:pPr>
          </w:p>
          <w:p w14:paraId="11BC143F" w14:textId="77777777" w:rsidR="00002DCE" w:rsidRPr="001B2825" w:rsidRDefault="006478CA" w:rsidP="006704CD">
            <w:pPr>
              <w:pStyle w:val="NoSpacing"/>
              <w:numPr>
                <w:ilvl w:val="0"/>
                <w:numId w:val="8"/>
              </w:numPr>
              <w:ind w:left="0"/>
            </w:pPr>
            <w:r w:rsidRPr="001B2825">
              <w:rPr>
                <w:i/>
                <w:iCs/>
                <w:color w:val="404040"/>
              </w:rPr>
              <w:t xml:space="preserve">Listen to </w:t>
            </w:r>
            <w:proofErr w:type="spellStart"/>
            <w:r w:rsidRPr="001B2825">
              <w:rPr>
                <w:i/>
                <w:iCs/>
                <w:color w:val="404040"/>
              </w:rPr>
              <w:t>Tedtalks</w:t>
            </w:r>
            <w:proofErr w:type="spellEnd"/>
            <w:r w:rsidRPr="001B2825">
              <w:rPr>
                <w:i/>
                <w:iCs/>
                <w:color w:val="404040"/>
              </w:rPr>
              <w:t xml:space="preserve"> about the importance of teamwork</w:t>
            </w:r>
            <w:r w:rsidR="00232F26" w:rsidRPr="001B2825">
              <w:rPr>
                <w:i/>
                <w:iCs/>
                <w:color w:val="404040"/>
              </w:rPr>
              <w:t xml:space="preserve"> and team dynamics</w:t>
            </w:r>
            <w:r w:rsidR="00801557" w:rsidRPr="001B2825">
              <w:rPr>
                <w:i/>
                <w:iCs/>
                <w:color w:val="404040"/>
              </w:rPr>
              <w:t>. (  )</w:t>
            </w:r>
          </w:p>
        </w:tc>
      </w:tr>
    </w:tbl>
    <w:p w14:paraId="7040BA32" w14:textId="77777777" w:rsidR="00232F26" w:rsidRDefault="00232F26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7E33F5FD" w14:textId="77777777" w:rsidR="00D6106F" w:rsidRDefault="00D6106F" w:rsidP="006704CD">
      <w:pPr>
        <w:rPr>
          <w:rFonts w:ascii="Oswald" w:hAnsi="Oswald" w:cs="Oswald"/>
          <w:b/>
          <w:bCs/>
          <w:color w:val="404040"/>
          <w:sz w:val="36"/>
          <w:szCs w:val="36"/>
          <w:u w:val="single"/>
        </w:rPr>
      </w:pPr>
    </w:p>
    <w:p w14:paraId="481E131C" w14:textId="77777777" w:rsidR="00925D79" w:rsidRPr="00F205F7" w:rsidRDefault="00925D79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lastRenderedPageBreak/>
        <w:t>Activity 4 - 15 min</w:t>
      </w:r>
    </w:p>
    <w:p w14:paraId="44CFFFD3" w14:textId="77777777" w:rsidR="007349F6" w:rsidRPr="00F205F7" w:rsidRDefault="007349F6" w:rsidP="006704CD">
      <w:pPr>
        <w:rPr>
          <w:rFonts w:cs="Calibri"/>
          <w:b/>
          <w:bCs/>
          <w:color w:val="404040"/>
          <w:sz w:val="36"/>
          <w:szCs w:val="36"/>
        </w:rPr>
      </w:pPr>
      <w:r w:rsidRPr="00F205F7">
        <w:rPr>
          <w:rFonts w:cs="Calibri"/>
          <w:b/>
          <w:bCs/>
          <w:color w:val="404040"/>
          <w:sz w:val="36"/>
          <w:szCs w:val="36"/>
        </w:rPr>
        <w:t>Develop your IDP</w:t>
      </w:r>
    </w:p>
    <w:p w14:paraId="7A9615A5" w14:textId="77777777" w:rsidR="002B7E30" w:rsidRPr="00F205F7" w:rsidRDefault="002B7E30" w:rsidP="006704CD">
      <w:pPr>
        <w:rPr>
          <w:rFonts w:cs="Calibri"/>
          <w:b/>
          <w:bCs/>
          <w:color w:val="404040"/>
          <w:sz w:val="24"/>
          <w:szCs w:val="24"/>
        </w:rPr>
      </w:pPr>
      <w:r w:rsidRPr="00F205F7">
        <w:rPr>
          <w:rFonts w:cs="Calibri"/>
          <w:b/>
          <w:bCs/>
          <w:color w:val="404040"/>
          <w:sz w:val="24"/>
          <w:szCs w:val="24"/>
        </w:rPr>
        <w:t>Use the template below to fill your IDP. Develop 2 to 3 goals.</w:t>
      </w:r>
    </w:p>
    <w:tbl>
      <w:tblPr>
        <w:tblW w:w="93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1600"/>
        <w:gridCol w:w="1866"/>
        <w:gridCol w:w="1466"/>
        <w:gridCol w:w="1600"/>
        <w:gridCol w:w="1333"/>
      </w:tblGrid>
      <w:tr w:rsidR="00C4732A" w:rsidRPr="00F205F7" w14:paraId="77F7AECA" w14:textId="77777777" w:rsidTr="00EF3BF1">
        <w:trPr>
          <w:trHeight w:val="1626"/>
        </w:trPr>
        <w:tc>
          <w:tcPr>
            <w:tcW w:w="1467" w:type="dxa"/>
            <w:shd w:val="clear" w:color="auto" w:fill="0070C0"/>
          </w:tcPr>
          <w:p w14:paraId="6AC94C88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Development</w:t>
            </w:r>
          </w:p>
          <w:p w14:paraId="4789E555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Objective</w:t>
            </w:r>
          </w:p>
          <w:p w14:paraId="102FC553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</w:p>
        </w:tc>
        <w:tc>
          <w:tcPr>
            <w:tcW w:w="1600" w:type="dxa"/>
            <w:shd w:val="clear" w:color="auto" w:fill="0070C0"/>
          </w:tcPr>
          <w:p w14:paraId="13B1B3A8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 xml:space="preserve">Skills/knowledge &amp; </w:t>
            </w:r>
            <w:proofErr w:type="spellStart"/>
            <w:r w:rsidRPr="00F205F7">
              <w:rPr>
                <w:rFonts w:cs="Calibri"/>
                <w:b/>
                <w:bCs/>
                <w:color w:val="FFFFFF"/>
              </w:rPr>
              <w:t>behaviour</w:t>
            </w:r>
            <w:proofErr w:type="spellEnd"/>
          </w:p>
          <w:p w14:paraId="2345F7D8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</w:p>
        </w:tc>
        <w:tc>
          <w:tcPr>
            <w:tcW w:w="1866" w:type="dxa"/>
            <w:shd w:val="clear" w:color="auto" w:fill="0070C0"/>
          </w:tcPr>
          <w:p w14:paraId="4E41DBB4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Action steps/learning activity</w:t>
            </w:r>
          </w:p>
          <w:p w14:paraId="4F96781C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</w:p>
        </w:tc>
        <w:tc>
          <w:tcPr>
            <w:tcW w:w="1466" w:type="dxa"/>
            <w:shd w:val="clear" w:color="auto" w:fill="0070C0"/>
          </w:tcPr>
          <w:p w14:paraId="5A8A9D57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Organizational/manager support</w:t>
            </w:r>
          </w:p>
          <w:p w14:paraId="12C30446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36"/>
                <w:szCs w:val="36"/>
              </w:rPr>
            </w:pPr>
          </w:p>
        </w:tc>
        <w:tc>
          <w:tcPr>
            <w:tcW w:w="1600" w:type="dxa"/>
            <w:shd w:val="clear" w:color="auto" w:fill="0070C0"/>
          </w:tcPr>
          <w:p w14:paraId="5E87B9F5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Success measures</w:t>
            </w:r>
          </w:p>
          <w:p w14:paraId="17F5E59E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36"/>
                <w:szCs w:val="36"/>
              </w:rPr>
            </w:pPr>
          </w:p>
        </w:tc>
        <w:tc>
          <w:tcPr>
            <w:tcW w:w="1333" w:type="dxa"/>
            <w:shd w:val="clear" w:color="auto" w:fill="0070C0"/>
          </w:tcPr>
          <w:p w14:paraId="4F768A4E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</w:rPr>
            </w:pPr>
            <w:r w:rsidRPr="00F205F7">
              <w:rPr>
                <w:rFonts w:cs="Calibri"/>
                <w:b/>
                <w:bCs/>
                <w:color w:val="FFFFFF"/>
              </w:rPr>
              <w:t>Target Date Completion</w:t>
            </w:r>
          </w:p>
          <w:p w14:paraId="11A4BD1D" w14:textId="77777777" w:rsidR="00D76F10" w:rsidRPr="00F205F7" w:rsidRDefault="00D76F10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36"/>
                <w:szCs w:val="36"/>
              </w:rPr>
            </w:pPr>
          </w:p>
        </w:tc>
      </w:tr>
      <w:tr w:rsidR="00C4732A" w:rsidRPr="00F205F7" w14:paraId="741FB0F5" w14:textId="77777777" w:rsidTr="00EF3BF1">
        <w:trPr>
          <w:trHeight w:val="9121"/>
        </w:trPr>
        <w:tc>
          <w:tcPr>
            <w:tcW w:w="1467" w:type="dxa"/>
          </w:tcPr>
          <w:p w14:paraId="73F9707E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1600" w:type="dxa"/>
          </w:tcPr>
          <w:p w14:paraId="435D8E61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1866" w:type="dxa"/>
          </w:tcPr>
          <w:p w14:paraId="772BFBC6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1466" w:type="dxa"/>
          </w:tcPr>
          <w:p w14:paraId="6D66C148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1600" w:type="dxa"/>
          </w:tcPr>
          <w:p w14:paraId="1A11C5CB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  <w:tc>
          <w:tcPr>
            <w:tcW w:w="1333" w:type="dxa"/>
          </w:tcPr>
          <w:p w14:paraId="36DDC01C" w14:textId="77777777" w:rsidR="00D76F10" w:rsidRPr="00F205F7" w:rsidRDefault="00D76F10" w:rsidP="006704CD">
            <w:pPr>
              <w:spacing w:after="100" w:afterAutospacing="1" w:line="240" w:lineRule="auto"/>
              <w:rPr>
                <w:rFonts w:cs="Calibri"/>
                <w:b/>
                <w:bCs/>
                <w:color w:val="404040"/>
                <w:sz w:val="36"/>
                <w:szCs w:val="36"/>
              </w:rPr>
            </w:pPr>
          </w:p>
        </w:tc>
      </w:tr>
    </w:tbl>
    <w:p w14:paraId="7ED4AF72" w14:textId="77777777" w:rsidR="00874CF0" w:rsidRDefault="00874CF0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</w:p>
    <w:p w14:paraId="405B9FC6" w14:textId="77777777" w:rsidR="00801244" w:rsidRPr="00F205F7" w:rsidRDefault="00801244" w:rsidP="006704CD">
      <w:pPr>
        <w:rPr>
          <w:rFonts w:cs="Calibri"/>
          <w:b/>
          <w:bCs/>
          <w:color w:val="404040"/>
          <w:sz w:val="36"/>
          <w:szCs w:val="36"/>
          <w:u w:val="single"/>
        </w:rPr>
      </w:pPr>
      <w:r w:rsidRPr="00F205F7">
        <w:rPr>
          <w:rFonts w:cs="Calibri"/>
          <w:b/>
          <w:bCs/>
          <w:color w:val="404040"/>
          <w:sz w:val="36"/>
          <w:szCs w:val="36"/>
          <w:u w:val="single"/>
        </w:rPr>
        <w:lastRenderedPageBreak/>
        <w:t>Activity 5 - 15 min</w:t>
      </w:r>
    </w:p>
    <w:p w14:paraId="160D5669" w14:textId="77777777" w:rsidR="00801244" w:rsidRPr="00F205F7" w:rsidRDefault="00801244" w:rsidP="006704CD">
      <w:pPr>
        <w:rPr>
          <w:rFonts w:cs="Calibri"/>
          <w:b/>
          <w:bCs/>
          <w:color w:val="404040"/>
          <w:sz w:val="36"/>
          <w:szCs w:val="36"/>
        </w:rPr>
      </w:pPr>
      <w:r w:rsidRPr="00F205F7">
        <w:rPr>
          <w:rFonts w:cs="Calibri"/>
          <w:b/>
          <w:bCs/>
          <w:color w:val="404040"/>
          <w:sz w:val="36"/>
          <w:szCs w:val="36"/>
        </w:rPr>
        <w:t xml:space="preserve">Track your Progress </w:t>
      </w:r>
    </w:p>
    <w:p w14:paraId="18B8A7B4" w14:textId="77777777" w:rsidR="00801244" w:rsidRPr="00F205F7" w:rsidRDefault="00801244" w:rsidP="006704CD">
      <w:pPr>
        <w:rPr>
          <w:rFonts w:cs="Calibri"/>
          <w:color w:val="404040"/>
          <w:sz w:val="24"/>
          <w:szCs w:val="24"/>
        </w:rPr>
      </w:pPr>
      <w:r w:rsidRPr="00F205F7">
        <w:rPr>
          <w:rFonts w:cs="Calibri"/>
          <w:color w:val="404040"/>
          <w:sz w:val="24"/>
          <w:szCs w:val="24"/>
          <w:lang w:val="en-GB"/>
        </w:rPr>
        <w:t>Using the below table answer the following questions to track your IDP progress, and if your answer is No write down the reasons &amp; actions that you will take to rectify.</w:t>
      </w: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4"/>
        <w:gridCol w:w="1924"/>
        <w:gridCol w:w="2835"/>
        <w:gridCol w:w="2250"/>
      </w:tblGrid>
      <w:tr w:rsidR="00C4732A" w:rsidRPr="00F205F7" w14:paraId="45E5A360" w14:textId="77777777" w:rsidTr="00265ED2">
        <w:trPr>
          <w:trHeight w:val="603"/>
        </w:trPr>
        <w:tc>
          <w:tcPr>
            <w:tcW w:w="2914" w:type="dxa"/>
            <w:shd w:val="clear" w:color="auto" w:fill="0070C0"/>
          </w:tcPr>
          <w:p w14:paraId="7F0668A6" w14:textId="77777777" w:rsidR="00801244" w:rsidRPr="00F205F7" w:rsidRDefault="00801244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Are you on Track on your IDP?</w:t>
            </w:r>
          </w:p>
        </w:tc>
        <w:tc>
          <w:tcPr>
            <w:tcW w:w="1924" w:type="dxa"/>
            <w:shd w:val="clear" w:color="auto" w:fill="0070C0"/>
          </w:tcPr>
          <w:p w14:paraId="33E9945A" w14:textId="77777777" w:rsidR="00801244" w:rsidRPr="00F205F7" w:rsidRDefault="00801244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YES/NO</w:t>
            </w:r>
          </w:p>
        </w:tc>
        <w:tc>
          <w:tcPr>
            <w:tcW w:w="2835" w:type="dxa"/>
            <w:shd w:val="clear" w:color="auto" w:fill="0070C0"/>
          </w:tcPr>
          <w:p w14:paraId="22ED17D7" w14:textId="77777777" w:rsidR="00801244" w:rsidRPr="00F205F7" w:rsidRDefault="00801244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Reasons</w:t>
            </w:r>
          </w:p>
        </w:tc>
        <w:tc>
          <w:tcPr>
            <w:tcW w:w="2250" w:type="dxa"/>
            <w:shd w:val="clear" w:color="auto" w:fill="0070C0"/>
          </w:tcPr>
          <w:p w14:paraId="7CB85018" w14:textId="77777777" w:rsidR="00801244" w:rsidRPr="00F205F7" w:rsidRDefault="00801244" w:rsidP="006704CD">
            <w:pPr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8"/>
                <w:szCs w:val="28"/>
              </w:rPr>
            </w:pPr>
            <w:r w:rsidRPr="00F205F7">
              <w:rPr>
                <w:rFonts w:cs="Calibri"/>
                <w:b/>
                <w:bCs/>
                <w:color w:val="FFFFFF"/>
                <w:sz w:val="28"/>
                <w:szCs w:val="28"/>
              </w:rPr>
              <w:t>Action</w:t>
            </w:r>
          </w:p>
        </w:tc>
      </w:tr>
      <w:tr w:rsidR="00C4732A" w:rsidRPr="00F205F7" w14:paraId="108027C9" w14:textId="77777777" w:rsidTr="00265ED2">
        <w:trPr>
          <w:trHeight w:val="1255"/>
        </w:trPr>
        <w:tc>
          <w:tcPr>
            <w:tcW w:w="2914" w:type="dxa"/>
          </w:tcPr>
          <w:p w14:paraId="15B9810E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>Am I progressing in my development goals vs plan?</w:t>
            </w:r>
          </w:p>
        </w:tc>
        <w:tc>
          <w:tcPr>
            <w:tcW w:w="1924" w:type="dxa"/>
          </w:tcPr>
          <w:p w14:paraId="0898AE23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835" w:type="dxa"/>
          </w:tcPr>
          <w:p w14:paraId="645D2318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64183A44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</w:tr>
      <w:tr w:rsidR="00C4732A" w:rsidRPr="00F205F7" w14:paraId="72732CC4" w14:textId="77777777" w:rsidTr="00265ED2">
        <w:trPr>
          <w:trHeight w:val="1634"/>
        </w:trPr>
        <w:tc>
          <w:tcPr>
            <w:tcW w:w="2914" w:type="dxa"/>
          </w:tcPr>
          <w:p w14:paraId="1F82FEC5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>Am I taking the relevant actions, and are those actions delivering on the target results or not?</w:t>
            </w:r>
          </w:p>
          <w:p w14:paraId="7F74A09B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</w:p>
        </w:tc>
        <w:tc>
          <w:tcPr>
            <w:tcW w:w="1924" w:type="dxa"/>
          </w:tcPr>
          <w:p w14:paraId="384260BB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835" w:type="dxa"/>
          </w:tcPr>
          <w:p w14:paraId="6585BAAD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56576965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</w:tr>
      <w:tr w:rsidR="00C4732A" w:rsidRPr="00F205F7" w14:paraId="2AB0196D" w14:textId="77777777" w:rsidTr="00265ED2">
        <w:trPr>
          <w:trHeight w:val="1634"/>
        </w:trPr>
        <w:tc>
          <w:tcPr>
            <w:tcW w:w="2914" w:type="dxa"/>
          </w:tcPr>
          <w:p w14:paraId="47895CAE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>Am I voicing the challenges I am facing to achieve my goals to my managers?</w:t>
            </w:r>
          </w:p>
          <w:p w14:paraId="7BB55440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</w:p>
        </w:tc>
        <w:tc>
          <w:tcPr>
            <w:tcW w:w="1924" w:type="dxa"/>
          </w:tcPr>
          <w:p w14:paraId="766E21AB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835" w:type="dxa"/>
          </w:tcPr>
          <w:p w14:paraId="7A0E983A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1CF2D3B2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</w:tr>
      <w:tr w:rsidR="00C4732A" w:rsidRPr="00F205F7" w14:paraId="0D8B7057" w14:textId="77777777" w:rsidTr="00265ED2">
        <w:trPr>
          <w:trHeight w:val="1634"/>
        </w:trPr>
        <w:tc>
          <w:tcPr>
            <w:tcW w:w="2914" w:type="dxa"/>
          </w:tcPr>
          <w:p w14:paraId="40CC2232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 xml:space="preserve">Am I seeking continuous feedback from my manager? </w:t>
            </w:r>
          </w:p>
          <w:p w14:paraId="7248A975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 xml:space="preserve">Is there a recognition from my manager/peers that my </w:t>
            </w:r>
            <w:proofErr w:type="spellStart"/>
            <w:r w:rsidRPr="00F205F7">
              <w:rPr>
                <w:rFonts w:cs="Calibri"/>
                <w:color w:val="404040"/>
                <w:sz w:val="24"/>
                <w:szCs w:val="24"/>
              </w:rPr>
              <w:t>behaviours</w:t>
            </w:r>
            <w:proofErr w:type="spellEnd"/>
            <w:r w:rsidRPr="00F205F7">
              <w:rPr>
                <w:rFonts w:cs="Calibri"/>
                <w:color w:val="404040"/>
                <w:sz w:val="24"/>
                <w:szCs w:val="24"/>
              </w:rPr>
              <w:t>/skills are progressively developing?</w:t>
            </w:r>
          </w:p>
          <w:p w14:paraId="6899F0C7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1924" w:type="dxa"/>
          </w:tcPr>
          <w:p w14:paraId="74B6E51F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835" w:type="dxa"/>
          </w:tcPr>
          <w:p w14:paraId="2780C682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124C209A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</w:tr>
      <w:tr w:rsidR="00C4732A" w:rsidRPr="00F205F7" w14:paraId="327F9E11" w14:textId="77777777" w:rsidTr="00265ED2">
        <w:trPr>
          <w:trHeight w:val="1634"/>
        </w:trPr>
        <w:tc>
          <w:tcPr>
            <w:tcW w:w="2914" w:type="dxa"/>
          </w:tcPr>
          <w:p w14:paraId="39617C84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color w:val="404040"/>
                <w:sz w:val="24"/>
                <w:szCs w:val="24"/>
              </w:rPr>
            </w:pPr>
            <w:r w:rsidRPr="00F205F7">
              <w:rPr>
                <w:rFonts w:cs="Calibri"/>
                <w:color w:val="404040"/>
                <w:sz w:val="24"/>
                <w:szCs w:val="24"/>
              </w:rPr>
              <w:t>What other opportunities do I have to leverage the new skills/</w:t>
            </w:r>
            <w:proofErr w:type="spellStart"/>
            <w:r w:rsidRPr="00F205F7">
              <w:rPr>
                <w:rFonts w:cs="Calibri"/>
                <w:color w:val="404040"/>
                <w:sz w:val="24"/>
                <w:szCs w:val="24"/>
              </w:rPr>
              <w:t>behaviours</w:t>
            </w:r>
            <w:proofErr w:type="spellEnd"/>
            <w:r w:rsidRPr="00F205F7">
              <w:rPr>
                <w:rFonts w:cs="Calibri"/>
                <w:color w:val="404040"/>
                <w:sz w:val="24"/>
                <w:szCs w:val="24"/>
              </w:rPr>
              <w:t xml:space="preserve"> I am learning?</w:t>
            </w:r>
          </w:p>
          <w:p w14:paraId="6BF2B5A8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1924" w:type="dxa"/>
          </w:tcPr>
          <w:p w14:paraId="592FE8D6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835" w:type="dxa"/>
          </w:tcPr>
          <w:p w14:paraId="1E044EDC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  <w:tc>
          <w:tcPr>
            <w:tcW w:w="2250" w:type="dxa"/>
          </w:tcPr>
          <w:p w14:paraId="2651FDBA" w14:textId="77777777" w:rsidR="00801244" w:rsidRPr="00F205F7" w:rsidRDefault="00801244" w:rsidP="006704CD">
            <w:pPr>
              <w:spacing w:after="0" w:line="240" w:lineRule="auto"/>
              <w:rPr>
                <w:rFonts w:cs="Calibri"/>
                <w:b/>
                <w:bCs/>
                <w:color w:val="404040"/>
                <w:sz w:val="36"/>
                <w:szCs w:val="36"/>
                <w:u w:val="single"/>
              </w:rPr>
            </w:pPr>
          </w:p>
        </w:tc>
      </w:tr>
    </w:tbl>
    <w:p w14:paraId="64DFAF51" w14:textId="77777777" w:rsidR="007349F6" w:rsidRPr="006704CD" w:rsidRDefault="007349F6" w:rsidP="006704CD">
      <w:pPr>
        <w:tabs>
          <w:tab w:val="left" w:pos="960"/>
        </w:tabs>
        <w:rPr>
          <w:sz w:val="2"/>
          <w:szCs w:val="36"/>
        </w:rPr>
      </w:pPr>
    </w:p>
    <w:sectPr w:rsidR="007349F6" w:rsidRPr="006704CD" w:rsidSect="00874CF0">
      <w:footerReference w:type="default" r:id="rId11"/>
      <w:footerReference w:type="first" r:id="rId12"/>
      <w:pgSz w:w="11906" w:h="16838" w:code="9"/>
      <w:pgMar w:top="1440" w:right="1440" w:bottom="1134" w:left="1440" w:header="720" w:footer="663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pgNumType w:start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9614" w14:textId="77777777" w:rsidR="00431C69" w:rsidRDefault="00431C69" w:rsidP="00D76F10">
      <w:pPr>
        <w:spacing w:after="0" w:line="240" w:lineRule="auto"/>
      </w:pPr>
      <w:r>
        <w:separator/>
      </w:r>
    </w:p>
  </w:endnote>
  <w:endnote w:type="continuationSeparator" w:id="0">
    <w:p w14:paraId="2063CC58" w14:textId="77777777" w:rsidR="00431C69" w:rsidRDefault="00431C69" w:rsidP="00D76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??¨¬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swald">
    <w:altName w:val="Oswald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D65D2" w14:textId="77777777" w:rsidR="004276A9" w:rsidRDefault="004276A9" w:rsidP="004276A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E4A6E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99F84" w14:textId="77777777" w:rsidR="004276A9" w:rsidRDefault="004276A9">
    <w:pPr>
      <w:pStyle w:val="Footer"/>
      <w:jc w:val="right"/>
    </w:pPr>
  </w:p>
  <w:p w14:paraId="4B297BF2" w14:textId="77777777" w:rsidR="00C4732A" w:rsidRDefault="00C473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30360" w14:textId="77777777" w:rsidR="00431C69" w:rsidRDefault="00431C69" w:rsidP="00D76F10">
      <w:pPr>
        <w:spacing w:after="0" w:line="240" w:lineRule="auto"/>
      </w:pPr>
      <w:r>
        <w:separator/>
      </w:r>
    </w:p>
  </w:footnote>
  <w:footnote w:type="continuationSeparator" w:id="0">
    <w:p w14:paraId="6C1259F5" w14:textId="77777777" w:rsidR="00431C69" w:rsidRDefault="00431C69" w:rsidP="00D76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A2714"/>
    <w:multiLevelType w:val="hybridMultilevel"/>
    <w:tmpl w:val="FFFFFFFF"/>
    <w:lvl w:ilvl="0" w:tplc="B63EE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02D8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7AF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AC7C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643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DA7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2CA9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E1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D0E2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2415BF5"/>
    <w:multiLevelType w:val="hybridMultilevel"/>
    <w:tmpl w:val="FFFFFFFF"/>
    <w:lvl w:ilvl="0" w:tplc="152C91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00DB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E2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588E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7C7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0AB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8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70D8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08AF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227BF"/>
    <w:multiLevelType w:val="hybridMultilevel"/>
    <w:tmpl w:val="FFFFFFFF"/>
    <w:lvl w:ilvl="0" w:tplc="424018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0C2B9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AC265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62CF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80F33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7C90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4469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0CEC8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14F9F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591EF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-288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4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1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8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5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47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472" w:hanging="180"/>
      </w:pPr>
      <w:rPr>
        <w:rFonts w:cs="Times New Roman"/>
      </w:rPr>
    </w:lvl>
  </w:abstractNum>
  <w:abstractNum w:abstractNumId="4" w15:restartNumberingAfterBreak="0">
    <w:nsid w:val="3B712902"/>
    <w:multiLevelType w:val="hybridMultilevel"/>
    <w:tmpl w:val="FFFFFFFF"/>
    <w:lvl w:ilvl="0" w:tplc="4A8EB50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D8A56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423F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E25C0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28168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2C6B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CC4C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90391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3227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0A06AD6"/>
    <w:multiLevelType w:val="hybridMultilevel"/>
    <w:tmpl w:val="FFFFFFFF"/>
    <w:lvl w:ilvl="0" w:tplc="308A7C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D49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8C97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1643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D6C1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4C65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DE3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E60C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CEC4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16E1D48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D184A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D7345"/>
    <w:multiLevelType w:val="hybridMultilevel"/>
    <w:tmpl w:val="FFFFFFFF"/>
    <w:lvl w:ilvl="0" w:tplc="0486C7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34A85AE2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68A2D0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39F4C88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8AC8C37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6734BE4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FE4E79C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55226E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3E0F21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num w:numId="1" w16cid:durableId="1049109235">
    <w:abstractNumId w:val="2"/>
  </w:num>
  <w:num w:numId="2" w16cid:durableId="1866016395">
    <w:abstractNumId w:val="1"/>
  </w:num>
  <w:num w:numId="3" w16cid:durableId="1501039586">
    <w:abstractNumId w:val="0"/>
  </w:num>
  <w:num w:numId="4" w16cid:durableId="349643510">
    <w:abstractNumId w:val="5"/>
  </w:num>
  <w:num w:numId="5" w16cid:durableId="2104833664">
    <w:abstractNumId w:val="4"/>
  </w:num>
  <w:num w:numId="6" w16cid:durableId="367996910">
    <w:abstractNumId w:val="8"/>
  </w:num>
  <w:num w:numId="7" w16cid:durableId="1850021187">
    <w:abstractNumId w:val="3"/>
  </w:num>
  <w:num w:numId="8" w16cid:durableId="1527055856">
    <w:abstractNumId w:val="6"/>
  </w:num>
  <w:num w:numId="9" w16cid:durableId="764820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7A"/>
    <w:rsid w:val="00002DCE"/>
    <w:rsid w:val="000712C6"/>
    <w:rsid w:val="000903F9"/>
    <w:rsid w:val="000F53B5"/>
    <w:rsid w:val="001077CF"/>
    <w:rsid w:val="00173650"/>
    <w:rsid w:val="001B2825"/>
    <w:rsid w:val="001F3BCA"/>
    <w:rsid w:val="00232F26"/>
    <w:rsid w:val="0026248A"/>
    <w:rsid w:val="00265ED2"/>
    <w:rsid w:val="002B7E30"/>
    <w:rsid w:val="003517CF"/>
    <w:rsid w:val="00392938"/>
    <w:rsid w:val="003A4957"/>
    <w:rsid w:val="003E457A"/>
    <w:rsid w:val="003F0190"/>
    <w:rsid w:val="003F1E8B"/>
    <w:rsid w:val="004276A9"/>
    <w:rsid w:val="00431C69"/>
    <w:rsid w:val="005317BA"/>
    <w:rsid w:val="006478CA"/>
    <w:rsid w:val="006704CD"/>
    <w:rsid w:val="007349F6"/>
    <w:rsid w:val="00760426"/>
    <w:rsid w:val="007B2206"/>
    <w:rsid w:val="00801244"/>
    <w:rsid w:val="00801557"/>
    <w:rsid w:val="00834E94"/>
    <w:rsid w:val="008635F6"/>
    <w:rsid w:val="00865243"/>
    <w:rsid w:val="00874CF0"/>
    <w:rsid w:val="00891C62"/>
    <w:rsid w:val="008B0672"/>
    <w:rsid w:val="00925D79"/>
    <w:rsid w:val="009C2E0C"/>
    <w:rsid w:val="00AC4E42"/>
    <w:rsid w:val="00B16030"/>
    <w:rsid w:val="00C4732A"/>
    <w:rsid w:val="00CA0A42"/>
    <w:rsid w:val="00D43F8C"/>
    <w:rsid w:val="00D6106F"/>
    <w:rsid w:val="00D76F10"/>
    <w:rsid w:val="00D93C79"/>
    <w:rsid w:val="00DD345E"/>
    <w:rsid w:val="00E9112F"/>
    <w:rsid w:val="00EF3BF1"/>
    <w:rsid w:val="00EF4A95"/>
    <w:rsid w:val="00F066BF"/>
    <w:rsid w:val="00F205F7"/>
    <w:rsid w:val="00FE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B13A73"/>
  <w14:defaultImageDpi w14:val="0"/>
  <w15:docId w15:val="{77CE3901-2468-4381-ACA4-4A5BA4D5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7CF"/>
    <w:pPr>
      <w:spacing w:before="100" w:after="200" w:line="276" w:lineRule="auto"/>
    </w:pPr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17CF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CF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CF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CF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CF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CF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CF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C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C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3517CF"/>
    <w:rPr>
      <w:caps/>
      <w:color w:val="FFFFFF"/>
      <w:spacing w:val="15"/>
      <w:sz w:val="22"/>
      <w:shd w:val="clear" w:color="auto" w:fill="5B9BD5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3517CF"/>
    <w:rPr>
      <w:caps/>
      <w:spacing w:val="15"/>
      <w:shd w:val="clear" w:color="auto" w:fill="DEEAF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3517CF"/>
    <w:rPr>
      <w:caps/>
      <w:color w:val="1F4D7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3517CF"/>
    <w:rPr>
      <w:caps/>
      <w:color w:val="2E74B5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3517CF"/>
    <w:rPr>
      <w:caps/>
      <w:color w:val="2E74B5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3517CF"/>
    <w:rPr>
      <w:caps/>
      <w:color w:val="2E74B5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3517CF"/>
    <w:rPr>
      <w:caps/>
      <w:color w:val="2E74B5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3517CF"/>
    <w:rPr>
      <w:caps/>
      <w:spacing w:val="10"/>
      <w:sz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3517CF"/>
    <w:rPr>
      <w:i/>
      <w:caps/>
      <w:spacing w:val="10"/>
      <w:sz w:val="18"/>
    </w:rPr>
  </w:style>
  <w:style w:type="paragraph" w:styleId="NormalWeb">
    <w:name w:val="Normal (Web)"/>
    <w:basedOn w:val="Normal"/>
    <w:uiPriority w:val="99"/>
    <w:semiHidden/>
    <w:unhideWhenUsed/>
    <w:rsid w:val="0026248A"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002DCE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5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F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76F1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76F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76F10"/>
    <w:rPr>
      <w:rFonts w:cs="Times New Roman"/>
    </w:rPr>
  </w:style>
  <w:style w:type="paragraph" w:styleId="NoSpacing">
    <w:name w:val="No Spacing"/>
    <w:link w:val="NoSpacingChar"/>
    <w:uiPriority w:val="1"/>
    <w:qFormat/>
    <w:rsid w:val="003517CF"/>
    <w:pPr>
      <w:spacing w:before="100"/>
    </w:pPr>
    <w:rPr>
      <w:rFonts w:cs="Times New Roman"/>
    </w:rPr>
  </w:style>
  <w:style w:type="character" w:customStyle="1" w:styleId="NoSpacingChar">
    <w:name w:val="No Spacing Char"/>
    <w:link w:val="NoSpacing"/>
    <w:uiPriority w:val="1"/>
    <w:locked/>
    <w:rsid w:val="003517CF"/>
  </w:style>
  <w:style w:type="paragraph" w:styleId="Caption">
    <w:name w:val="caption"/>
    <w:basedOn w:val="Normal"/>
    <w:next w:val="Normal"/>
    <w:uiPriority w:val="35"/>
    <w:semiHidden/>
    <w:unhideWhenUsed/>
    <w:qFormat/>
    <w:rsid w:val="003517CF"/>
    <w:rPr>
      <w:b/>
      <w:bCs/>
      <w:color w:val="2E74B5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517CF"/>
    <w:pPr>
      <w:spacing w:before="0" w:after="0"/>
    </w:pPr>
    <w:rPr>
      <w:rFonts w:ascii="Calibri Light" w:eastAsia="SimSun" w:hAnsi="Calibri Light"/>
      <w:caps/>
      <w:color w:val="5B9BD5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3517CF"/>
    <w:rPr>
      <w:rFonts w:ascii="Calibri Light" w:eastAsia="SimSun" w:hAnsi="Calibri Light"/>
      <w:caps/>
      <w:color w:val="5B9BD5"/>
      <w:spacing w:val="10"/>
      <w:sz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CF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3517CF"/>
    <w:rPr>
      <w:caps/>
      <w:color w:val="595959"/>
      <w:spacing w:val="10"/>
      <w:sz w:val="21"/>
    </w:rPr>
  </w:style>
  <w:style w:type="character" w:styleId="Strong">
    <w:name w:val="Strong"/>
    <w:basedOn w:val="DefaultParagraphFont"/>
    <w:uiPriority w:val="22"/>
    <w:qFormat/>
    <w:rsid w:val="003517CF"/>
    <w:rPr>
      <w:b/>
    </w:rPr>
  </w:style>
  <w:style w:type="character" w:styleId="Emphasis">
    <w:name w:val="Emphasis"/>
    <w:basedOn w:val="DefaultParagraphFont"/>
    <w:uiPriority w:val="20"/>
    <w:qFormat/>
    <w:rsid w:val="003517CF"/>
    <w:rPr>
      <w:caps/>
      <w:color w:val="1F4D78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517C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3517CF"/>
    <w:rPr>
      <w:i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CF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3517CF"/>
    <w:rPr>
      <w:color w:val="5B9BD5"/>
      <w:sz w:val="24"/>
    </w:rPr>
  </w:style>
  <w:style w:type="character" w:styleId="SubtleEmphasis">
    <w:name w:val="Subtle Emphasis"/>
    <w:basedOn w:val="DefaultParagraphFont"/>
    <w:uiPriority w:val="19"/>
    <w:qFormat/>
    <w:rsid w:val="003517CF"/>
    <w:rPr>
      <w:i/>
      <w:color w:val="1F4D78"/>
    </w:rPr>
  </w:style>
  <w:style w:type="character" w:styleId="IntenseEmphasis">
    <w:name w:val="Intense Emphasis"/>
    <w:basedOn w:val="DefaultParagraphFont"/>
    <w:uiPriority w:val="21"/>
    <w:qFormat/>
    <w:rsid w:val="003517CF"/>
    <w:rPr>
      <w:b/>
      <w:caps/>
      <w:color w:val="1F4D78"/>
      <w:spacing w:val="10"/>
    </w:rPr>
  </w:style>
  <w:style w:type="character" w:styleId="SubtleReference">
    <w:name w:val="Subtle Reference"/>
    <w:basedOn w:val="DefaultParagraphFont"/>
    <w:uiPriority w:val="31"/>
    <w:qFormat/>
    <w:rsid w:val="003517CF"/>
    <w:rPr>
      <w:b/>
      <w:color w:val="5B9BD5"/>
    </w:rPr>
  </w:style>
  <w:style w:type="character" w:styleId="IntenseReference">
    <w:name w:val="Intense Reference"/>
    <w:basedOn w:val="DefaultParagraphFont"/>
    <w:uiPriority w:val="32"/>
    <w:qFormat/>
    <w:rsid w:val="003517CF"/>
    <w:rPr>
      <w:b/>
      <w:i/>
      <w:caps/>
      <w:color w:val="5B9BD5"/>
    </w:rPr>
  </w:style>
  <w:style w:type="character" w:styleId="BookTitle">
    <w:name w:val="Book Title"/>
    <w:basedOn w:val="DefaultParagraphFont"/>
    <w:uiPriority w:val="33"/>
    <w:qFormat/>
    <w:rsid w:val="003517CF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17C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282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B2825"/>
    <w:rPr>
      <w:rFonts w:ascii="Segoe UI" w:hAnsi="Segoe U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87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8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4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4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4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4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Individual development Plan Workbook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944F43-DD77-45BF-9E3A-96F14AF83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513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Development Plan Workbook</dc:title>
  <dc:subject/>
  <dc:creator>Vaishnavi Alagappan</dc:creator>
  <cp:keywords/>
  <dc:description/>
  <cp:lastModifiedBy>Fatma Alsagaf</cp:lastModifiedBy>
  <cp:revision>3</cp:revision>
  <cp:lastPrinted>2023-05-04T07:33:00Z</cp:lastPrinted>
  <dcterms:created xsi:type="dcterms:W3CDTF">2023-05-05T06:56:00Z</dcterms:created>
  <dcterms:modified xsi:type="dcterms:W3CDTF">2023-05-05T06:58:00Z</dcterms:modified>
</cp:coreProperties>
</file>