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1A03C3" w14:textId="77777777" w:rsidR="000837BF" w:rsidRPr="00E41383" w:rsidRDefault="000837BF" w:rsidP="000837BF">
      <w:pPr>
        <w:widowControl w:val="0"/>
        <w:suppressAutoHyphens/>
        <w:spacing w:after="0" w:line="260" w:lineRule="exact"/>
        <w:jc w:val="center"/>
        <w:rPr>
          <w:rFonts w:ascii="Times New Roman" w:hAnsi="Times New Roman"/>
          <w:lang w:val="bg-BG"/>
        </w:rPr>
      </w:pPr>
    </w:p>
    <w:p w14:paraId="370F0E2E" w14:textId="77777777" w:rsidR="000837BF" w:rsidRPr="00E41383" w:rsidRDefault="000837BF" w:rsidP="000837BF">
      <w:pPr>
        <w:widowControl w:val="0"/>
        <w:suppressAutoHyphens/>
        <w:spacing w:after="60" w:line="260" w:lineRule="exact"/>
        <w:ind w:firstLine="10348"/>
        <w:rPr>
          <w:rFonts w:ascii="Times New Roman" w:hAnsi="Times New Roman"/>
          <w:lang w:val="bg-BG"/>
        </w:rPr>
      </w:pPr>
      <w:r w:rsidRPr="00E41383">
        <w:rPr>
          <w:rFonts w:ascii="Times New Roman" w:hAnsi="Times New Roman"/>
          <w:lang w:val="bg-BG"/>
        </w:rPr>
        <w:t>УТВЪРДИЛ:</w:t>
      </w:r>
    </w:p>
    <w:p w14:paraId="579FD958" w14:textId="77777777" w:rsidR="000837BF" w:rsidRPr="00E41383" w:rsidRDefault="000837BF" w:rsidP="000837BF">
      <w:pPr>
        <w:widowControl w:val="0"/>
        <w:suppressAutoHyphens/>
        <w:spacing w:after="0" w:line="260" w:lineRule="exact"/>
        <w:ind w:firstLine="10348"/>
        <w:rPr>
          <w:rFonts w:ascii="Times New Roman" w:hAnsi="Times New Roman"/>
          <w:lang w:val="bg-BG"/>
        </w:rPr>
      </w:pPr>
      <w:r w:rsidRPr="00E41383">
        <w:rPr>
          <w:rFonts w:ascii="Times New Roman" w:hAnsi="Times New Roman"/>
          <w:lang w:val="bg-BG"/>
        </w:rPr>
        <w:t>Директор: .............................................................................</w:t>
      </w:r>
    </w:p>
    <w:p w14:paraId="2A61EE9F" w14:textId="77777777" w:rsidR="000837BF" w:rsidRPr="00E41383" w:rsidRDefault="000837BF" w:rsidP="000837BF">
      <w:pPr>
        <w:widowControl w:val="0"/>
        <w:suppressAutoHyphens/>
        <w:spacing w:after="240" w:line="260" w:lineRule="exact"/>
        <w:ind w:firstLine="12474"/>
        <w:rPr>
          <w:rFonts w:ascii="Times New Roman" w:hAnsi="Times New Roman"/>
          <w:i/>
          <w:lang w:val="bg-BG"/>
        </w:rPr>
      </w:pPr>
      <w:r w:rsidRPr="00E41383">
        <w:rPr>
          <w:rFonts w:ascii="Times New Roman" w:hAnsi="Times New Roman"/>
          <w:i/>
          <w:lang w:val="bg-BG"/>
        </w:rPr>
        <w:t>(Име, фамилия, подпис)</w:t>
      </w:r>
    </w:p>
    <w:p w14:paraId="0A0C0196" w14:textId="77777777" w:rsidR="000837BF" w:rsidRPr="00E41383" w:rsidRDefault="000837BF" w:rsidP="000837BF">
      <w:pPr>
        <w:widowControl w:val="0"/>
        <w:suppressAutoHyphens/>
        <w:spacing w:before="960" w:after="0" w:line="320" w:lineRule="exact"/>
        <w:jc w:val="center"/>
        <w:rPr>
          <w:rFonts w:ascii="Times New Roman" w:hAnsi="Times New Roman"/>
          <w:b/>
          <w:sz w:val="28"/>
          <w:szCs w:val="28"/>
          <w:lang w:val="bg-BG"/>
        </w:rPr>
      </w:pPr>
      <w:r w:rsidRPr="00E41383">
        <w:rPr>
          <w:rFonts w:ascii="Times New Roman" w:hAnsi="Times New Roman"/>
          <w:b/>
          <w:sz w:val="28"/>
          <w:szCs w:val="28"/>
          <w:lang w:val="bg-BG"/>
        </w:rPr>
        <w:t>ГОДИШНО ТЕМАТИЧНО РАЗПРЕДЕЛЕНИЕ</w:t>
      </w:r>
    </w:p>
    <w:p w14:paraId="09A59756" w14:textId="7C0F5B0C" w:rsidR="000837BF" w:rsidRPr="00E41383" w:rsidRDefault="000837BF" w:rsidP="000837BF">
      <w:pPr>
        <w:widowControl w:val="0"/>
        <w:suppressAutoHyphens/>
        <w:spacing w:after="600" w:line="320" w:lineRule="exact"/>
        <w:jc w:val="center"/>
        <w:rPr>
          <w:rFonts w:ascii="Times New Roman" w:hAnsi="Times New Roman"/>
          <w:sz w:val="24"/>
          <w:szCs w:val="24"/>
          <w:lang w:val="bg-BG"/>
        </w:rPr>
      </w:pPr>
      <w:r w:rsidRPr="00E41383">
        <w:rPr>
          <w:rFonts w:ascii="Times New Roman" w:hAnsi="Times New Roman"/>
          <w:sz w:val="24"/>
          <w:szCs w:val="24"/>
          <w:lang w:val="bg-BG"/>
        </w:rPr>
        <w:t xml:space="preserve">по </w:t>
      </w:r>
      <w:r w:rsidRPr="00E41383">
        <w:rPr>
          <w:rFonts w:ascii="Times New Roman" w:hAnsi="Times New Roman"/>
          <w:b/>
          <w:sz w:val="24"/>
          <w:szCs w:val="24"/>
          <w:lang w:val="bg-BG"/>
        </w:rPr>
        <w:t>компютърно моделиране и информационни технологии</w:t>
      </w:r>
      <w:r w:rsidRPr="00E41383">
        <w:rPr>
          <w:rFonts w:ascii="Times New Roman" w:hAnsi="Times New Roman"/>
          <w:i/>
          <w:sz w:val="24"/>
          <w:szCs w:val="24"/>
          <w:lang w:val="bg-BG"/>
        </w:rPr>
        <w:t xml:space="preserve"> </w:t>
      </w:r>
      <w:r w:rsidRPr="00E41383">
        <w:rPr>
          <w:rFonts w:ascii="Times New Roman" w:hAnsi="Times New Roman"/>
          <w:sz w:val="24"/>
          <w:szCs w:val="24"/>
          <w:lang w:val="bg-BG"/>
        </w:rPr>
        <w:t>за 7. клас</w:t>
      </w:r>
    </w:p>
    <w:p w14:paraId="30AB686E" w14:textId="26C9D0CC" w:rsidR="000837BF" w:rsidRPr="00E41383" w:rsidRDefault="000837BF" w:rsidP="00B07408">
      <w:pPr>
        <w:widowControl w:val="0"/>
        <w:suppressAutoHyphens/>
        <w:spacing w:after="0" w:line="260" w:lineRule="exact"/>
        <w:ind w:left="336" w:hanging="14"/>
        <w:rPr>
          <w:rFonts w:ascii="Times New Roman" w:hAnsi="Times New Roman"/>
          <w:lang w:val="bg-BG"/>
        </w:rPr>
      </w:pPr>
      <w:r w:rsidRPr="00E41383">
        <w:rPr>
          <w:rFonts w:ascii="Times New Roman" w:hAnsi="Times New Roman"/>
          <w:b/>
          <w:i/>
          <w:lang w:val="bg-BG"/>
        </w:rPr>
        <w:t>36 седмици x 1,5 часа седмично = 54 часа</w:t>
      </w:r>
    </w:p>
    <w:p w14:paraId="720E3505" w14:textId="61286153" w:rsidR="00644F85" w:rsidRPr="00E41383" w:rsidRDefault="000837BF" w:rsidP="00B07408">
      <w:pPr>
        <w:widowControl w:val="0"/>
        <w:suppressAutoHyphens/>
        <w:spacing w:after="120" w:line="260" w:lineRule="exact"/>
        <w:ind w:left="336" w:hanging="11"/>
        <w:rPr>
          <w:rFonts w:ascii="Times New Roman" w:hAnsi="Times New Roman"/>
          <w:color w:val="000000" w:themeColor="text1"/>
          <w:lang w:val="bg-BG"/>
        </w:rPr>
      </w:pPr>
      <w:r w:rsidRPr="00E41383">
        <w:rPr>
          <w:rFonts w:ascii="Times New Roman" w:hAnsi="Times New Roman"/>
          <w:color w:val="000000" w:themeColor="text1"/>
          <w:lang w:val="bg-BG"/>
        </w:rPr>
        <w:t>От тях: за нови знания и умения – 25; за упражнения в лабораторна среда и работа по проект – 22; за обобщение – 3; за контрол и оценка – 4.</w:t>
      </w:r>
    </w:p>
    <w:tbl>
      <w:tblPr>
        <w:tblW w:w="150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20" w:firstRow="1" w:lastRow="0" w:firstColumn="0" w:lastColumn="0" w:noHBand="0" w:noVBand="1"/>
      </w:tblPr>
      <w:tblGrid>
        <w:gridCol w:w="560"/>
        <w:gridCol w:w="852"/>
        <w:gridCol w:w="2552"/>
        <w:gridCol w:w="6804"/>
        <w:gridCol w:w="2694"/>
        <w:gridCol w:w="1565"/>
      </w:tblGrid>
      <w:tr w:rsidR="003B1C00" w:rsidRPr="00E41383" w14:paraId="1CABDF4D" w14:textId="77777777" w:rsidTr="000837BF">
        <w:trPr>
          <w:cantSplit/>
          <w:trHeight w:val="2008"/>
          <w:jc w:val="center"/>
        </w:trPr>
        <w:tc>
          <w:tcPr>
            <w:tcW w:w="560" w:type="dxa"/>
            <w:shd w:val="clear" w:color="auto" w:fill="F2F2F2"/>
            <w:vAlign w:val="center"/>
          </w:tcPr>
          <w:p w14:paraId="68080FB3" w14:textId="77777777" w:rsidR="003B1C00" w:rsidRPr="00E41383" w:rsidRDefault="003B1C00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r w:rsidRPr="00E41383">
              <w:rPr>
                <w:rFonts w:ascii="Times New Roman" w:hAnsi="Times New Roman"/>
                <w:b/>
                <w:lang w:val="bg-BG"/>
              </w:rPr>
              <w:t>№ по ред</w:t>
            </w:r>
          </w:p>
        </w:tc>
        <w:tc>
          <w:tcPr>
            <w:tcW w:w="852" w:type="dxa"/>
            <w:shd w:val="clear" w:color="auto" w:fill="F2F2F2"/>
            <w:textDirection w:val="btLr"/>
            <w:vAlign w:val="center"/>
          </w:tcPr>
          <w:p w14:paraId="184F4017" w14:textId="30F612C0" w:rsidR="003B1C00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proofErr w:type="spellStart"/>
            <w:r w:rsidRPr="00E41383">
              <w:rPr>
                <w:rFonts w:ascii="Times New Roman" w:hAnsi="Times New Roman"/>
                <w:b/>
                <w:lang w:val="bg-BG"/>
              </w:rPr>
              <w:t>Учебнa</w:t>
            </w:r>
            <w:proofErr w:type="spellEnd"/>
            <w:r w:rsidR="003B1C00" w:rsidRPr="00E41383">
              <w:rPr>
                <w:rFonts w:ascii="Times New Roman" w:hAnsi="Times New Roman"/>
                <w:b/>
                <w:lang w:val="bg-BG"/>
              </w:rPr>
              <w:t xml:space="preserve"> седмица</w:t>
            </w:r>
            <w:r w:rsidR="003B1C00" w:rsidRPr="00E41383">
              <w:rPr>
                <w:rFonts w:ascii="Times New Roman" w:hAnsi="Times New Roman"/>
                <w:b/>
                <w:lang w:val="bg-BG"/>
              </w:rPr>
              <w:br/>
              <w:t xml:space="preserve"> по ред</w:t>
            </w:r>
          </w:p>
        </w:tc>
        <w:tc>
          <w:tcPr>
            <w:tcW w:w="2552" w:type="dxa"/>
            <w:shd w:val="clear" w:color="auto" w:fill="F2F2F2"/>
            <w:vAlign w:val="center"/>
          </w:tcPr>
          <w:p w14:paraId="335A61B6" w14:textId="77777777" w:rsidR="003B1C00" w:rsidRPr="00E41383" w:rsidRDefault="003B1C00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r w:rsidRPr="00E41383">
              <w:rPr>
                <w:rFonts w:ascii="Times New Roman" w:hAnsi="Times New Roman"/>
                <w:b/>
                <w:lang w:val="bg-BG"/>
              </w:rPr>
              <w:t xml:space="preserve">Тема на </w:t>
            </w:r>
            <w:proofErr w:type="spellStart"/>
            <w:r w:rsidRPr="00E41383">
              <w:rPr>
                <w:rFonts w:ascii="Times New Roman" w:hAnsi="Times New Roman"/>
                <w:b/>
                <w:lang w:val="bg-BG"/>
              </w:rPr>
              <w:t>урочната</w:t>
            </w:r>
            <w:proofErr w:type="spellEnd"/>
            <w:r w:rsidRPr="00E41383">
              <w:rPr>
                <w:rFonts w:ascii="Times New Roman" w:hAnsi="Times New Roman"/>
                <w:b/>
                <w:lang w:val="bg-BG"/>
              </w:rPr>
              <w:t xml:space="preserve"> единица</w:t>
            </w:r>
          </w:p>
        </w:tc>
        <w:tc>
          <w:tcPr>
            <w:tcW w:w="6804" w:type="dxa"/>
            <w:shd w:val="clear" w:color="auto" w:fill="F2F2F2"/>
            <w:vAlign w:val="center"/>
          </w:tcPr>
          <w:p w14:paraId="2D63552A" w14:textId="77777777" w:rsidR="003B1C00" w:rsidRPr="00E41383" w:rsidRDefault="003B1C00" w:rsidP="000837BF">
            <w:pPr>
              <w:widowControl w:val="0"/>
              <w:tabs>
                <w:tab w:val="left" w:pos="170"/>
              </w:tabs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r w:rsidRPr="00E41383">
              <w:rPr>
                <w:rFonts w:ascii="Times New Roman" w:hAnsi="Times New Roman"/>
                <w:b/>
                <w:lang w:val="bg-BG"/>
              </w:rPr>
              <w:t>Очаквани резултати от обучението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56C70220" w14:textId="77777777" w:rsidR="003B1C00" w:rsidRPr="00E41383" w:rsidRDefault="003B1C00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r w:rsidRPr="00E41383">
              <w:rPr>
                <w:rFonts w:ascii="Times New Roman" w:hAnsi="Times New Roman"/>
                <w:b/>
                <w:lang w:val="bg-BG"/>
              </w:rPr>
              <w:t>Методи при работа</w:t>
            </w:r>
          </w:p>
        </w:tc>
        <w:tc>
          <w:tcPr>
            <w:tcW w:w="1565" w:type="dxa"/>
            <w:shd w:val="clear" w:color="auto" w:fill="F2F2F2"/>
            <w:vAlign w:val="center"/>
          </w:tcPr>
          <w:p w14:paraId="2BA9659C" w14:textId="77777777" w:rsidR="003B1C00" w:rsidRPr="00E41383" w:rsidRDefault="003B1C00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b/>
                <w:lang w:val="bg-BG"/>
              </w:rPr>
            </w:pPr>
            <w:r w:rsidRPr="00E41383">
              <w:rPr>
                <w:rFonts w:ascii="Times New Roman" w:hAnsi="Times New Roman"/>
                <w:b/>
                <w:lang w:val="bg-BG"/>
              </w:rPr>
              <w:t>Бележки/</w:t>
            </w:r>
            <w:r w:rsidRPr="00E41383">
              <w:rPr>
                <w:rFonts w:ascii="Times New Roman" w:hAnsi="Times New Roman"/>
                <w:b/>
                <w:lang w:val="bg-BG"/>
              </w:rPr>
              <w:br/>
              <w:t>коментари</w:t>
            </w:r>
          </w:p>
        </w:tc>
      </w:tr>
      <w:tr w:rsidR="000837BF" w:rsidRPr="00E41383" w14:paraId="5FC598FC" w14:textId="77777777" w:rsidTr="000837BF">
        <w:trPr>
          <w:trHeight w:val="20"/>
          <w:jc w:val="center"/>
        </w:trPr>
        <w:tc>
          <w:tcPr>
            <w:tcW w:w="560" w:type="dxa"/>
            <w:shd w:val="clear" w:color="auto" w:fill="F2F2F2" w:themeFill="background1" w:themeFillShade="F2"/>
            <w:vAlign w:val="center"/>
          </w:tcPr>
          <w:p w14:paraId="684F94CF" w14:textId="7F95E692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</w:t>
            </w:r>
          </w:p>
        </w:tc>
        <w:tc>
          <w:tcPr>
            <w:tcW w:w="852" w:type="dxa"/>
            <w:shd w:val="clear" w:color="auto" w:fill="F2F2F2" w:themeFill="background1" w:themeFillShade="F2"/>
            <w:vAlign w:val="center"/>
          </w:tcPr>
          <w:p w14:paraId="500CC02F" w14:textId="34BB6534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1435B600" w14:textId="1426409A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</w:t>
            </w:r>
          </w:p>
        </w:tc>
        <w:tc>
          <w:tcPr>
            <w:tcW w:w="6804" w:type="dxa"/>
            <w:shd w:val="clear" w:color="auto" w:fill="F2F2F2" w:themeFill="background1" w:themeFillShade="F2"/>
            <w:vAlign w:val="center"/>
          </w:tcPr>
          <w:p w14:paraId="6B93D931" w14:textId="1A891D14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</w:t>
            </w:r>
          </w:p>
        </w:tc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220019AC" w14:textId="192D4689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</w:t>
            </w:r>
          </w:p>
        </w:tc>
        <w:tc>
          <w:tcPr>
            <w:tcW w:w="1565" w:type="dxa"/>
            <w:shd w:val="clear" w:color="auto" w:fill="F2F2F2" w:themeFill="background1" w:themeFillShade="F2"/>
            <w:vAlign w:val="center"/>
          </w:tcPr>
          <w:p w14:paraId="0A75AEF5" w14:textId="78F7A712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6</w:t>
            </w:r>
          </w:p>
        </w:tc>
      </w:tr>
      <w:tr w:rsidR="00A34BD4" w:rsidRPr="00E41383" w14:paraId="6A99BA8F" w14:textId="77777777" w:rsidTr="000837BF">
        <w:trPr>
          <w:trHeight w:val="20"/>
          <w:jc w:val="center"/>
        </w:trPr>
        <w:tc>
          <w:tcPr>
            <w:tcW w:w="560" w:type="dxa"/>
          </w:tcPr>
          <w:p w14:paraId="395D5F1C" w14:textId="77777777" w:rsidR="00A34BD4" w:rsidRPr="00E41383" w:rsidRDefault="00A34BD4" w:rsidP="00A34BD4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1.</w:t>
            </w:r>
          </w:p>
        </w:tc>
        <w:tc>
          <w:tcPr>
            <w:tcW w:w="852" w:type="dxa"/>
          </w:tcPr>
          <w:p w14:paraId="4E169142" w14:textId="77777777" w:rsidR="00A34BD4" w:rsidRPr="00E41383" w:rsidRDefault="00A34BD4" w:rsidP="00A34BD4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I</w:t>
            </w:r>
          </w:p>
        </w:tc>
        <w:tc>
          <w:tcPr>
            <w:tcW w:w="2552" w:type="dxa"/>
          </w:tcPr>
          <w:p w14:paraId="52CF73E2" w14:textId="56B8857E" w:rsidR="00A34BD4" w:rsidRPr="00E41383" w:rsidRDefault="00383FBE" w:rsidP="00FC7B07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Преговор</w:t>
            </w:r>
            <w:r w:rsidR="007D2918" w:rsidRPr="00E41383">
              <w:rPr>
                <w:rFonts w:ascii="Times New Roman" w:eastAsia="Times New Roman" w:hAnsi="Times New Roman"/>
                <w:lang w:val="bg-BG"/>
              </w:rPr>
              <w:t xml:space="preserve"> </w:t>
            </w:r>
          </w:p>
        </w:tc>
        <w:tc>
          <w:tcPr>
            <w:tcW w:w="6804" w:type="dxa"/>
          </w:tcPr>
          <w:p w14:paraId="442DF71E" w14:textId="364E026B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ознава и сравнява основни единици за измерване на информация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26E062D" w14:textId="399CDEBE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ознава и работи с операционната система, допълнителните устройства и носители</w:t>
            </w:r>
            <w:r w:rsidR="0089766B" w:rsidRPr="00E41383">
              <w:rPr>
                <w:rFonts w:ascii="Times New Roman" w:eastAsia="Times New Roman" w:hAnsi="Times New Roman"/>
                <w:lang w:val="bg-BG"/>
              </w:rPr>
              <w:t>те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 xml:space="preserve"> на информация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1EFC2BD" w14:textId="5F593283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звършва основни операции с файлове и папки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260EB70F" w14:textId="500588DA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азпознава изучените файлови формати и тяхната големина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48B3135" w14:textId="0E52303C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ешава практически задачи с графични изображения – въвежда графични изображения в цифров вид, променя контраст, осветеност и резолюция съобразено с целта (използване в цифров вид или печат върху хартия)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AEBB8EA" w14:textId="021138CE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ознава и използва бе</w:t>
            </w:r>
            <w:r w:rsid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опасно програми за комуникация в реално време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021A9D2" w14:textId="048E0B11" w:rsidR="00BE2E32" w:rsidRPr="00E41383" w:rsidRDefault="00FC7B07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С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ъздава електронна таблица, обработва таблични данни и задава настройки за печат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6DAB9C1" w14:textId="1F8FAA65" w:rsidR="00A34BD4" w:rsidRPr="00E41383" w:rsidRDefault="00FC7B07" w:rsidP="00FC7B0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Т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ърси, подбира и съхранява необходимата му информация в интернет с цел нейното използване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1014D9FD" w14:textId="7A1D5329" w:rsidR="00A34BD4" w:rsidRPr="00E41383" w:rsidRDefault="001455CF" w:rsidP="00FC7B07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spacing w:val="-4"/>
                <w:lang w:val="bg-BG"/>
              </w:rPr>
              <w:t>Беседа</w:t>
            </w:r>
            <w:r w:rsidR="00FC7B07" w:rsidRPr="00E41383">
              <w:rPr>
                <w:rFonts w:ascii="Times New Roman" w:hAnsi="Times New Roman"/>
                <w:spacing w:val="-4"/>
                <w:lang w:val="bg-BG"/>
              </w:rPr>
              <w:t xml:space="preserve">, инструктаж за  </w:t>
            </w:r>
            <w:r w:rsidR="00383FBE" w:rsidRPr="00E41383">
              <w:rPr>
                <w:rFonts w:ascii="Times New Roman" w:hAnsi="Times New Roman"/>
                <w:spacing w:val="-4"/>
                <w:lang w:val="bg-BG"/>
              </w:rPr>
              <w:t>правилата за безопасна работа в компютърния кабинет, акту</w:t>
            </w:r>
            <w:r w:rsidR="009A0929" w:rsidRPr="00E41383">
              <w:rPr>
                <w:rFonts w:ascii="Times New Roman" w:hAnsi="Times New Roman"/>
                <w:spacing w:val="-4"/>
                <w:lang w:val="bg-BG"/>
              </w:rPr>
              <w:t>ализ</w:t>
            </w:r>
            <w:r w:rsidR="00FC7B07" w:rsidRPr="00E41383">
              <w:rPr>
                <w:rFonts w:ascii="Times New Roman" w:hAnsi="Times New Roman"/>
                <w:spacing w:val="-4"/>
                <w:lang w:val="bg-BG"/>
              </w:rPr>
              <w:t>иране</w:t>
            </w:r>
            <w:r w:rsidR="009A0929" w:rsidRPr="00E41383">
              <w:rPr>
                <w:rFonts w:ascii="Times New Roman" w:hAnsi="Times New Roman"/>
                <w:spacing w:val="-4"/>
                <w:lang w:val="bg-BG"/>
              </w:rPr>
              <w:t xml:space="preserve"> на стари знания от </w:t>
            </w:r>
            <w:r w:rsidR="00FC7B07" w:rsidRPr="00E41383">
              <w:rPr>
                <w:rFonts w:ascii="Times New Roman" w:hAnsi="Times New Roman"/>
                <w:spacing w:val="-4"/>
                <w:lang w:val="bg-BG"/>
              </w:rPr>
              <w:t xml:space="preserve">6. </w:t>
            </w:r>
            <w:r w:rsidR="00383FBE" w:rsidRPr="00E41383">
              <w:rPr>
                <w:rFonts w:ascii="Times New Roman" w:hAnsi="Times New Roman"/>
                <w:spacing w:val="-4"/>
                <w:lang w:val="bg-BG"/>
              </w:rPr>
              <w:t>клас, демонстрация, практическа работа</w:t>
            </w:r>
          </w:p>
        </w:tc>
        <w:tc>
          <w:tcPr>
            <w:tcW w:w="1565" w:type="dxa"/>
          </w:tcPr>
          <w:p w14:paraId="0AFB6D38" w14:textId="77777777" w:rsidR="00A34BD4" w:rsidRPr="00E41383" w:rsidRDefault="00A34BD4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</w:p>
        </w:tc>
      </w:tr>
    </w:tbl>
    <w:p w14:paraId="2315B22D" w14:textId="77777777" w:rsidR="000837BF" w:rsidRPr="00E41383" w:rsidRDefault="000837BF">
      <w:pPr>
        <w:rPr>
          <w:lang w:val="bg-BG"/>
        </w:rPr>
      </w:pPr>
    </w:p>
    <w:tbl>
      <w:tblPr>
        <w:tblW w:w="150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20" w:firstRow="1" w:lastRow="0" w:firstColumn="0" w:lastColumn="0" w:noHBand="0" w:noVBand="1"/>
      </w:tblPr>
      <w:tblGrid>
        <w:gridCol w:w="560"/>
        <w:gridCol w:w="852"/>
        <w:gridCol w:w="2552"/>
        <w:gridCol w:w="6804"/>
        <w:gridCol w:w="2694"/>
        <w:gridCol w:w="1544"/>
        <w:gridCol w:w="21"/>
      </w:tblGrid>
      <w:tr w:rsidR="000837BF" w:rsidRPr="00E41383" w14:paraId="373B500E" w14:textId="77777777" w:rsidTr="000837BF">
        <w:trPr>
          <w:trHeight w:val="20"/>
          <w:tblHeader/>
          <w:jc w:val="center"/>
        </w:trPr>
        <w:tc>
          <w:tcPr>
            <w:tcW w:w="560" w:type="dxa"/>
            <w:shd w:val="clear" w:color="auto" w:fill="F2F2F2" w:themeFill="background1" w:themeFillShade="F2"/>
            <w:vAlign w:val="center"/>
          </w:tcPr>
          <w:p w14:paraId="50797848" w14:textId="76B55282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lastRenderedPageBreak/>
              <w:t>1</w:t>
            </w:r>
          </w:p>
        </w:tc>
        <w:tc>
          <w:tcPr>
            <w:tcW w:w="852" w:type="dxa"/>
            <w:shd w:val="clear" w:color="auto" w:fill="F2F2F2" w:themeFill="background1" w:themeFillShade="F2"/>
            <w:vAlign w:val="center"/>
          </w:tcPr>
          <w:p w14:paraId="5F083267" w14:textId="252B3D7D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588287DC" w14:textId="06E2AC6C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</w:t>
            </w:r>
          </w:p>
        </w:tc>
        <w:tc>
          <w:tcPr>
            <w:tcW w:w="6804" w:type="dxa"/>
            <w:shd w:val="clear" w:color="auto" w:fill="F2F2F2" w:themeFill="background1" w:themeFillShade="F2"/>
            <w:vAlign w:val="center"/>
          </w:tcPr>
          <w:p w14:paraId="22A2F916" w14:textId="40FD4DB4" w:rsidR="000837BF" w:rsidRPr="00E41383" w:rsidRDefault="000837BF" w:rsidP="000837BF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jc w:val="center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</w:t>
            </w:r>
          </w:p>
        </w:tc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613A85A0" w14:textId="509ABB25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spacing w:val="-4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</w:t>
            </w:r>
          </w:p>
        </w:tc>
        <w:tc>
          <w:tcPr>
            <w:tcW w:w="1565" w:type="dxa"/>
            <w:gridSpan w:val="2"/>
            <w:shd w:val="clear" w:color="auto" w:fill="F2F2F2" w:themeFill="background1" w:themeFillShade="F2"/>
            <w:vAlign w:val="center"/>
          </w:tcPr>
          <w:p w14:paraId="1D2533A7" w14:textId="5B0A6297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6</w:t>
            </w:r>
          </w:p>
        </w:tc>
      </w:tr>
      <w:tr w:rsidR="000837BF" w:rsidRPr="00E41383" w14:paraId="615FDEE6" w14:textId="77777777" w:rsidTr="000837BF">
        <w:trPr>
          <w:trHeight w:val="20"/>
          <w:jc w:val="center"/>
        </w:trPr>
        <w:tc>
          <w:tcPr>
            <w:tcW w:w="560" w:type="dxa"/>
          </w:tcPr>
          <w:p w14:paraId="236FEA97" w14:textId="77777777" w:rsidR="000837BF" w:rsidRPr="00E41383" w:rsidRDefault="000837BF" w:rsidP="00A34BD4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</w:p>
        </w:tc>
        <w:tc>
          <w:tcPr>
            <w:tcW w:w="852" w:type="dxa"/>
          </w:tcPr>
          <w:p w14:paraId="17875D61" w14:textId="77777777" w:rsidR="000837BF" w:rsidRPr="00E41383" w:rsidRDefault="000837BF" w:rsidP="00A34BD4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</w:p>
        </w:tc>
        <w:tc>
          <w:tcPr>
            <w:tcW w:w="2552" w:type="dxa"/>
          </w:tcPr>
          <w:p w14:paraId="3F160065" w14:textId="77777777" w:rsidR="000837BF" w:rsidRPr="00E41383" w:rsidRDefault="000837BF" w:rsidP="00A34BD4">
            <w:pPr>
              <w:widowControl w:val="0"/>
              <w:suppressAutoHyphens/>
              <w:spacing w:after="0" w:line="256" w:lineRule="atLeast"/>
              <w:rPr>
                <w:rFonts w:ascii="Times New Roman" w:eastAsia="Times New Roman" w:hAnsi="Times New Roman"/>
                <w:lang w:val="bg-BG"/>
              </w:rPr>
            </w:pPr>
          </w:p>
        </w:tc>
        <w:tc>
          <w:tcPr>
            <w:tcW w:w="6804" w:type="dxa"/>
          </w:tcPr>
          <w:p w14:paraId="26BF0A49" w14:textId="1121A596" w:rsidR="000837BF" w:rsidRPr="00E41383" w:rsidRDefault="00FC7B07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 xml:space="preserve">аботи с </w:t>
            </w:r>
            <w:proofErr w:type="spellStart"/>
            <w:r w:rsidR="000837BF" w:rsidRPr="00E41383">
              <w:rPr>
                <w:rFonts w:ascii="Times New Roman" w:eastAsia="Times New Roman" w:hAnsi="Times New Roman"/>
                <w:lang w:val="bg-BG"/>
              </w:rPr>
              <w:t>уебазиран</w:t>
            </w:r>
            <w:proofErr w:type="spellEnd"/>
            <w:r w:rsidR="000837BF" w:rsidRPr="00E41383">
              <w:rPr>
                <w:rFonts w:ascii="Times New Roman" w:eastAsia="Times New Roman" w:hAnsi="Times New Roman"/>
                <w:lang w:val="bg-BG"/>
              </w:rPr>
              <w:t xml:space="preserve"> речник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9FA591B" w14:textId="2EB1B83E" w:rsidR="000837BF" w:rsidRPr="00E41383" w:rsidRDefault="00FC7B07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Ц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итира правилно източниците на използваната информация, публикувана в интернет</w:t>
            </w:r>
            <w:r w:rsidR="00901A9A">
              <w:rPr>
                <w:rFonts w:ascii="Times New Roman" w:eastAsia="Times New Roman" w:hAnsi="Times New Roman"/>
                <w:lang w:val="bg-BG"/>
              </w:rPr>
              <w:t>,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 xml:space="preserve"> при нейното копиране и разпространение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4391854" w14:textId="4DC499D1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С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ъздава, редактира и форматира текст на български език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D673F34" w14:textId="3622265A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адава настройки за печат на интегриран документ и електронна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CF0B548" w14:textId="525BF234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С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ъздава презентация с анимационни ефекти и озвучаване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967940D" w14:textId="73588C3C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В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мъква и разполага графично изображение в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текстов документ и презентация.</w:t>
            </w:r>
          </w:p>
          <w:p w14:paraId="55A78B2A" w14:textId="29390AEA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ачита авторските права на готовите материали, които използва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792BF4C" w14:textId="06FA4F1B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Ц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итира коректно информационните източници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A19F856" w14:textId="22F51C9E" w:rsidR="000837BF" w:rsidRPr="00E41383" w:rsidRDefault="0089766B" w:rsidP="000837B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0837BF" w:rsidRPr="00E41383">
              <w:rPr>
                <w:rFonts w:ascii="Times New Roman" w:eastAsia="Times New Roman" w:hAnsi="Times New Roman"/>
                <w:lang w:val="bg-BG"/>
              </w:rPr>
              <w:t>емонстрира умения за изразяване чрез творчество.</w:t>
            </w:r>
          </w:p>
        </w:tc>
        <w:tc>
          <w:tcPr>
            <w:tcW w:w="2694" w:type="dxa"/>
          </w:tcPr>
          <w:p w14:paraId="6158C652" w14:textId="77777777" w:rsidR="000837BF" w:rsidRPr="00E41383" w:rsidRDefault="000837BF" w:rsidP="00383FBE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spacing w:val="-4"/>
                <w:lang w:val="bg-BG"/>
              </w:rPr>
            </w:pPr>
          </w:p>
        </w:tc>
        <w:tc>
          <w:tcPr>
            <w:tcW w:w="1565" w:type="dxa"/>
            <w:gridSpan w:val="2"/>
          </w:tcPr>
          <w:p w14:paraId="25BD11C8" w14:textId="77777777" w:rsidR="000837BF" w:rsidRPr="00E41383" w:rsidRDefault="000837BF" w:rsidP="000837BF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</w:p>
        </w:tc>
      </w:tr>
      <w:tr w:rsidR="00A34BD4" w:rsidRPr="00E41383" w14:paraId="3CF71A56" w14:textId="77777777" w:rsidTr="000837BF">
        <w:trPr>
          <w:trHeight w:val="20"/>
          <w:jc w:val="center"/>
        </w:trPr>
        <w:tc>
          <w:tcPr>
            <w:tcW w:w="560" w:type="dxa"/>
          </w:tcPr>
          <w:p w14:paraId="2696E927" w14:textId="77777777" w:rsidR="00A34BD4" w:rsidRPr="00E41383" w:rsidRDefault="00A34BD4" w:rsidP="00A34BD4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2.</w:t>
            </w:r>
          </w:p>
        </w:tc>
        <w:tc>
          <w:tcPr>
            <w:tcW w:w="852" w:type="dxa"/>
          </w:tcPr>
          <w:p w14:paraId="067B318C" w14:textId="77777777" w:rsidR="00A34BD4" w:rsidRPr="00E41383" w:rsidRDefault="00A34BD4" w:rsidP="00A34BD4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II</w:t>
            </w:r>
          </w:p>
        </w:tc>
        <w:tc>
          <w:tcPr>
            <w:tcW w:w="2552" w:type="dxa"/>
          </w:tcPr>
          <w:p w14:paraId="3F287A10" w14:textId="42E03457" w:rsidR="00A34BD4" w:rsidRPr="00E41383" w:rsidRDefault="00C96756" w:rsidP="00A34BD4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Какво знаете от 6</w:t>
            </w:r>
            <w:r w:rsidR="007C0DF9" w:rsidRPr="00E41383">
              <w:rPr>
                <w:rFonts w:ascii="Times New Roman" w:hAnsi="Times New Roman"/>
                <w:lang w:val="bg-BG"/>
              </w:rPr>
              <w:t>. клас?</w:t>
            </w:r>
          </w:p>
        </w:tc>
        <w:tc>
          <w:tcPr>
            <w:tcW w:w="6804" w:type="dxa"/>
          </w:tcPr>
          <w:p w14:paraId="73077DCF" w14:textId="5D55DBF8" w:rsidR="00FA6F39" w:rsidRPr="00E41383" w:rsidRDefault="00BE2E32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Очакваните резултати, заложени в учебната програма по предмета компютърно моделиране и информационни технологии в 6. </w:t>
            </w:r>
            <w:r w:rsidR="005A3D98" w:rsidRPr="00E41383">
              <w:rPr>
                <w:rFonts w:ascii="Times New Roman" w:eastAsia="Times New Roman" w:hAnsi="Times New Roman"/>
                <w:lang w:val="bg-BG"/>
              </w:rPr>
              <w:t>к</w:t>
            </w:r>
            <w:r w:rsidRPr="00E41383">
              <w:rPr>
                <w:rFonts w:ascii="Times New Roman" w:eastAsia="Times New Roman" w:hAnsi="Times New Roman"/>
                <w:lang w:val="bg-BG"/>
              </w:rPr>
              <w:t>лас</w:t>
            </w:r>
          </w:p>
        </w:tc>
        <w:tc>
          <w:tcPr>
            <w:tcW w:w="2694" w:type="dxa"/>
          </w:tcPr>
          <w:p w14:paraId="017259F3" w14:textId="5805254A" w:rsidR="00A34BD4" w:rsidRPr="00E41383" w:rsidRDefault="00762344" w:rsidP="00A34BD4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785140" w:rsidRPr="00E41383">
              <w:rPr>
                <w:rFonts w:ascii="Times New Roman" w:hAnsi="Times New Roman"/>
                <w:lang w:val="bg-BG"/>
              </w:rPr>
              <w:t xml:space="preserve">демонстрация, обяснения, указания за </w:t>
            </w:r>
            <w:r w:rsidR="00602749" w:rsidRPr="00E41383">
              <w:rPr>
                <w:rFonts w:ascii="Times New Roman" w:hAnsi="Times New Roman"/>
                <w:lang w:val="bg-BG"/>
              </w:rPr>
              <w:t>провеждане на входното ниво и п</w:t>
            </w:r>
            <w:r w:rsidR="00785140" w:rsidRPr="00E41383">
              <w:rPr>
                <w:rFonts w:ascii="Times New Roman" w:hAnsi="Times New Roman"/>
                <w:lang w:val="bg-BG"/>
              </w:rPr>
              <w:t>исмена работа на учениците</w:t>
            </w:r>
          </w:p>
        </w:tc>
        <w:tc>
          <w:tcPr>
            <w:tcW w:w="1565" w:type="dxa"/>
            <w:gridSpan w:val="2"/>
          </w:tcPr>
          <w:p w14:paraId="1AF17A8C" w14:textId="77777777" w:rsidR="00A34BD4" w:rsidRPr="00E41383" w:rsidRDefault="00A34BD4" w:rsidP="00A34BD4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</w:p>
        </w:tc>
      </w:tr>
      <w:tr w:rsidR="00602749" w:rsidRPr="00E41383" w14:paraId="4362D25D" w14:textId="77777777" w:rsidTr="000837BF">
        <w:trPr>
          <w:trHeight w:val="20"/>
          <w:jc w:val="center"/>
        </w:trPr>
        <w:tc>
          <w:tcPr>
            <w:tcW w:w="560" w:type="dxa"/>
          </w:tcPr>
          <w:p w14:paraId="65D011CA" w14:textId="77777777" w:rsidR="00602749" w:rsidRPr="00E41383" w:rsidRDefault="00602749" w:rsidP="00602749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3.</w:t>
            </w:r>
          </w:p>
        </w:tc>
        <w:tc>
          <w:tcPr>
            <w:tcW w:w="852" w:type="dxa"/>
          </w:tcPr>
          <w:p w14:paraId="7A476818" w14:textId="77777777" w:rsidR="00602749" w:rsidRPr="00E41383" w:rsidRDefault="00602749" w:rsidP="00602749">
            <w:pPr>
              <w:widowControl w:val="0"/>
              <w:suppressAutoHyphens/>
              <w:spacing w:after="0" w:line="256" w:lineRule="atLeas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III</w:t>
            </w:r>
          </w:p>
        </w:tc>
        <w:tc>
          <w:tcPr>
            <w:tcW w:w="2552" w:type="dxa"/>
          </w:tcPr>
          <w:p w14:paraId="20714846" w14:textId="0CCFA538" w:rsidR="00602749" w:rsidRPr="00E41383" w:rsidRDefault="00602749" w:rsidP="00602749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Компоненти на компютърната система и техните технически параметри</w:t>
            </w:r>
          </w:p>
        </w:tc>
        <w:tc>
          <w:tcPr>
            <w:tcW w:w="6804" w:type="dxa"/>
          </w:tcPr>
          <w:p w14:paraId="4FEC44AA" w14:textId="5290D57B" w:rsidR="00BE2E32" w:rsidRPr="00E41383" w:rsidRDefault="00692789" w:rsidP="003D671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писва основните технически параметри на к</w:t>
            </w:r>
            <w:r w:rsidR="00CA5B44" w:rsidRPr="00E41383">
              <w:rPr>
                <w:rFonts w:ascii="Times New Roman" w:eastAsia="Times New Roman" w:hAnsi="Times New Roman"/>
                <w:lang w:val="bg-BG"/>
              </w:rPr>
              <w:t>омпонентите на компютърната сис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тема и обяснява как те влияят на нейната производителност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E1A4148" w14:textId="458DF235" w:rsidR="00602749" w:rsidRPr="00E41383" w:rsidRDefault="00692789" w:rsidP="00BE2E3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BE2E32" w:rsidRPr="00E41383">
              <w:rPr>
                <w:rFonts w:ascii="Times New Roman" w:eastAsia="Times New Roman" w:hAnsi="Times New Roman"/>
                <w:lang w:val="bg-BG"/>
              </w:rPr>
              <w:t>азчита описание на компютърна конфигурация.</w:t>
            </w:r>
          </w:p>
        </w:tc>
        <w:tc>
          <w:tcPr>
            <w:tcW w:w="2694" w:type="dxa"/>
          </w:tcPr>
          <w:p w14:paraId="70473B5F" w14:textId="7201089D" w:rsidR="00602749" w:rsidRPr="00E41383" w:rsidRDefault="00692789" w:rsidP="00692789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</w:t>
            </w:r>
            <w:r w:rsidR="00602749" w:rsidRPr="00E41383">
              <w:rPr>
                <w:rFonts w:ascii="Times New Roman" w:hAnsi="Times New Roman"/>
                <w:lang w:val="bg-BG"/>
              </w:rPr>
              <w:t>еседа,</w:t>
            </w:r>
            <w:r w:rsidR="00762344" w:rsidRPr="00E41383">
              <w:rPr>
                <w:rFonts w:ascii="Times New Roman" w:hAnsi="Times New Roman"/>
                <w:lang w:val="bg-BG"/>
              </w:rPr>
              <w:t xml:space="preserve"> дискусия,</w:t>
            </w:r>
            <w:r w:rsidR="00602749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762344" w:rsidRPr="00E41383">
              <w:rPr>
                <w:rFonts w:ascii="Times New Roman" w:hAnsi="Times New Roman"/>
                <w:lang w:val="bg-BG"/>
              </w:rPr>
              <w:t xml:space="preserve">демонстрация, </w:t>
            </w:r>
            <w:r w:rsidR="00602749" w:rsidRPr="00E41383">
              <w:rPr>
                <w:rFonts w:ascii="Times New Roman" w:hAnsi="Times New Roman"/>
                <w:lang w:val="bg-BG"/>
              </w:rPr>
              <w:t xml:space="preserve">наблюдение, </w:t>
            </w:r>
            <w:r w:rsidR="00762344" w:rsidRPr="00E41383">
              <w:rPr>
                <w:rFonts w:ascii="Times New Roman" w:hAnsi="Times New Roman"/>
                <w:lang w:val="bg-BG"/>
              </w:rPr>
              <w:t>практическа работа</w:t>
            </w:r>
          </w:p>
        </w:tc>
        <w:tc>
          <w:tcPr>
            <w:tcW w:w="1565" w:type="dxa"/>
            <w:gridSpan w:val="2"/>
          </w:tcPr>
          <w:p w14:paraId="77BDB201" w14:textId="77777777" w:rsidR="00602749" w:rsidRPr="00E41383" w:rsidRDefault="00602749" w:rsidP="00602749">
            <w:pPr>
              <w:widowControl w:val="0"/>
              <w:suppressAutoHyphens/>
              <w:spacing w:after="0" w:line="256" w:lineRule="atLeast"/>
              <w:rPr>
                <w:rFonts w:ascii="Times New Roman" w:hAnsi="Times New Roman"/>
                <w:lang w:val="bg-BG"/>
              </w:rPr>
            </w:pPr>
          </w:p>
        </w:tc>
      </w:tr>
      <w:tr w:rsidR="00602749" w:rsidRPr="00E41383" w14:paraId="5AF9570E" w14:textId="77777777" w:rsidTr="000837BF">
        <w:trPr>
          <w:trHeight w:val="20"/>
          <w:jc w:val="center"/>
        </w:trPr>
        <w:tc>
          <w:tcPr>
            <w:tcW w:w="560" w:type="dxa"/>
          </w:tcPr>
          <w:p w14:paraId="412D1952" w14:textId="77777777" w:rsidR="00602749" w:rsidRPr="00E41383" w:rsidRDefault="00602749" w:rsidP="00602749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4.</w:t>
            </w:r>
          </w:p>
        </w:tc>
        <w:tc>
          <w:tcPr>
            <w:tcW w:w="852" w:type="dxa"/>
          </w:tcPr>
          <w:p w14:paraId="7A3128F7" w14:textId="77777777" w:rsidR="00602749" w:rsidRPr="00E41383" w:rsidRDefault="00602749" w:rsidP="00602749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ΙV</w:t>
            </w:r>
          </w:p>
        </w:tc>
        <w:tc>
          <w:tcPr>
            <w:tcW w:w="2552" w:type="dxa"/>
          </w:tcPr>
          <w:p w14:paraId="4AFD8530" w14:textId="09073C71" w:rsidR="00602749" w:rsidRPr="00E41383" w:rsidRDefault="00602749" w:rsidP="00602749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Средства и методи за защита на информация</w:t>
            </w:r>
            <w:r w:rsidR="00692789" w:rsidRPr="00E41383">
              <w:rPr>
                <w:rFonts w:ascii="Times New Roman" w:hAnsi="Times New Roman"/>
                <w:lang w:val="bg-BG"/>
              </w:rPr>
              <w:t>та</w:t>
            </w:r>
          </w:p>
        </w:tc>
        <w:tc>
          <w:tcPr>
            <w:tcW w:w="6804" w:type="dxa"/>
          </w:tcPr>
          <w:p w14:paraId="72350F91" w14:textId="0D1EC064" w:rsidR="002B0FA8" w:rsidRPr="00E41383" w:rsidRDefault="00692789" w:rsidP="002B0FA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</w:t>
            </w:r>
            <w:r w:rsidR="002B0FA8" w:rsidRPr="00E41383">
              <w:rPr>
                <w:rFonts w:ascii="Times New Roman" w:eastAsia="Times New Roman" w:hAnsi="Times New Roman"/>
                <w:lang w:val="bg-BG"/>
              </w:rPr>
              <w:t>бяснява същността на компютърните вируси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4C9843D" w14:textId="575C00B4" w:rsidR="00602749" w:rsidRPr="00E41383" w:rsidRDefault="00692789" w:rsidP="002B0FA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</w:t>
            </w:r>
            <w:r w:rsidR="002B0FA8" w:rsidRPr="00E41383">
              <w:rPr>
                <w:rFonts w:ascii="Times New Roman" w:eastAsia="Times New Roman" w:hAnsi="Times New Roman"/>
                <w:lang w:val="bg-BG"/>
              </w:rPr>
              <w:t>бяснява и прилага конкретни средства и методи за защита на информацията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31E2E6E9" w14:textId="375AABD3" w:rsidR="00602749" w:rsidRPr="00E41383" w:rsidRDefault="009F4FA0" w:rsidP="000F0668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беседа, дискусия, демонстрация, наблюдение,</w:t>
            </w:r>
            <w:r w:rsidR="000F0668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Pr="00E41383">
              <w:rPr>
                <w:rFonts w:ascii="Times New Roman" w:hAnsi="Times New Roman"/>
                <w:lang w:val="bg-BG"/>
              </w:rPr>
              <w:t>практическа работа</w:t>
            </w:r>
          </w:p>
        </w:tc>
        <w:tc>
          <w:tcPr>
            <w:tcW w:w="1565" w:type="dxa"/>
            <w:gridSpan w:val="2"/>
          </w:tcPr>
          <w:p w14:paraId="68C14ECF" w14:textId="77777777" w:rsidR="00602749" w:rsidRPr="00E41383" w:rsidRDefault="00602749" w:rsidP="00602749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02749" w:rsidRPr="00E41383" w14:paraId="665144E7" w14:textId="77777777" w:rsidTr="000837BF">
        <w:trPr>
          <w:trHeight w:val="20"/>
          <w:jc w:val="center"/>
        </w:trPr>
        <w:tc>
          <w:tcPr>
            <w:tcW w:w="560" w:type="dxa"/>
          </w:tcPr>
          <w:p w14:paraId="2A8D9798" w14:textId="77777777" w:rsidR="00602749" w:rsidRPr="00E41383" w:rsidRDefault="00602749" w:rsidP="00602749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5.</w:t>
            </w:r>
          </w:p>
        </w:tc>
        <w:tc>
          <w:tcPr>
            <w:tcW w:w="852" w:type="dxa"/>
          </w:tcPr>
          <w:p w14:paraId="14FD5E17" w14:textId="77777777" w:rsidR="00602749" w:rsidRPr="00E41383" w:rsidRDefault="00602749" w:rsidP="00602749">
            <w:pPr>
              <w:widowControl w:val="0"/>
              <w:suppressAutoHyphens/>
              <w:spacing w:after="0" w:line="256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V</w:t>
            </w:r>
          </w:p>
        </w:tc>
        <w:tc>
          <w:tcPr>
            <w:tcW w:w="2552" w:type="dxa"/>
          </w:tcPr>
          <w:p w14:paraId="570F50DA" w14:textId="3A69A559" w:rsidR="00602749" w:rsidRPr="00E41383" w:rsidRDefault="00602749" w:rsidP="00602749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Използване на антивирусни програми </w:t>
            </w:r>
          </w:p>
        </w:tc>
        <w:tc>
          <w:tcPr>
            <w:tcW w:w="6804" w:type="dxa"/>
          </w:tcPr>
          <w:p w14:paraId="4C54FE11" w14:textId="62B3E64B" w:rsidR="001F0A37" w:rsidRPr="00E41383" w:rsidRDefault="00692789" w:rsidP="001F0A3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1F0A37" w:rsidRPr="00E41383">
              <w:rPr>
                <w:rFonts w:ascii="Times New Roman" w:eastAsia="Times New Roman" w:hAnsi="Times New Roman"/>
                <w:lang w:val="bg-BG"/>
              </w:rPr>
              <w:t>зползва антивирусна програма, като извършва необходимите настройки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48C53D0" w14:textId="3C06CACA" w:rsidR="00602749" w:rsidRPr="00E41383" w:rsidRDefault="00692789" w:rsidP="001F0A3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1F0A37" w:rsidRPr="00E41383">
              <w:rPr>
                <w:rFonts w:ascii="Times New Roman" w:eastAsia="Times New Roman" w:hAnsi="Times New Roman"/>
                <w:lang w:val="bg-BG"/>
              </w:rPr>
              <w:t>азпознава съобщенията на системата за защита и реагира адекватно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4678540A" w14:textId="70F59EAE" w:rsidR="00602749" w:rsidRPr="00E41383" w:rsidRDefault="000F0668" w:rsidP="00602749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беседа, дискусия, демонстрация, наблюдение, практическа работа</w:t>
            </w:r>
          </w:p>
        </w:tc>
        <w:tc>
          <w:tcPr>
            <w:tcW w:w="1565" w:type="dxa"/>
            <w:gridSpan w:val="2"/>
          </w:tcPr>
          <w:p w14:paraId="113CD8AE" w14:textId="77777777" w:rsidR="00602749" w:rsidRPr="00E41383" w:rsidRDefault="00602749" w:rsidP="00602749">
            <w:pPr>
              <w:widowControl w:val="0"/>
              <w:suppressAutoHyphens/>
              <w:spacing w:after="0" w:line="256" w:lineRule="exact"/>
              <w:rPr>
                <w:rFonts w:ascii="Times New Roman" w:hAnsi="Times New Roman"/>
                <w:lang w:val="bg-BG"/>
              </w:rPr>
            </w:pPr>
          </w:p>
        </w:tc>
      </w:tr>
      <w:tr w:rsidR="00C43D6B" w:rsidRPr="00E41383" w14:paraId="59F0B634" w14:textId="77777777" w:rsidTr="000837BF">
        <w:trPr>
          <w:trHeight w:val="454"/>
          <w:jc w:val="center"/>
        </w:trPr>
        <w:tc>
          <w:tcPr>
            <w:tcW w:w="560" w:type="dxa"/>
          </w:tcPr>
          <w:p w14:paraId="55563255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6.</w:t>
            </w:r>
          </w:p>
        </w:tc>
        <w:tc>
          <w:tcPr>
            <w:tcW w:w="852" w:type="dxa"/>
          </w:tcPr>
          <w:p w14:paraId="66D5BC12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VI</w:t>
            </w:r>
          </w:p>
        </w:tc>
        <w:tc>
          <w:tcPr>
            <w:tcW w:w="2552" w:type="dxa"/>
          </w:tcPr>
          <w:p w14:paraId="309CEC89" w14:textId="0479079E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Създаване, оформяне и редактиране на таблици със средствата на текстообработваща програма (част 1)</w:t>
            </w:r>
          </w:p>
        </w:tc>
        <w:tc>
          <w:tcPr>
            <w:tcW w:w="6804" w:type="dxa"/>
          </w:tcPr>
          <w:p w14:paraId="09FB1ACB" w14:textId="02FC0473" w:rsidR="00AA3399" w:rsidRPr="00E41383" w:rsidRDefault="00692789" w:rsidP="00AA339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AA3399" w:rsidRPr="00E41383">
              <w:rPr>
                <w:rFonts w:ascii="Times New Roman" w:eastAsia="Times New Roman" w:hAnsi="Times New Roman"/>
                <w:lang w:val="bg-BG"/>
              </w:rPr>
              <w:t>роектира, създава и оформя таблици със с</w:t>
            </w:r>
            <w:r w:rsidRPr="00E41383">
              <w:rPr>
                <w:rFonts w:ascii="Times New Roman" w:eastAsia="Times New Roman" w:hAnsi="Times New Roman"/>
                <w:lang w:val="bg-BG"/>
              </w:rPr>
              <w:t>редствата на текстообработваща</w:t>
            </w:r>
            <w:r w:rsidR="00AA3399" w:rsidRPr="00E41383">
              <w:rPr>
                <w:rFonts w:ascii="Times New Roman" w:eastAsia="Times New Roman" w:hAnsi="Times New Roman"/>
                <w:lang w:val="bg-BG"/>
              </w:rPr>
              <w:t xml:space="preserve"> програма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13F8F21" w14:textId="077B3ED3" w:rsidR="00AA3399" w:rsidRPr="00E41383" w:rsidRDefault="00692789" w:rsidP="00AA339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AA3399" w:rsidRPr="00E41383">
              <w:rPr>
                <w:rFonts w:ascii="Times New Roman" w:eastAsia="Times New Roman" w:hAnsi="Times New Roman"/>
                <w:lang w:val="bg-BG"/>
              </w:rPr>
              <w:t>роменя структурата на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E628CFF" w14:textId="0DDCC1F2" w:rsidR="00AA3399" w:rsidRPr="00E41383" w:rsidRDefault="00692789" w:rsidP="00AA339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В</w:t>
            </w:r>
            <w:r w:rsidR="00AA3399" w:rsidRPr="00E41383">
              <w:rPr>
                <w:rFonts w:ascii="Times New Roman" w:eastAsia="Times New Roman" w:hAnsi="Times New Roman"/>
                <w:lang w:val="bg-BG"/>
              </w:rPr>
              <w:t>мъква и изтрива редове и колони в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9985B90" w14:textId="5237ADE3" w:rsidR="00C43D6B" w:rsidRPr="00E41383" w:rsidRDefault="00692789" w:rsidP="00AA339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spacing w:val="-4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</w:t>
            </w:r>
            <w:r w:rsidR="00AA3399" w:rsidRPr="00E41383">
              <w:rPr>
                <w:rFonts w:ascii="Times New Roman" w:eastAsia="Times New Roman" w:hAnsi="Times New Roman"/>
                <w:lang w:val="bg-BG"/>
              </w:rPr>
              <w:t>бединява</w:t>
            </w:r>
            <w:r w:rsidR="00AA3399" w:rsidRPr="00E41383">
              <w:rPr>
                <w:rFonts w:ascii="Times New Roman" w:eastAsia="Times New Roman" w:hAnsi="Times New Roman"/>
                <w:spacing w:val="-4"/>
                <w:lang w:val="bg-BG"/>
              </w:rPr>
              <w:t xml:space="preserve"> и разделя клетки на таблица</w:t>
            </w:r>
            <w:r w:rsidRPr="00E41383">
              <w:rPr>
                <w:rFonts w:ascii="Times New Roman" w:eastAsia="Times New Roman" w:hAnsi="Times New Roman"/>
                <w:spacing w:val="-4"/>
                <w:lang w:val="bg-BG"/>
              </w:rPr>
              <w:t>.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14FD8D1D" w14:textId="5E434E59" w:rsidR="00C43D6B" w:rsidRPr="00E41383" w:rsidRDefault="00692789" w:rsidP="00692789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</w:t>
            </w:r>
            <w:r w:rsidR="004B628A" w:rsidRPr="00E41383">
              <w:rPr>
                <w:rFonts w:ascii="Times New Roman" w:hAnsi="Times New Roman"/>
                <w:lang w:val="bg-BG"/>
              </w:rPr>
              <w:t>еседа,</w:t>
            </w:r>
            <w:r w:rsidRPr="00E41383">
              <w:rPr>
                <w:lang w:val="bg-BG"/>
              </w:rPr>
              <w:t xml:space="preserve"> </w:t>
            </w:r>
            <w:r w:rsidR="004B628A" w:rsidRPr="00E41383">
              <w:rPr>
                <w:rFonts w:ascii="Times New Roman" w:hAnsi="Times New Roman"/>
                <w:lang w:val="bg-BG"/>
              </w:rPr>
              <w:t>дискусия, демонстрация, наблюдение, практическа работа</w:t>
            </w:r>
          </w:p>
        </w:tc>
        <w:tc>
          <w:tcPr>
            <w:tcW w:w="1565" w:type="dxa"/>
            <w:gridSpan w:val="2"/>
          </w:tcPr>
          <w:p w14:paraId="5E1B574B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C43D6B" w:rsidRPr="00E41383" w14:paraId="4F2CFA87" w14:textId="77777777" w:rsidTr="000837BF">
        <w:trPr>
          <w:trHeight w:val="20"/>
          <w:jc w:val="center"/>
        </w:trPr>
        <w:tc>
          <w:tcPr>
            <w:tcW w:w="560" w:type="dxa"/>
          </w:tcPr>
          <w:p w14:paraId="6394A89F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7.</w:t>
            </w:r>
          </w:p>
        </w:tc>
        <w:tc>
          <w:tcPr>
            <w:tcW w:w="852" w:type="dxa"/>
          </w:tcPr>
          <w:p w14:paraId="5915C064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VII</w:t>
            </w:r>
          </w:p>
        </w:tc>
        <w:tc>
          <w:tcPr>
            <w:tcW w:w="2552" w:type="dxa"/>
          </w:tcPr>
          <w:p w14:paraId="328293FF" w14:textId="7ED3A28C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Създаване, оформяне и редактиране на таблици със средствата на текстообработваща програма (част 2)</w:t>
            </w:r>
          </w:p>
        </w:tc>
        <w:tc>
          <w:tcPr>
            <w:tcW w:w="6804" w:type="dxa"/>
          </w:tcPr>
          <w:p w14:paraId="179B909E" w14:textId="775AF9FB" w:rsidR="00F25ECF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>роектира, създава и оформя таблици със средствата на текстообработващата програма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607CC86" w14:textId="1B1A1BE1" w:rsidR="00F25ECF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>збира и използва готови шаблони за оформяне на таблици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43E0354" w14:textId="5C7DF0DA" w:rsidR="00F25ECF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>адава характеристики на рамки и фон на части от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A5534CE" w14:textId="59C463E1" w:rsidR="00C43D6B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Ф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>орматира текст в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1D7AC8F" w14:textId="7A8E79EC" w:rsidR="00C43D6B" w:rsidRPr="00E41383" w:rsidRDefault="00C43D6B" w:rsidP="00494552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Обяснение, </w:t>
            </w:r>
            <w:r w:rsidR="00494552" w:rsidRPr="00E41383">
              <w:rPr>
                <w:rFonts w:ascii="Times New Roman" w:hAnsi="Times New Roman"/>
                <w:lang w:val="bg-BG"/>
              </w:rPr>
              <w:t xml:space="preserve">беседа, дискусия, </w:t>
            </w:r>
            <w:r w:rsidRPr="00E41383">
              <w:rPr>
                <w:rFonts w:ascii="Times New Roman" w:hAnsi="Times New Roman"/>
                <w:lang w:val="bg-BG"/>
              </w:rPr>
              <w:t>демонстрация, наблюдение, практическ</w:t>
            </w:r>
            <w:r w:rsidR="00494552" w:rsidRPr="00E41383">
              <w:rPr>
                <w:rFonts w:ascii="Times New Roman" w:hAnsi="Times New Roman"/>
                <w:lang w:val="bg-BG"/>
              </w:rPr>
              <w:t>а</w:t>
            </w: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94552" w:rsidRPr="00E41383">
              <w:rPr>
                <w:rFonts w:ascii="Times New Roman" w:hAnsi="Times New Roman"/>
                <w:lang w:val="bg-BG"/>
              </w:rPr>
              <w:t>работа</w:t>
            </w: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</w:p>
        </w:tc>
        <w:tc>
          <w:tcPr>
            <w:tcW w:w="1565" w:type="dxa"/>
            <w:gridSpan w:val="2"/>
          </w:tcPr>
          <w:p w14:paraId="0A03CF1B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C43D6B" w:rsidRPr="00E41383" w14:paraId="3E874082" w14:textId="77777777" w:rsidTr="000837BF">
        <w:trPr>
          <w:trHeight w:val="20"/>
          <w:jc w:val="center"/>
        </w:trPr>
        <w:tc>
          <w:tcPr>
            <w:tcW w:w="560" w:type="dxa"/>
          </w:tcPr>
          <w:p w14:paraId="0B93DDF8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lastRenderedPageBreak/>
              <w:t>8.</w:t>
            </w:r>
          </w:p>
        </w:tc>
        <w:tc>
          <w:tcPr>
            <w:tcW w:w="852" w:type="dxa"/>
          </w:tcPr>
          <w:p w14:paraId="42B72D2A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VIII</w:t>
            </w:r>
          </w:p>
        </w:tc>
        <w:tc>
          <w:tcPr>
            <w:tcW w:w="2552" w:type="dxa"/>
          </w:tcPr>
          <w:p w14:paraId="084C7555" w14:textId="39487225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Работа с няколко текстови документа едновременно</w:t>
            </w:r>
          </w:p>
        </w:tc>
        <w:tc>
          <w:tcPr>
            <w:tcW w:w="6804" w:type="dxa"/>
          </w:tcPr>
          <w:p w14:paraId="5E688CBB" w14:textId="4508D761" w:rsidR="00F25ECF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>рехвърля данни между няколко отворени текстови документа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5AE9925D" w14:textId="268C0C05" w:rsidR="00C43D6B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F25ECF" w:rsidRPr="00E41383">
              <w:rPr>
                <w:rFonts w:ascii="Times New Roman" w:eastAsia="Times New Roman" w:hAnsi="Times New Roman"/>
                <w:lang w:val="bg-BG"/>
              </w:rPr>
              <w:t xml:space="preserve">едактира и форматира </w:t>
            </w:r>
            <w:proofErr w:type="spellStart"/>
            <w:r w:rsidR="00F25ECF" w:rsidRPr="00E41383">
              <w:rPr>
                <w:rFonts w:ascii="Times New Roman" w:eastAsia="Times New Roman" w:hAnsi="Times New Roman"/>
                <w:lang w:val="bg-BG"/>
              </w:rPr>
              <w:t>новополучен</w:t>
            </w:r>
            <w:proofErr w:type="spellEnd"/>
            <w:r w:rsidR="00F25ECF" w:rsidRPr="00E41383">
              <w:rPr>
                <w:rFonts w:ascii="Times New Roman" w:eastAsia="Times New Roman" w:hAnsi="Times New Roman"/>
                <w:lang w:val="bg-BG"/>
              </w:rPr>
              <w:t xml:space="preserve"> документ при необходимост.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4DA0E203" w14:textId="0DBE20D0" w:rsidR="00C43D6B" w:rsidRPr="00E41383" w:rsidRDefault="00C43D6B" w:rsidP="00494552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spacing w:val="-4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</w:t>
            </w:r>
            <w:r w:rsidR="00494552" w:rsidRPr="00E41383">
              <w:rPr>
                <w:rFonts w:ascii="Times New Roman" w:hAnsi="Times New Roman"/>
                <w:lang w:val="bg-BG"/>
              </w:rPr>
              <w:t xml:space="preserve"> беседа, дискусия,</w:t>
            </w:r>
            <w:r w:rsidRPr="00E41383">
              <w:rPr>
                <w:rFonts w:ascii="Times New Roman" w:hAnsi="Times New Roman"/>
                <w:lang w:val="bg-BG"/>
              </w:rPr>
              <w:t xml:space="preserve"> демонстрация, наблюдение, практическа работа</w:t>
            </w:r>
            <w:r w:rsidR="00F25ECF" w:rsidRPr="00E41383">
              <w:rPr>
                <w:rFonts w:ascii="Times New Roman" w:hAnsi="Times New Roman"/>
                <w:lang w:val="bg-BG"/>
              </w:rPr>
              <w:t xml:space="preserve"> </w:t>
            </w:r>
          </w:p>
        </w:tc>
        <w:tc>
          <w:tcPr>
            <w:tcW w:w="1565" w:type="dxa"/>
            <w:gridSpan w:val="2"/>
          </w:tcPr>
          <w:p w14:paraId="300B59F8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C43D6B" w:rsidRPr="00E41383" w14:paraId="2D42AA0B" w14:textId="77777777" w:rsidTr="000837BF">
        <w:trPr>
          <w:trHeight w:val="20"/>
          <w:jc w:val="center"/>
        </w:trPr>
        <w:tc>
          <w:tcPr>
            <w:tcW w:w="560" w:type="dxa"/>
          </w:tcPr>
          <w:p w14:paraId="65C284A8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9.</w:t>
            </w:r>
          </w:p>
        </w:tc>
        <w:tc>
          <w:tcPr>
            <w:tcW w:w="852" w:type="dxa"/>
          </w:tcPr>
          <w:p w14:paraId="7267FB2B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IX</w:t>
            </w:r>
          </w:p>
        </w:tc>
        <w:tc>
          <w:tcPr>
            <w:tcW w:w="2552" w:type="dxa"/>
          </w:tcPr>
          <w:p w14:paraId="1A1B8E2B" w14:textId="284CF447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Работа с таблици и с няколко текстови документа едновременно (упражнение)</w:t>
            </w:r>
          </w:p>
        </w:tc>
        <w:tc>
          <w:tcPr>
            <w:tcW w:w="6804" w:type="dxa"/>
          </w:tcPr>
          <w:p w14:paraId="7067B4E8" w14:textId="35E6FB6A" w:rsidR="009661F0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9661F0" w:rsidRPr="00E41383">
              <w:rPr>
                <w:rFonts w:ascii="Times New Roman" w:eastAsia="Times New Roman" w:hAnsi="Times New Roman"/>
                <w:lang w:val="bg-BG"/>
              </w:rPr>
              <w:t>роектира, създава и оформя таблици със средствата на текстообработващата програма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55941C1F" w14:textId="3FEE90A7" w:rsidR="009661F0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9661F0" w:rsidRPr="00E41383">
              <w:rPr>
                <w:rFonts w:ascii="Times New Roman" w:eastAsia="Times New Roman" w:hAnsi="Times New Roman"/>
                <w:lang w:val="bg-BG"/>
              </w:rPr>
              <w:t>збира и използва готови шаблони за оформяне на таблици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2E07A435" w14:textId="69FC311F" w:rsidR="009661F0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9661F0" w:rsidRPr="00E41383">
              <w:rPr>
                <w:rFonts w:ascii="Times New Roman" w:eastAsia="Times New Roman" w:hAnsi="Times New Roman"/>
                <w:lang w:val="bg-BG"/>
              </w:rPr>
              <w:t>адава характеристики на рамки и фон на части от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6336203" w14:textId="4E445124" w:rsidR="009661F0" w:rsidRPr="00E41383" w:rsidRDefault="00494552" w:rsidP="009661F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Ф</w:t>
            </w:r>
            <w:r w:rsidR="009661F0" w:rsidRPr="00E41383">
              <w:rPr>
                <w:rFonts w:ascii="Times New Roman" w:eastAsia="Times New Roman" w:hAnsi="Times New Roman"/>
                <w:lang w:val="bg-BG"/>
              </w:rPr>
              <w:t>орматира текст в таблица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E9EA57C" w14:textId="78F3A259" w:rsidR="00C43D6B" w:rsidRPr="00E41383" w:rsidRDefault="00494552" w:rsidP="006F06C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9661F0" w:rsidRPr="00E41383">
              <w:rPr>
                <w:rFonts w:ascii="Times New Roman" w:eastAsia="Times New Roman" w:hAnsi="Times New Roman"/>
                <w:lang w:val="bg-BG"/>
              </w:rPr>
              <w:t>рехвърля данни между няколко отворени текстови документа.</w:t>
            </w:r>
          </w:p>
        </w:tc>
        <w:tc>
          <w:tcPr>
            <w:tcW w:w="2694" w:type="dxa"/>
            <w:tcBorders>
              <w:top w:val="single" w:sz="4" w:space="0" w:color="auto"/>
              <w:bottom w:val="nil"/>
            </w:tcBorders>
          </w:tcPr>
          <w:p w14:paraId="5D849B56" w14:textId="77777777" w:rsidR="00494552" w:rsidRPr="00E41383" w:rsidRDefault="00494552" w:rsidP="00494552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</w:t>
            </w:r>
            <w:r w:rsidR="00C43D6B" w:rsidRPr="00E41383">
              <w:rPr>
                <w:rFonts w:ascii="Times New Roman" w:hAnsi="Times New Roman"/>
                <w:lang w:val="bg-BG"/>
              </w:rPr>
              <w:t xml:space="preserve">еседа, </w:t>
            </w:r>
            <w:r w:rsidRPr="00E41383">
              <w:rPr>
                <w:rFonts w:ascii="Times New Roman" w:hAnsi="Times New Roman"/>
                <w:lang w:val="bg-BG"/>
              </w:rPr>
              <w:t xml:space="preserve">дискусия, </w:t>
            </w:r>
            <w:r w:rsidR="00C43D6B" w:rsidRPr="00E41383">
              <w:rPr>
                <w:rFonts w:ascii="Times New Roman" w:hAnsi="Times New Roman"/>
                <w:lang w:val="bg-BG"/>
              </w:rPr>
              <w:t xml:space="preserve">демонстрация, </w:t>
            </w:r>
            <w:r w:rsidRPr="00E41383">
              <w:rPr>
                <w:rFonts w:ascii="Times New Roman" w:hAnsi="Times New Roman"/>
                <w:lang w:val="bg-BG"/>
              </w:rPr>
              <w:t xml:space="preserve">наблюдение, </w:t>
            </w:r>
          </w:p>
          <w:p w14:paraId="573F6761" w14:textId="1815D86B" w:rsidR="00C43D6B" w:rsidRPr="00E41383" w:rsidRDefault="00C43D6B" w:rsidP="00494552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самостоятелна практическа работа или по двойки в зависимост от броя на компютрите в компютърн</w:t>
            </w:r>
            <w:r w:rsidR="00494552" w:rsidRPr="00E41383">
              <w:rPr>
                <w:rFonts w:ascii="Times New Roman" w:hAnsi="Times New Roman"/>
                <w:lang w:val="bg-BG"/>
              </w:rPr>
              <w:t>ия кабинет</w:t>
            </w:r>
          </w:p>
        </w:tc>
        <w:tc>
          <w:tcPr>
            <w:tcW w:w="1565" w:type="dxa"/>
            <w:gridSpan w:val="2"/>
          </w:tcPr>
          <w:p w14:paraId="366DCC48" w14:textId="77777777" w:rsidR="00C43D6B" w:rsidRPr="00E41383" w:rsidRDefault="00C43D6B" w:rsidP="00C43D6B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7558A907" w14:textId="77777777" w:rsidTr="000837BF">
        <w:trPr>
          <w:trHeight w:val="20"/>
          <w:jc w:val="center"/>
        </w:trPr>
        <w:tc>
          <w:tcPr>
            <w:tcW w:w="560" w:type="dxa"/>
          </w:tcPr>
          <w:p w14:paraId="71823133" w14:textId="43481932" w:rsidR="000F2865" w:rsidRPr="00E41383" w:rsidRDefault="000F2865" w:rsidP="000F286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10.</w:t>
            </w:r>
          </w:p>
        </w:tc>
        <w:tc>
          <w:tcPr>
            <w:tcW w:w="852" w:type="dxa"/>
          </w:tcPr>
          <w:p w14:paraId="2AA65D20" w14:textId="77777777" w:rsidR="000F2865" w:rsidRPr="00E41383" w:rsidRDefault="000F2865" w:rsidP="000F286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</w:t>
            </w:r>
          </w:p>
        </w:tc>
        <w:tc>
          <w:tcPr>
            <w:tcW w:w="2552" w:type="dxa"/>
          </w:tcPr>
          <w:p w14:paraId="4B4F682B" w14:textId="4756B4DF" w:rsidR="000F2865" w:rsidRPr="00E41383" w:rsidRDefault="000F2865" w:rsidP="000F2865">
            <w:pPr>
              <w:widowControl w:val="0"/>
              <w:suppressAutoHyphens/>
              <w:spacing w:after="0" w:line="264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Проектиране, създаване и форматиране на електронна таблица </w:t>
            </w:r>
          </w:p>
        </w:tc>
        <w:tc>
          <w:tcPr>
            <w:tcW w:w="6804" w:type="dxa"/>
          </w:tcPr>
          <w:p w14:paraId="5DF62CF3" w14:textId="531AA709" w:rsidR="002407AF" w:rsidRPr="00E41383" w:rsidRDefault="00494552" w:rsidP="002407A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2407AF" w:rsidRPr="00E41383">
              <w:rPr>
                <w:rFonts w:ascii="Times New Roman" w:eastAsia="Times New Roman" w:hAnsi="Times New Roman"/>
                <w:lang w:val="bg-BG"/>
              </w:rPr>
              <w:t>роектира, създава и променя таблица с различна структура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8275000" w14:textId="18CEA667" w:rsidR="002407AF" w:rsidRPr="00E41383" w:rsidRDefault="00494552" w:rsidP="002407A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proofErr w:type="spellStart"/>
            <w:r w:rsidRPr="00E41383">
              <w:rPr>
                <w:rFonts w:ascii="Times New Roman" w:eastAsia="Times New Roman" w:hAnsi="Times New Roman"/>
                <w:lang w:val="bg-BG"/>
              </w:rPr>
              <w:t>O</w:t>
            </w:r>
            <w:r w:rsidR="002407AF" w:rsidRPr="00E41383">
              <w:rPr>
                <w:rFonts w:ascii="Times New Roman" w:eastAsia="Times New Roman" w:hAnsi="Times New Roman"/>
                <w:lang w:val="bg-BG"/>
              </w:rPr>
              <w:t>бединява</w:t>
            </w:r>
            <w:proofErr w:type="spellEnd"/>
            <w:r w:rsidR="002407AF" w:rsidRPr="00E41383">
              <w:rPr>
                <w:rFonts w:ascii="Times New Roman" w:eastAsia="Times New Roman" w:hAnsi="Times New Roman"/>
                <w:lang w:val="bg-BG"/>
              </w:rPr>
              <w:t xml:space="preserve"> клетки, разполага съдържание на клетка на няколко реда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5ADBB40" w14:textId="5ED170A2" w:rsidR="002407AF" w:rsidRPr="00E41383" w:rsidRDefault="00901A9A" w:rsidP="003D671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>
              <w:rPr>
                <w:rFonts w:ascii="Times New Roman" w:eastAsia="Times New Roman" w:hAnsi="Times New Roman"/>
                <w:lang w:val="bg-BG"/>
              </w:rPr>
              <w:t>П</w:t>
            </w:r>
            <w:r w:rsidR="002407AF" w:rsidRPr="00E41383">
              <w:rPr>
                <w:rFonts w:ascii="Times New Roman" w:eastAsia="Times New Roman" w:hAnsi="Times New Roman"/>
                <w:lang w:val="bg-BG"/>
              </w:rPr>
              <w:t xml:space="preserve">рави връзки между термините на български </w:t>
            </w:r>
            <w:r w:rsidR="00494552" w:rsidRPr="00E41383">
              <w:rPr>
                <w:rFonts w:ascii="Times New Roman" w:eastAsia="Times New Roman" w:hAnsi="Times New Roman"/>
                <w:lang w:val="bg-BG"/>
              </w:rPr>
              <w:t>и на</w:t>
            </w:r>
            <w:r w:rsidR="002407AF" w:rsidRPr="00E41383">
              <w:rPr>
                <w:rFonts w:ascii="Times New Roman" w:eastAsia="Times New Roman" w:hAnsi="Times New Roman"/>
                <w:lang w:val="bg-BG"/>
              </w:rPr>
              <w:t xml:space="preserve"> английски език и предназначението на операциите за форматиране на електронна таблица</w:t>
            </w:r>
            <w:r w:rsidR="00494552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2A6E647E" w14:textId="7FAD38AD" w:rsidR="000F2865" w:rsidRPr="00E41383" w:rsidRDefault="00494552" w:rsidP="002407A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2407AF" w:rsidRPr="00E41383">
              <w:rPr>
                <w:rFonts w:ascii="Times New Roman" w:eastAsia="Times New Roman" w:hAnsi="Times New Roman"/>
                <w:lang w:val="bg-BG"/>
              </w:rPr>
              <w:t>зброява основни типове данни и обяснява начините за тяхното представяне в електронни таблици.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68120AE4" w14:textId="19F8C620" w:rsidR="000F2865" w:rsidRPr="00E41383" w:rsidRDefault="000F2865" w:rsidP="000F286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Обяснение, беседа, </w:t>
            </w:r>
            <w:r w:rsidR="00A054ED" w:rsidRPr="00E41383">
              <w:rPr>
                <w:rFonts w:ascii="Times New Roman" w:hAnsi="Times New Roman"/>
                <w:lang w:val="bg-BG"/>
              </w:rPr>
              <w:t xml:space="preserve">дискусия, </w:t>
            </w:r>
            <w:r w:rsidRPr="00E41383">
              <w:rPr>
                <w:rFonts w:ascii="Times New Roman" w:hAnsi="Times New Roman"/>
                <w:lang w:val="bg-BG"/>
              </w:rPr>
              <w:t xml:space="preserve">демонстрация, наблюдение, практическа работа </w:t>
            </w:r>
          </w:p>
        </w:tc>
        <w:tc>
          <w:tcPr>
            <w:tcW w:w="1565" w:type="dxa"/>
            <w:gridSpan w:val="2"/>
          </w:tcPr>
          <w:p w14:paraId="1738B3DB" w14:textId="77777777" w:rsidR="000F2865" w:rsidRPr="00E41383" w:rsidRDefault="000F2865" w:rsidP="000F286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009C7D48" w14:textId="77777777" w:rsidTr="000837BF">
        <w:trPr>
          <w:trHeight w:val="20"/>
          <w:jc w:val="center"/>
        </w:trPr>
        <w:tc>
          <w:tcPr>
            <w:tcW w:w="560" w:type="dxa"/>
          </w:tcPr>
          <w:p w14:paraId="655974E4" w14:textId="77777777" w:rsidR="000F2865" w:rsidRPr="00E41383" w:rsidRDefault="000F2865" w:rsidP="000F286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11.</w:t>
            </w:r>
          </w:p>
        </w:tc>
        <w:tc>
          <w:tcPr>
            <w:tcW w:w="852" w:type="dxa"/>
          </w:tcPr>
          <w:p w14:paraId="33E638B4" w14:textId="77777777" w:rsidR="000F2865" w:rsidRPr="00E41383" w:rsidRDefault="000F2865" w:rsidP="000F2865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XI</w:t>
            </w:r>
          </w:p>
        </w:tc>
        <w:tc>
          <w:tcPr>
            <w:tcW w:w="2552" w:type="dxa"/>
          </w:tcPr>
          <w:p w14:paraId="221A1E1F" w14:textId="4E307103" w:rsidR="000F2865" w:rsidRPr="00E41383" w:rsidRDefault="000F2865" w:rsidP="000F286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операции с клетки и области от клетки в електронна таблица</w:t>
            </w:r>
          </w:p>
        </w:tc>
        <w:tc>
          <w:tcPr>
            <w:tcW w:w="6804" w:type="dxa"/>
          </w:tcPr>
          <w:p w14:paraId="6E4C069A" w14:textId="60878B2B" w:rsidR="009D1F57" w:rsidRPr="00E41383" w:rsidRDefault="00494552" w:rsidP="009D1F5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К</w:t>
            </w:r>
            <w:r w:rsidR="009D1F57" w:rsidRPr="00E41383">
              <w:rPr>
                <w:rFonts w:ascii="Times New Roman" w:eastAsia="Times New Roman" w:hAnsi="Times New Roman"/>
                <w:lang w:val="bg-BG"/>
              </w:rPr>
              <w:t>опира съдържанието на клетка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5A6255F" w14:textId="4897C205" w:rsidR="009D1F57" w:rsidRPr="00E41383" w:rsidRDefault="00494552" w:rsidP="009D1F5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="009D1F57" w:rsidRPr="00E41383">
              <w:rPr>
                <w:rFonts w:ascii="Times New Roman" w:eastAsia="Times New Roman" w:hAnsi="Times New Roman"/>
                <w:lang w:val="bg-BG"/>
              </w:rPr>
              <w:t>рилага относително и абсолютно адресиране на клетки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68A71E0" w14:textId="1C501B17" w:rsidR="000F2865" w:rsidRPr="00E41383" w:rsidRDefault="00494552" w:rsidP="009D1F5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</w:t>
            </w:r>
            <w:r w:rsidR="009D1F57" w:rsidRPr="00E41383">
              <w:rPr>
                <w:rFonts w:ascii="Times New Roman" w:eastAsia="Times New Roman" w:hAnsi="Times New Roman"/>
                <w:lang w:val="bg-BG"/>
              </w:rPr>
              <w:t>ценява в кои случаи е необходимо да се използва формула с абсолютно или с относително адресиране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  <w:tcBorders>
              <w:top w:val="single" w:sz="4" w:space="0" w:color="auto"/>
            </w:tcBorders>
          </w:tcPr>
          <w:p w14:paraId="083F3FDF" w14:textId="5CF9F768" w:rsidR="000F2865" w:rsidRPr="00E41383" w:rsidRDefault="000F2865" w:rsidP="00494552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Обяснение, беседа, </w:t>
            </w:r>
            <w:r w:rsidR="00494552" w:rsidRPr="00E41383">
              <w:rPr>
                <w:rFonts w:ascii="Times New Roman" w:hAnsi="Times New Roman"/>
                <w:lang w:val="bg-BG"/>
              </w:rPr>
              <w:t xml:space="preserve">дискусия, </w:t>
            </w:r>
            <w:r w:rsidRPr="00E41383">
              <w:rPr>
                <w:rFonts w:ascii="Times New Roman" w:hAnsi="Times New Roman"/>
                <w:lang w:val="bg-BG"/>
              </w:rPr>
              <w:t xml:space="preserve">демонстрация, наблюдение, практическа работа </w:t>
            </w:r>
          </w:p>
        </w:tc>
        <w:tc>
          <w:tcPr>
            <w:tcW w:w="1565" w:type="dxa"/>
            <w:gridSpan w:val="2"/>
          </w:tcPr>
          <w:p w14:paraId="7D8208E7" w14:textId="77777777" w:rsidR="000F2865" w:rsidRPr="00E41383" w:rsidRDefault="000F2865" w:rsidP="000F286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4F28EC62" w14:textId="77777777" w:rsidTr="000837BF">
        <w:trPr>
          <w:trHeight w:val="20"/>
          <w:jc w:val="center"/>
        </w:trPr>
        <w:tc>
          <w:tcPr>
            <w:tcW w:w="560" w:type="dxa"/>
          </w:tcPr>
          <w:p w14:paraId="0E7EF446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12.</w:t>
            </w:r>
          </w:p>
        </w:tc>
        <w:tc>
          <w:tcPr>
            <w:tcW w:w="852" w:type="dxa"/>
          </w:tcPr>
          <w:p w14:paraId="376DCEFD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XII</w:t>
            </w:r>
          </w:p>
        </w:tc>
        <w:tc>
          <w:tcPr>
            <w:tcW w:w="2552" w:type="dxa"/>
          </w:tcPr>
          <w:p w14:paraId="0AAA8FAD" w14:textId="692CAA6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операции с клетки и области от клетки в електронна таблица (упражнение)</w:t>
            </w:r>
          </w:p>
        </w:tc>
        <w:tc>
          <w:tcPr>
            <w:tcW w:w="6804" w:type="dxa"/>
          </w:tcPr>
          <w:p w14:paraId="19A5AD09" w14:textId="0445F1D1" w:rsidR="00333E22" w:rsidRPr="00E41383" w:rsidRDefault="00494552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333E22" w:rsidRPr="00E41383">
              <w:rPr>
                <w:rFonts w:ascii="Times New Roman" w:eastAsia="Times New Roman" w:hAnsi="Times New Roman"/>
                <w:lang w:val="bg-BG"/>
              </w:rPr>
              <w:t>ешава практически задачи с електронни таблици с приложение на относително и абсолютно адресиране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3EBFA81" w14:textId="5F18DBB5" w:rsidR="00333E22" w:rsidRPr="00E41383" w:rsidRDefault="00494552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333E22" w:rsidRPr="00E41383">
              <w:rPr>
                <w:rFonts w:ascii="Times New Roman" w:eastAsia="Times New Roman" w:hAnsi="Times New Roman"/>
                <w:lang w:val="bg-BG"/>
              </w:rPr>
              <w:t>емонстрира дигитални компетентности, инициативност и предприемчивост</w:t>
            </w:r>
            <w:r w:rsidR="001001C1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EFB991F" w14:textId="5E461A29" w:rsidR="000F2865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333E22" w:rsidRPr="00E41383">
              <w:rPr>
                <w:rFonts w:ascii="Times New Roman" w:eastAsia="Times New Roman" w:hAnsi="Times New Roman"/>
                <w:lang w:val="bg-BG"/>
              </w:rPr>
              <w:t>емонстрира умения за критично мислене и преценка на конкретни ситуации при използването на изучавани програми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04B9086" w14:textId="3D088347" w:rsidR="00A054ED" w:rsidRPr="00E41383" w:rsidRDefault="001001C1" w:rsidP="001001C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Развива с</w:t>
            </w:r>
            <w:r w:rsidR="00A054ED" w:rsidRPr="00E41383">
              <w:rPr>
                <w:rFonts w:ascii="Times New Roman" w:eastAsia="Times New Roman" w:hAnsi="Times New Roman"/>
                <w:lang w:val="bg-BG"/>
              </w:rPr>
              <w:t>оциални и граждански компетентности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2DF438AD" w14:textId="597B311B" w:rsidR="000F2865" w:rsidRPr="00E41383" w:rsidRDefault="001001C1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</w:t>
            </w:r>
            <w:r w:rsidR="000F2865" w:rsidRPr="00E41383">
              <w:rPr>
                <w:rFonts w:ascii="Times New Roman" w:hAnsi="Times New Roman"/>
                <w:lang w:val="bg-BG"/>
              </w:rPr>
              <w:t xml:space="preserve">еседа, </w:t>
            </w:r>
            <w:r w:rsidRPr="00E41383">
              <w:rPr>
                <w:rFonts w:ascii="Times New Roman" w:hAnsi="Times New Roman"/>
                <w:lang w:val="bg-BG"/>
              </w:rPr>
              <w:t xml:space="preserve">дискусия, демонстрация, наблюдение, </w:t>
            </w:r>
            <w:r w:rsidR="000F2865" w:rsidRPr="00E41383">
              <w:rPr>
                <w:rFonts w:ascii="Times New Roman" w:hAnsi="Times New Roman"/>
                <w:lang w:val="bg-BG"/>
              </w:rPr>
              <w:t>работа в екип, самостоятелна и групова практическа работа</w:t>
            </w:r>
          </w:p>
          <w:p w14:paraId="0D2F1014" w14:textId="6617ADB3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Учителят оценява работа</w:t>
            </w:r>
            <w:r w:rsidR="001001C1" w:rsidRPr="00E41383">
              <w:rPr>
                <w:rFonts w:ascii="Times New Roman" w:hAnsi="Times New Roman"/>
                <w:lang w:val="bg-BG"/>
              </w:rPr>
              <w:t>та</w:t>
            </w:r>
            <w:r w:rsidRPr="00E41383">
              <w:rPr>
                <w:rFonts w:ascii="Times New Roman" w:hAnsi="Times New Roman"/>
                <w:lang w:val="bg-BG"/>
              </w:rPr>
              <w:t xml:space="preserve"> на част от учениците.</w:t>
            </w:r>
          </w:p>
        </w:tc>
        <w:tc>
          <w:tcPr>
            <w:tcW w:w="1565" w:type="dxa"/>
            <w:gridSpan w:val="2"/>
          </w:tcPr>
          <w:p w14:paraId="618890D3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13F7DB89" w14:textId="77777777" w:rsidTr="000837BF">
        <w:trPr>
          <w:trHeight w:val="20"/>
          <w:jc w:val="center"/>
        </w:trPr>
        <w:tc>
          <w:tcPr>
            <w:tcW w:w="560" w:type="dxa"/>
          </w:tcPr>
          <w:p w14:paraId="123FA730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13.</w:t>
            </w:r>
          </w:p>
        </w:tc>
        <w:tc>
          <w:tcPr>
            <w:tcW w:w="852" w:type="dxa"/>
          </w:tcPr>
          <w:p w14:paraId="2EFDA964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XIII</w:t>
            </w:r>
          </w:p>
        </w:tc>
        <w:tc>
          <w:tcPr>
            <w:tcW w:w="2552" w:type="dxa"/>
          </w:tcPr>
          <w:p w14:paraId="545829B5" w14:textId="6BA12975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Сортиране на данни по зададени критерии. Търсене и замяна на данни</w:t>
            </w:r>
          </w:p>
        </w:tc>
        <w:tc>
          <w:tcPr>
            <w:tcW w:w="6804" w:type="dxa"/>
          </w:tcPr>
          <w:p w14:paraId="3353836E" w14:textId="04D66BDF" w:rsidR="002A6B5E" w:rsidRPr="00E41383" w:rsidRDefault="002A6B5E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 </w:t>
            </w:r>
            <w:r w:rsidR="001001C1" w:rsidRPr="00E41383">
              <w:rPr>
                <w:rFonts w:ascii="Times New Roman" w:eastAsia="Times New Roman" w:hAnsi="Times New Roman"/>
                <w:lang w:val="bg-BG"/>
              </w:rPr>
              <w:t>С</w:t>
            </w:r>
            <w:r w:rsidRPr="00E41383">
              <w:rPr>
                <w:rFonts w:ascii="Times New Roman" w:eastAsia="Times New Roman" w:hAnsi="Times New Roman"/>
                <w:lang w:val="bg-BG"/>
              </w:rPr>
              <w:t>ортира данни по зададени критерии в електронна таблица</w:t>
            </w:r>
            <w:r w:rsidR="001001C1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25E5DFFD" w14:textId="724C207A" w:rsidR="002A6B5E" w:rsidRPr="00E41383" w:rsidRDefault="002A6B5E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 </w:t>
            </w:r>
            <w:r w:rsidR="001001C1"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збира подходящи критерии за сортиране на данни в таблица</w:t>
            </w:r>
            <w:r w:rsidR="001001C1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21BFC32" w14:textId="7ABA685A" w:rsidR="000F2865" w:rsidRPr="00E41383" w:rsidRDefault="001001C1" w:rsidP="001001C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 И</w:t>
            </w:r>
            <w:r w:rsidR="002A6B5E" w:rsidRPr="00E41383">
              <w:rPr>
                <w:rFonts w:ascii="Times New Roman" w:eastAsia="Times New Roman" w:hAnsi="Times New Roman"/>
                <w:lang w:val="bg-BG"/>
              </w:rPr>
              <w:t>звършва търсене и замяна на данни в електронна таблица.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76A6E4D3" w14:textId="2927F0C2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Обяснение, беседа, </w:t>
            </w:r>
            <w:r w:rsidR="001001C1" w:rsidRPr="00E41383">
              <w:rPr>
                <w:rFonts w:ascii="Times New Roman" w:hAnsi="Times New Roman"/>
                <w:lang w:val="bg-BG"/>
              </w:rPr>
              <w:t xml:space="preserve">дискусия, </w:t>
            </w:r>
            <w:r w:rsidRPr="00E41383">
              <w:rPr>
                <w:rFonts w:ascii="Times New Roman" w:hAnsi="Times New Roman"/>
                <w:lang w:val="bg-BG"/>
              </w:rPr>
              <w:t>демонстрация, аналогия, наблюдение, експеримент</w:t>
            </w:r>
            <w:r w:rsidR="001001C1" w:rsidRPr="00E41383">
              <w:rPr>
                <w:rFonts w:ascii="Times New Roman" w:hAnsi="Times New Roman"/>
                <w:lang w:val="bg-BG"/>
              </w:rPr>
              <w:t>, практическа работа</w:t>
            </w:r>
          </w:p>
        </w:tc>
        <w:tc>
          <w:tcPr>
            <w:tcW w:w="1565" w:type="dxa"/>
            <w:gridSpan w:val="2"/>
          </w:tcPr>
          <w:p w14:paraId="7BA56A9C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11BA5E51" w14:textId="77777777" w:rsidTr="000837BF">
        <w:trPr>
          <w:trHeight w:val="20"/>
          <w:jc w:val="center"/>
        </w:trPr>
        <w:tc>
          <w:tcPr>
            <w:tcW w:w="560" w:type="dxa"/>
          </w:tcPr>
          <w:p w14:paraId="26ADC9CC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14.</w:t>
            </w:r>
          </w:p>
        </w:tc>
        <w:tc>
          <w:tcPr>
            <w:tcW w:w="852" w:type="dxa"/>
          </w:tcPr>
          <w:p w14:paraId="74236555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XIV</w:t>
            </w:r>
          </w:p>
        </w:tc>
        <w:tc>
          <w:tcPr>
            <w:tcW w:w="2552" w:type="dxa"/>
          </w:tcPr>
          <w:p w14:paraId="0CF36000" w14:textId="720F788C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eastAsia="Times New Roman" w:hAnsi="Times New Roman"/>
                <w:spacing w:val="-4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Основни типове диаграми. Графична интерпретация на данните. Копиране на </w:t>
            </w:r>
            <w:r w:rsidRPr="00E41383">
              <w:rPr>
                <w:rFonts w:ascii="Times New Roman" w:hAnsi="Times New Roman"/>
                <w:lang w:val="bg-BG"/>
              </w:rPr>
              <w:lastRenderedPageBreak/>
              <w:t>диаграма в отделен лист в таблицата</w:t>
            </w:r>
          </w:p>
        </w:tc>
        <w:tc>
          <w:tcPr>
            <w:tcW w:w="6804" w:type="dxa"/>
          </w:tcPr>
          <w:p w14:paraId="6C1C48C8" w14:textId="67DF8A23" w:rsidR="009B29DC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lastRenderedPageBreak/>
              <w:t>И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t>зброява основни типове диаграми и обяснява тяхното предназначение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4210451" w14:textId="773085AE" w:rsidR="009B29DC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t>збира подходящ вид диаграма за представяне на данни и я оформя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DE7856F" w14:textId="40E1E7C6" w:rsidR="009B29DC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t xml:space="preserve">адава основни и допълнителни елементи към диаграмите – заглавие, 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lastRenderedPageBreak/>
              <w:t>скала, легенда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5F6C8F8" w14:textId="31C7150E" w:rsidR="009B29DC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t>нтерпретира данни от графики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7E794DED" w14:textId="5DEE2FB9" w:rsidR="000F2865" w:rsidRPr="00E41383" w:rsidRDefault="001001C1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9B29DC" w:rsidRPr="00E41383">
              <w:rPr>
                <w:rFonts w:ascii="Times New Roman" w:eastAsia="Times New Roman" w:hAnsi="Times New Roman"/>
                <w:lang w:val="bg-BG"/>
              </w:rPr>
              <w:t>азличава работен лист с таблица и с графика.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0EAF876B" w14:textId="15A9B20A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lastRenderedPageBreak/>
              <w:t xml:space="preserve">Обяснение, беседа, </w:t>
            </w:r>
            <w:r w:rsidR="001001C1" w:rsidRPr="00E41383">
              <w:rPr>
                <w:rFonts w:ascii="Times New Roman" w:hAnsi="Times New Roman"/>
                <w:lang w:val="bg-BG"/>
              </w:rPr>
              <w:t xml:space="preserve">дискусия, </w:t>
            </w:r>
            <w:r w:rsidRPr="00E41383">
              <w:rPr>
                <w:rFonts w:ascii="Times New Roman" w:hAnsi="Times New Roman"/>
                <w:lang w:val="bg-BG"/>
              </w:rPr>
              <w:t>демонстрация, аналогия, наблюдение, експеримент</w:t>
            </w:r>
            <w:r w:rsidR="00344817" w:rsidRPr="00E41383">
              <w:rPr>
                <w:rFonts w:ascii="Times New Roman" w:hAnsi="Times New Roman"/>
                <w:lang w:val="bg-BG"/>
              </w:rPr>
              <w:t xml:space="preserve">, практическа </w:t>
            </w:r>
            <w:r w:rsidR="00344817" w:rsidRPr="00E41383">
              <w:rPr>
                <w:rFonts w:ascii="Times New Roman" w:hAnsi="Times New Roman"/>
                <w:lang w:val="bg-BG"/>
              </w:rPr>
              <w:lastRenderedPageBreak/>
              <w:t>работа</w:t>
            </w:r>
          </w:p>
        </w:tc>
        <w:tc>
          <w:tcPr>
            <w:tcW w:w="1565" w:type="dxa"/>
            <w:gridSpan w:val="2"/>
          </w:tcPr>
          <w:p w14:paraId="7EEAD355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7BD41A00" w14:textId="77777777" w:rsidTr="000837BF">
        <w:trPr>
          <w:trHeight w:val="20"/>
          <w:jc w:val="center"/>
        </w:trPr>
        <w:tc>
          <w:tcPr>
            <w:tcW w:w="560" w:type="dxa"/>
          </w:tcPr>
          <w:p w14:paraId="35C0F569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15.</w:t>
            </w:r>
          </w:p>
        </w:tc>
        <w:tc>
          <w:tcPr>
            <w:tcW w:w="852" w:type="dxa"/>
          </w:tcPr>
          <w:p w14:paraId="46938886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XV</w:t>
            </w:r>
          </w:p>
        </w:tc>
        <w:tc>
          <w:tcPr>
            <w:tcW w:w="2552" w:type="dxa"/>
          </w:tcPr>
          <w:p w14:paraId="24E94C2E" w14:textId="005293C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 на диаграми. Отпечатване на части от електронна таблица (упражнение)</w:t>
            </w:r>
          </w:p>
        </w:tc>
        <w:tc>
          <w:tcPr>
            <w:tcW w:w="6804" w:type="dxa"/>
          </w:tcPr>
          <w:p w14:paraId="1CB57F92" w14:textId="2D1421B2" w:rsidR="00256912" w:rsidRPr="00E41383" w:rsidRDefault="00A60A75" w:rsidP="0025691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256912" w:rsidRPr="00E41383">
              <w:rPr>
                <w:rFonts w:ascii="Times New Roman" w:eastAsia="Times New Roman" w:hAnsi="Times New Roman"/>
                <w:lang w:val="bg-BG"/>
              </w:rPr>
              <w:t>емонстрира дигитални компетентности, свързани с визуализация на данни при задачи със социални и граждански компетентности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. </w:t>
            </w:r>
          </w:p>
          <w:p w14:paraId="1D0F5B5C" w14:textId="62A5539D" w:rsidR="000F2865" w:rsidRPr="00E41383" w:rsidRDefault="00A60A75" w:rsidP="0025691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</w:t>
            </w:r>
            <w:r w:rsidR="00256912" w:rsidRPr="00E41383">
              <w:rPr>
                <w:rFonts w:ascii="Times New Roman" w:eastAsia="Times New Roman" w:hAnsi="Times New Roman"/>
                <w:lang w:val="bg-BG"/>
              </w:rPr>
              <w:t>ешава практически задачи, свързани с отпечатване на таблици и диаграми и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</w:t>
            </w:r>
            <w:r w:rsidR="00256912" w:rsidRPr="00E41383">
              <w:rPr>
                <w:rFonts w:ascii="Times New Roman" w:eastAsia="Times New Roman" w:hAnsi="Times New Roman"/>
                <w:lang w:val="bg-BG"/>
              </w:rPr>
              <w:t>части от тях.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130A90B" w14:textId="55C5FA91" w:rsidR="000F2865" w:rsidRPr="00E41383" w:rsidRDefault="00A60A75" w:rsidP="00A60A7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</w:t>
            </w:r>
            <w:r w:rsidR="000F2865" w:rsidRPr="00E41383">
              <w:rPr>
                <w:rFonts w:ascii="Times New Roman" w:hAnsi="Times New Roman"/>
                <w:lang w:val="bg-BG"/>
              </w:rPr>
              <w:t xml:space="preserve">еседа, </w:t>
            </w:r>
            <w:r w:rsidRPr="00E41383">
              <w:rPr>
                <w:rFonts w:ascii="Times New Roman" w:hAnsi="Times New Roman"/>
                <w:lang w:val="bg-BG"/>
              </w:rPr>
              <w:t xml:space="preserve">дискусия, демонстрация, наблюдение, </w:t>
            </w:r>
            <w:r w:rsidR="000F2865" w:rsidRPr="00E41383">
              <w:rPr>
                <w:rFonts w:ascii="Times New Roman" w:hAnsi="Times New Roman"/>
                <w:lang w:val="bg-BG"/>
              </w:rPr>
              <w:t>практическ</w:t>
            </w: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0F2865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Pr="00E41383">
              <w:rPr>
                <w:rFonts w:ascii="Times New Roman" w:hAnsi="Times New Roman"/>
                <w:lang w:val="bg-BG"/>
              </w:rPr>
              <w:t>работа</w:t>
            </w:r>
          </w:p>
        </w:tc>
        <w:tc>
          <w:tcPr>
            <w:tcW w:w="1565" w:type="dxa"/>
            <w:gridSpan w:val="2"/>
          </w:tcPr>
          <w:p w14:paraId="72D1F5EA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486F9070" w14:textId="77777777" w:rsidTr="000837BF">
        <w:trPr>
          <w:trHeight w:val="20"/>
          <w:jc w:val="center"/>
        </w:trPr>
        <w:tc>
          <w:tcPr>
            <w:tcW w:w="560" w:type="dxa"/>
          </w:tcPr>
          <w:p w14:paraId="12F665EB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16.</w:t>
            </w:r>
          </w:p>
        </w:tc>
        <w:tc>
          <w:tcPr>
            <w:tcW w:w="852" w:type="dxa"/>
          </w:tcPr>
          <w:p w14:paraId="11B09BDA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XVI</w:t>
            </w:r>
          </w:p>
        </w:tc>
        <w:tc>
          <w:tcPr>
            <w:tcW w:w="2552" w:type="dxa"/>
          </w:tcPr>
          <w:p w14:paraId="3F57A581" w14:textId="6B7C6F95" w:rsidR="000F2865" w:rsidRPr="00E41383" w:rsidRDefault="000F2865" w:rsidP="00A60A7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Компютърна система и защита на данните в нея</w:t>
            </w:r>
            <w:r w:rsidR="00A60A75" w:rsidRPr="00E41383">
              <w:rPr>
                <w:rFonts w:ascii="Times New Roman" w:hAnsi="Times New Roman"/>
                <w:lang w:val="bg-BG"/>
              </w:rPr>
              <w:t xml:space="preserve">. Компютърна </w:t>
            </w:r>
            <w:r w:rsidRPr="00E41383">
              <w:rPr>
                <w:rFonts w:ascii="Times New Roman" w:hAnsi="Times New Roman"/>
                <w:lang w:val="bg-BG"/>
              </w:rPr>
              <w:t>текстообработка</w:t>
            </w:r>
            <w:r w:rsidR="00A60A75" w:rsidRPr="00E41383">
              <w:rPr>
                <w:rFonts w:ascii="Times New Roman" w:hAnsi="Times New Roman"/>
                <w:lang w:val="bg-BG"/>
              </w:rPr>
              <w:t xml:space="preserve">. Обработка </w:t>
            </w:r>
            <w:r w:rsidRPr="00E41383">
              <w:rPr>
                <w:rFonts w:ascii="Times New Roman" w:hAnsi="Times New Roman"/>
                <w:lang w:val="bg-BG"/>
              </w:rPr>
              <w:t>на таблични данни (обобщение)</w:t>
            </w:r>
          </w:p>
        </w:tc>
        <w:tc>
          <w:tcPr>
            <w:tcW w:w="6804" w:type="dxa"/>
          </w:tcPr>
          <w:p w14:paraId="270E5860" w14:textId="1133F64B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Решава практически задачи</w:t>
            </w:r>
            <w:r w:rsidR="00A60A75" w:rsidRPr="00E41383">
              <w:rPr>
                <w:rFonts w:ascii="Times New Roman" w:eastAsia="Times New Roman" w:hAnsi="Times New Roman"/>
                <w:lang w:val="bg-BG"/>
              </w:rPr>
              <w:t>,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свързани с познаване на компонен</w:t>
            </w:r>
            <w:r w:rsidR="00A60A75" w:rsidRPr="00E41383">
              <w:rPr>
                <w:rFonts w:ascii="Times New Roman" w:eastAsia="Times New Roman" w:hAnsi="Times New Roman"/>
                <w:lang w:val="bg-BG"/>
              </w:rPr>
              <w:t>тите на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компютърната система</w:t>
            </w:r>
            <w:r w:rsidR="00A60A75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C611C5C" w14:textId="117C5266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Прилага знания и умения за решаване на практически задачи за компютърна текстообработка и електронни таблици</w:t>
            </w:r>
            <w:r w:rsidR="00A60A75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6489EC2E" w14:textId="4EDCCE54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Работи с няколко отворени текстови документа и прехвър</w:t>
            </w:r>
            <w:r w:rsidR="00590E86">
              <w:rPr>
                <w:rFonts w:ascii="Times New Roman" w:eastAsia="Times New Roman" w:hAnsi="Times New Roman"/>
                <w:lang w:val="bg-BG"/>
              </w:rPr>
              <w:t>л</w:t>
            </w:r>
            <w:r w:rsidRPr="00E41383">
              <w:rPr>
                <w:rFonts w:ascii="Times New Roman" w:eastAsia="Times New Roman" w:hAnsi="Times New Roman"/>
                <w:lang w:val="bg-BG"/>
              </w:rPr>
              <w:t>я информация</w:t>
            </w:r>
            <w:r w:rsidR="00A60A75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483CCED7" w14:textId="3AE63BD0" w:rsidR="000F2865" w:rsidRPr="00E41383" w:rsidRDefault="00A60A75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Използва</w:t>
            </w:r>
            <w:r w:rsidR="002A0D20" w:rsidRPr="00E41383">
              <w:rPr>
                <w:rFonts w:ascii="Times New Roman" w:eastAsia="Times New Roman" w:hAnsi="Times New Roman"/>
                <w:lang w:val="bg-BG"/>
              </w:rPr>
              <w:t xml:space="preserve"> дигитални компетентности при решаване на конкретни задачи за съхраняване и организиране на информация върху електронен носител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5FD7D9DB" w14:textId="0505447C" w:rsidR="000F2865" w:rsidRPr="00E41383" w:rsidRDefault="00A60A75" w:rsidP="00A60A7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дискусия, обяснение, демонстрация, наблюдение,</w:t>
            </w:r>
            <w:r w:rsidR="000F2865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6D5B9F" w:rsidRPr="00E41383">
              <w:rPr>
                <w:rFonts w:ascii="Times New Roman" w:hAnsi="Times New Roman"/>
                <w:lang w:val="bg-BG"/>
              </w:rPr>
              <w:t xml:space="preserve">работа с учебника, </w:t>
            </w:r>
            <w:r w:rsidR="000F2865" w:rsidRPr="00E41383">
              <w:rPr>
                <w:rFonts w:ascii="Times New Roman" w:hAnsi="Times New Roman"/>
                <w:lang w:val="bg-BG"/>
              </w:rPr>
              <w:t>практич</w:t>
            </w:r>
            <w:r w:rsidR="006D5B9F" w:rsidRPr="00E41383">
              <w:rPr>
                <w:rFonts w:ascii="Times New Roman" w:hAnsi="Times New Roman"/>
                <w:lang w:val="bg-BG"/>
              </w:rPr>
              <w:t>е</w:t>
            </w:r>
            <w:r w:rsidR="000F2865" w:rsidRPr="00E41383">
              <w:rPr>
                <w:rFonts w:ascii="Times New Roman" w:hAnsi="Times New Roman"/>
                <w:lang w:val="bg-BG"/>
              </w:rPr>
              <w:t>ска работа</w:t>
            </w:r>
          </w:p>
        </w:tc>
        <w:tc>
          <w:tcPr>
            <w:tcW w:w="1565" w:type="dxa"/>
            <w:gridSpan w:val="2"/>
          </w:tcPr>
          <w:p w14:paraId="76CD98E5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0F2865" w:rsidRPr="00E41383" w14:paraId="008D707F" w14:textId="77777777" w:rsidTr="000837BF">
        <w:trPr>
          <w:trHeight w:val="20"/>
          <w:jc w:val="center"/>
        </w:trPr>
        <w:tc>
          <w:tcPr>
            <w:tcW w:w="560" w:type="dxa"/>
          </w:tcPr>
          <w:p w14:paraId="7B04ED47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17.</w:t>
            </w:r>
          </w:p>
        </w:tc>
        <w:tc>
          <w:tcPr>
            <w:tcW w:w="852" w:type="dxa"/>
          </w:tcPr>
          <w:p w14:paraId="070FBFC5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XVII</w:t>
            </w:r>
          </w:p>
        </w:tc>
        <w:tc>
          <w:tcPr>
            <w:tcW w:w="2552" w:type="dxa"/>
          </w:tcPr>
          <w:p w14:paraId="023CAF87" w14:textId="1F9C28F0" w:rsidR="000F2865" w:rsidRPr="00E41383" w:rsidRDefault="007F07D1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Какво знаете и можете дотук?</w:t>
            </w:r>
            <w:r w:rsidR="0097433B" w:rsidRPr="00E41383">
              <w:rPr>
                <w:rFonts w:ascii="Times New Roman" w:hAnsi="Times New Roman"/>
                <w:lang w:val="bg-BG"/>
              </w:rPr>
              <w:t xml:space="preserve"> (писмена и практическа проверка)</w:t>
            </w:r>
          </w:p>
        </w:tc>
        <w:tc>
          <w:tcPr>
            <w:tcW w:w="6804" w:type="dxa"/>
          </w:tcPr>
          <w:p w14:paraId="47EE6A81" w14:textId="44DB3A9B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Използва антивирусна програма и разпознава съобщенията на системата за защита и реагира адекватно</w:t>
            </w:r>
            <w:r w:rsidR="0097433B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2078BAAC" w14:textId="296427B9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Прехвърля данни между няколко отворени текстови документа</w:t>
            </w:r>
            <w:r w:rsidR="0097433B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529E09DC" w14:textId="0254AEC4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Прилага умения при избор на най-подходящата технология при решаване на конкретна задача</w:t>
            </w:r>
            <w:r w:rsidR="0097433B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3ED31AA" w14:textId="05C13E6B" w:rsidR="002A0D20" w:rsidRPr="00E41383" w:rsidRDefault="002A0D20" w:rsidP="00C9506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Прилага знания и умения за решаване на задачи</w:t>
            </w:r>
            <w:r w:rsidR="0097433B" w:rsidRPr="00E41383">
              <w:rPr>
                <w:rFonts w:ascii="Times New Roman" w:eastAsia="Times New Roman" w:hAnsi="Times New Roman"/>
                <w:lang w:val="bg-BG"/>
              </w:rPr>
              <w:t>,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свързани със защита на информацията, компютърна текстообработка и електронни таблици.</w:t>
            </w:r>
          </w:p>
          <w:p w14:paraId="3D36594A" w14:textId="7E9DCA05" w:rsidR="000F2865" w:rsidRPr="00E41383" w:rsidRDefault="00BA6FCD" w:rsidP="000C7EC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Представя</w:t>
            </w:r>
            <w:r w:rsidR="002A0D20" w:rsidRPr="00E41383">
              <w:rPr>
                <w:rFonts w:ascii="Times New Roman" w:eastAsia="Times New Roman" w:hAnsi="Times New Roman"/>
                <w:lang w:val="bg-BG"/>
              </w:rPr>
              <w:t xml:space="preserve"> информацията дигитално в подходящ вид.</w:t>
            </w:r>
          </w:p>
        </w:tc>
        <w:tc>
          <w:tcPr>
            <w:tcW w:w="2694" w:type="dxa"/>
          </w:tcPr>
          <w:p w14:paraId="690C2F8A" w14:textId="7FEBA8C9" w:rsidR="000F2865" w:rsidRPr="00E41383" w:rsidRDefault="007F07D1" w:rsidP="00BA6FC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Писмен</w:t>
            </w:r>
            <w:r w:rsidR="00BA6FCD" w:rsidRPr="00E41383">
              <w:rPr>
                <w:rFonts w:ascii="Times New Roman" w:hAnsi="Times New Roman"/>
                <w:lang w:val="bg-BG"/>
              </w:rPr>
              <w:t xml:space="preserve">а </w:t>
            </w:r>
            <w:r w:rsidRPr="00E41383">
              <w:rPr>
                <w:rFonts w:ascii="Times New Roman" w:hAnsi="Times New Roman"/>
                <w:lang w:val="bg-BG"/>
              </w:rPr>
              <w:t>и практическ</w:t>
            </w:r>
            <w:r w:rsidR="00BA6FCD" w:rsidRPr="00E41383">
              <w:rPr>
                <w:rFonts w:ascii="Times New Roman" w:hAnsi="Times New Roman"/>
                <w:lang w:val="bg-BG"/>
              </w:rPr>
              <w:t>а</w:t>
            </w: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BA6FCD" w:rsidRPr="00E41383">
              <w:rPr>
                <w:rFonts w:ascii="Times New Roman" w:hAnsi="Times New Roman"/>
                <w:lang w:val="bg-BG"/>
              </w:rPr>
              <w:t>проверка на знанията и уменията на учениците</w:t>
            </w:r>
          </w:p>
        </w:tc>
        <w:tc>
          <w:tcPr>
            <w:tcW w:w="1565" w:type="dxa"/>
            <w:gridSpan w:val="2"/>
          </w:tcPr>
          <w:p w14:paraId="1388C22A" w14:textId="77777777" w:rsidR="000F2865" w:rsidRPr="00E41383" w:rsidRDefault="000F2865" w:rsidP="000F286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6F6A3A71" w14:textId="77777777" w:rsidTr="000837BF">
        <w:trPr>
          <w:trHeight w:val="454"/>
          <w:jc w:val="center"/>
        </w:trPr>
        <w:tc>
          <w:tcPr>
            <w:tcW w:w="560" w:type="dxa"/>
          </w:tcPr>
          <w:p w14:paraId="476D0C6E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18</w:t>
            </w:r>
          </w:p>
        </w:tc>
        <w:tc>
          <w:tcPr>
            <w:tcW w:w="852" w:type="dxa"/>
          </w:tcPr>
          <w:p w14:paraId="3D82C5CE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XVIII</w:t>
            </w:r>
          </w:p>
        </w:tc>
        <w:tc>
          <w:tcPr>
            <w:tcW w:w="2552" w:type="dxa"/>
          </w:tcPr>
          <w:p w14:paraId="5CEB549D" w14:textId="20C225FA" w:rsidR="00FD3210" w:rsidRPr="00E41383" w:rsidRDefault="00FD3210" w:rsidP="00BA6FCD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Основни типове данни в скриптов текстов език за програмиране. </w:t>
            </w:r>
            <w:r w:rsidR="00BA6FCD" w:rsidRPr="00E41383">
              <w:rPr>
                <w:rFonts w:ascii="Times New Roman" w:hAnsi="Times New Roman"/>
                <w:lang w:val="bg-BG"/>
              </w:rPr>
              <w:t>И</w:t>
            </w:r>
            <w:r w:rsidRPr="00E41383">
              <w:rPr>
                <w:rFonts w:ascii="Times New Roman" w:hAnsi="Times New Roman"/>
                <w:lang w:val="bg-BG"/>
              </w:rPr>
              <w:t xml:space="preserve">зползване на числови типове данни в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Python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(част 1)</w:t>
            </w:r>
          </w:p>
        </w:tc>
        <w:tc>
          <w:tcPr>
            <w:tcW w:w="6804" w:type="dxa"/>
          </w:tcPr>
          <w:p w14:paraId="2B62AE8A" w14:textId="2D147024" w:rsidR="001A7415" w:rsidRPr="00E41383" w:rsidRDefault="00BA6FCD" w:rsidP="001A741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1A7415" w:rsidRPr="00E41383">
              <w:rPr>
                <w:rFonts w:ascii="Times New Roman" w:eastAsia="Times New Roman" w:hAnsi="Times New Roman"/>
                <w:lang w:val="bg-BG"/>
              </w:rPr>
              <w:t xml:space="preserve">ефинира понятието </w:t>
            </w:r>
            <w:r w:rsidR="001A7415" w:rsidRPr="00E41383">
              <w:rPr>
                <w:rFonts w:ascii="Times New Roman" w:eastAsia="Times New Roman" w:hAnsi="Times New Roman"/>
                <w:b/>
                <w:lang w:val="bg-BG"/>
              </w:rPr>
              <w:t>тип на данните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3CEAE2A" w14:textId="27D18CD4" w:rsidR="001A7415" w:rsidRPr="00E41383" w:rsidRDefault="00BA6FCD" w:rsidP="001A741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="001A7415" w:rsidRPr="00E41383">
              <w:rPr>
                <w:rFonts w:ascii="Times New Roman" w:eastAsia="Times New Roman" w:hAnsi="Times New Roman"/>
                <w:lang w:val="bg-BG"/>
              </w:rPr>
              <w:t xml:space="preserve">зползва данни от целочислен тип </w:t>
            </w:r>
            <w:proofErr w:type="spellStart"/>
            <w:r w:rsidR="001A7415" w:rsidRPr="00E41383">
              <w:rPr>
                <w:rFonts w:ascii="Times New Roman" w:eastAsia="Times New Roman" w:hAnsi="Times New Roman"/>
                <w:lang w:val="bg-BG"/>
              </w:rPr>
              <w:t>int</w:t>
            </w:r>
            <w:proofErr w:type="spellEnd"/>
            <w:r w:rsidR="001A7415" w:rsidRPr="00E41383">
              <w:rPr>
                <w:rFonts w:ascii="Times New Roman" w:eastAsia="Times New Roman" w:hAnsi="Times New Roman"/>
                <w:lang w:val="bg-BG"/>
              </w:rPr>
              <w:t xml:space="preserve"> в задачи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2EAE3D0" w14:textId="041EE7BA" w:rsidR="00FD3210" w:rsidRPr="00E41383" w:rsidRDefault="00BA6FCD" w:rsidP="00BA6FC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4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Д</w:t>
            </w:r>
            <w:r w:rsidR="001A7415" w:rsidRPr="00E41383">
              <w:rPr>
                <w:rFonts w:ascii="Times New Roman" w:eastAsia="Times New Roman" w:hAnsi="Times New Roman"/>
                <w:lang w:val="bg-BG"/>
              </w:rPr>
              <w:t>ава примери за реални ситуации, в които се използва целочислен тип данни.</w:t>
            </w:r>
          </w:p>
        </w:tc>
        <w:tc>
          <w:tcPr>
            <w:tcW w:w="2694" w:type="dxa"/>
          </w:tcPr>
          <w:p w14:paraId="78325E81" w14:textId="2540378E" w:rsidR="00FD3210" w:rsidRPr="00E41383" w:rsidRDefault="00FD3210" w:rsidP="00BA6FC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BA6FCD" w:rsidRPr="00E41383">
              <w:rPr>
                <w:rFonts w:ascii="Times New Roman" w:hAnsi="Times New Roman"/>
                <w:lang w:val="bg-BG"/>
              </w:rPr>
              <w:t xml:space="preserve">експеримент, </w:t>
            </w:r>
            <w:r w:rsidRPr="00E41383">
              <w:rPr>
                <w:rFonts w:ascii="Times New Roman" w:hAnsi="Times New Roman"/>
                <w:lang w:val="bg-BG"/>
              </w:rPr>
              <w:t>обяснение, наблюдение</w:t>
            </w:r>
          </w:p>
        </w:tc>
        <w:tc>
          <w:tcPr>
            <w:tcW w:w="1565" w:type="dxa"/>
            <w:gridSpan w:val="2"/>
          </w:tcPr>
          <w:p w14:paraId="3F6060B1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0914C2BE" w14:textId="77777777" w:rsidTr="000837BF">
        <w:tblPrEx>
          <w:jc w:val="left"/>
        </w:tblPrEx>
        <w:trPr>
          <w:trHeight w:val="20"/>
        </w:trPr>
        <w:tc>
          <w:tcPr>
            <w:tcW w:w="560" w:type="dxa"/>
          </w:tcPr>
          <w:p w14:paraId="59510094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19</w:t>
            </w:r>
          </w:p>
        </w:tc>
        <w:tc>
          <w:tcPr>
            <w:tcW w:w="852" w:type="dxa"/>
          </w:tcPr>
          <w:p w14:paraId="13900D9A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XIX</w:t>
            </w:r>
          </w:p>
        </w:tc>
        <w:tc>
          <w:tcPr>
            <w:tcW w:w="2552" w:type="dxa"/>
          </w:tcPr>
          <w:p w14:paraId="18668CA3" w14:textId="19118457" w:rsidR="00FD3210" w:rsidRPr="00E41383" w:rsidRDefault="00FD3210" w:rsidP="00FD3210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Основни типове данни в скриптов текстов език за програмиране. Използване на числови типове данни в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Python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(част 2)</w:t>
            </w:r>
          </w:p>
        </w:tc>
        <w:tc>
          <w:tcPr>
            <w:tcW w:w="6804" w:type="dxa"/>
          </w:tcPr>
          <w:p w14:paraId="30F7A6FC" w14:textId="0B6DCECD" w:rsidR="001A7415" w:rsidRPr="00E41383" w:rsidRDefault="00BA6FCD" w:rsidP="001A741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1A7415" w:rsidRPr="00E41383">
              <w:rPr>
                <w:rFonts w:ascii="Times New Roman" w:hAnsi="Times New Roman"/>
                <w:lang w:val="bg-BG"/>
              </w:rPr>
              <w:t xml:space="preserve">зползва тип </w:t>
            </w:r>
            <w:proofErr w:type="spellStart"/>
            <w:r w:rsidR="001A7415" w:rsidRPr="00E41383">
              <w:rPr>
                <w:rFonts w:ascii="Times New Roman" w:hAnsi="Times New Roman"/>
                <w:lang w:val="bg-BG"/>
              </w:rPr>
              <w:t>float</w:t>
            </w:r>
            <w:proofErr w:type="spellEnd"/>
            <w:r w:rsidR="001A7415" w:rsidRPr="00E41383">
              <w:rPr>
                <w:rFonts w:ascii="Times New Roman" w:hAnsi="Times New Roman"/>
                <w:lang w:val="bg-BG"/>
              </w:rPr>
              <w:t xml:space="preserve"> в задачи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  <w:r w:rsidR="001A7415" w:rsidRPr="00E41383">
              <w:rPr>
                <w:rFonts w:ascii="Times New Roman" w:hAnsi="Times New Roman"/>
                <w:lang w:val="bg-BG"/>
              </w:rPr>
              <w:t xml:space="preserve"> </w:t>
            </w:r>
          </w:p>
          <w:p w14:paraId="4E8889D9" w14:textId="704EC99B" w:rsidR="00FD3210" w:rsidRPr="00E41383" w:rsidRDefault="00BA6FCD" w:rsidP="001A7415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1A7415" w:rsidRPr="00E41383">
              <w:rPr>
                <w:rFonts w:ascii="Times New Roman" w:hAnsi="Times New Roman"/>
                <w:lang w:val="bg-BG"/>
              </w:rPr>
              <w:t xml:space="preserve">ава примери за реални ситуации, в които се използват числовите типове данни </w:t>
            </w:r>
            <w:proofErr w:type="spellStart"/>
            <w:r w:rsidR="001A7415" w:rsidRPr="00E41383">
              <w:rPr>
                <w:rFonts w:ascii="Times New Roman" w:hAnsi="Times New Roman"/>
                <w:lang w:val="bg-BG"/>
              </w:rPr>
              <w:t>int</w:t>
            </w:r>
            <w:proofErr w:type="spellEnd"/>
            <w:r w:rsidR="001A7415" w:rsidRPr="00E41383">
              <w:rPr>
                <w:rFonts w:ascii="Times New Roman" w:hAnsi="Times New Roman"/>
                <w:lang w:val="bg-BG"/>
              </w:rPr>
              <w:t xml:space="preserve"> и </w:t>
            </w:r>
            <w:proofErr w:type="spellStart"/>
            <w:r w:rsidR="001A7415" w:rsidRPr="00E41383">
              <w:rPr>
                <w:rFonts w:ascii="Times New Roman" w:hAnsi="Times New Roman"/>
                <w:lang w:val="bg-BG"/>
              </w:rPr>
              <w:t>float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671D2EC2" w14:textId="1AA3A735" w:rsidR="00FD3210" w:rsidRPr="00E41383" w:rsidRDefault="00BA6FCD" w:rsidP="00BA6FCD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експеримент, о</w:t>
            </w:r>
            <w:r w:rsidR="001A7415" w:rsidRPr="00E41383">
              <w:rPr>
                <w:rFonts w:ascii="Times New Roman" w:hAnsi="Times New Roman"/>
                <w:lang w:val="bg-BG"/>
              </w:rPr>
              <w:t xml:space="preserve">бяснение, </w:t>
            </w:r>
            <w:r w:rsidRPr="00E41383">
              <w:rPr>
                <w:rFonts w:ascii="Times New Roman" w:hAnsi="Times New Roman"/>
                <w:lang w:val="bg-BG"/>
              </w:rPr>
              <w:t>наблюдение</w:t>
            </w:r>
          </w:p>
        </w:tc>
        <w:tc>
          <w:tcPr>
            <w:tcW w:w="1565" w:type="dxa"/>
            <w:gridSpan w:val="2"/>
          </w:tcPr>
          <w:p w14:paraId="6597BC04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6B419F9B" w14:textId="77777777" w:rsidTr="000837BF">
        <w:tblPrEx>
          <w:jc w:val="left"/>
        </w:tblPrEx>
        <w:trPr>
          <w:trHeight w:val="20"/>
        </w:trPr>
        <w:tc>
          <w:tcPr>
            <w:tcW w:w="560" w:type="dxa"/>
          </w:tcPr>
          <w:p w14:paraId="7C7FABF7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20</w:t>
            </w:r>
          </w:p>
        </w:tc>
        <w:tc>
          <w:tcPr>
            <w:tcW w:w="852" w:type="dxa"/>
          </w:tcPr>
          <w:p w14:paraId="48F524BB" w14:textId="4E612111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</w:t>
            </w:r>
            <w:r w:rsidR="004F7765" w:rsidRPr="00E41383">
              <w:rPr>
                <w:rFonts w:ascii="Times New Roman" w:hAnsi="Times New Roman"/>
                <w:lang w:val="bg-BG"/>
              </w:rPr>
              <w:t>I</w:t>
            </w:r>
            <w:r w:rsidRPr="00E41383">
              <w:rPr>
                <w:rFonts w:ascii="Times New Roman" w:hAnsi="Times New Roman"/>
                <w:lang w:val="bg-BG"/>
              </w:rPr>
              <w:t>X</w:t>
            </w:r>
          </w:p>
        </w:tc>
        <w:tc>
          <w:tcPr>
            <w:tcW w:w="2552" w:type="dxa"/>
          </w:tcPr>
          <w:p w14:paraId="7F8EF977" w14:textId="503F6510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Основни типове данни в скриптов текстов език за програмиране – числови типове данни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int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и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float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(упражнение)</w:t>
            </w:r>
          </w:p>
        </w:tc>
        <w:tc>
          <w:tcPr>
            <w:tcW w:w="6804" w:type="dxa"/>
          </w:tcPr>
          <w:p w14:paraId="7B0399BD" w14:textId="4C253AA1" w:rsidR="005D5B49" w:rsidRPr="00E41383" w:rsidRDefault="00F85A22" w:rsidP="005D5B4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>
              <w:rPr>
                <w:rFonts w:ascii="Times New Roman" w:hAnsi="Times New Roman"/>
                <w:lang w:val="bg-BG"/>
              </w:rPr>
              <w:t>И</w:t>
            </w:r>
            <w:r w:rsidR="005D5B49" w:rsidRPr="00E41383">
              <w:rPr>
                <w:rFonts w:ascii="Times New Roman" w:hAnsi="Times New Roman"/>
                <w:lang w:val="bg-BG"/>
              </w:rPr>
              <w:t xml:space="preserve">зползва числовите типове данни </w:t>
            </w:r>
            <w:proofErr w:type="spellStart"/>
            <w:r w:rsidR="005D5B49" w:rsidRPr="00E41383">
              <w:rPr>
                <w:rFonts w:ascii="Times New Roman" w:hAnsi="Times New Roman"/>
                <w:lang w:val="bg-BG"/>
              </w:rPr>
              <w:t>int</w:t>
            </w:r>
            <w:proofErr w:type="spellEnd"/>
            <w:r w:rsidR="005D5B49" w:rsidRPr="00E41383">
              <w:rPr>
                <w:rFonts w:ascii="Times New Roman" w:hAnsi="Times New Roman"/>
                <w:lang w:val="bg-BG"/>
              </w:rPr>
              <w:t xml:space="preserve"> и </w:t>
            </w:r>
            <w:proofErr w:type="spellStart"/>
            <w:r w:rsidR="005D5B49" w:rsidRPr="00E41383">
              <w:rPr>
                <w:rFonts w:ascii="Times New Roman" w:hAnsi="Times New Roman"/>
                <w:lang w:val="bg-BG"/>
              </w:rPr>
              <w:t>float</w:t>
            </w:r>
            <w:proofErr w:type="spellEnd"/>
            <w:r w:rsidR="005D5B49" w:rsidRPr="00E41383">
              <w:rPr>
                <w:rFonts w:ascii="Times New Roman" w:hAnsi="Times New Roman"/>
                <w:lang w:val="bg-BG"/>
              </w:rPr>
              <w:t xml:space="preserve"> в задачи</w:t>
            </w:r>
            <w:r w:rsidR="00A57158" w:rsidRPr="00E41383">
              <w:rPr>
                <w:rFonts w:ascii="Times New Roman" w:hAnsi="Times New Roman"/>
                <w:lang w:val="bg-BG"/>
              </w:rPr>
              <w:t>.</w:t>
            </w:r>
          </w:p>
          <w:p w14:paraId="0047597C" w14:textId="0BB6E748" w:rsidR="005D5B49" w:rsidRPr="00E41383" w:rsidRDefault="00A57158" w:rsidP="003D6710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5D5B49" w:rsidRPr="00E41383">
              <w:rPr>
                <w:rFonts w:ascii="Times New Roman" w:hAnsi="Times New Roman"/>
                <w:lang w:val="bg-BG"/>
              </w:rPr>
              <w:t xml:space="preserve">ава примери за реални ситуации, в които се използват числови типове данни </w:t>
            </w:r>
            <w:proofErr w:type="spellStart"/>
            <w:r w:rsidR="005D5B49" w:rsidRPr="00E41383">
              <w:rPr>
                <w:rFonts w:ascii="Times New Roman" w:hAnsi="Times New Roman"/>
                <w:lang w:val="bg-BG"/>
              </w:rPr>
              <w:t>int</w:t>
            </w:r>
            <w:proofErr w:type="spellEnd"/>
            <w:r w:rsidR="005D5B49" w:rsidRPr="00E41383">
              <w:rPr>
                <w:rFonts w:ascii="Times New Roman" w:hAnsi="Times New Roman"/>
                <w:lang w:val="bg-BG"/>
              </w:rPr>
              <w:t xml:space="preserve"> и </w:t>
            </w:r>
            <w:proofErr w:type="spellStart"/>
            <w:r w:rsidR="005D5B49" w:rsidRPr="00E41383">
              <w:rPr>
                <w:rFonts w:ascii="Times New Roman" w:hAnsi="Times New Roman"/>
                <w:lang w:val="bg-BG"/>
              </w:rPr>
              <w:t>float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2AC912E" w14:textId="06B4BA3F" w:rsidR="00FD3210" w:rsidRPr="00E41383" w:rsidRDefault="00A57158" w:rsidP="005D5B49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5D5B49" w:rsidRPr="00E41383">
              <w:rPr>
                <w:rFonts w:ascii="Times New Roman" w:hAnsi="Times New Roman"/>
                <w:lang w:val="bg-BG"/>
              </w:rPr>
              <w:t>ценява ситуации, в които трябва да приложи даден числов тип данни.</w:t>
            </w:r>
          </w:p>
        </w:tc>
        <w:tc>
          <w:tcPr>
            <w:tcW w:w="2694" w:type="dxa"/>
          </w:tcPr>
          <w:p w14:paraId="314A3D9F" w14:textId="62EB4288" w:rsidR="00FD3210" w:rsidRPr="00E41383" w:rsidRDefault="001C5543" w:rsidP="00A57158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решаване на задач</w:t>
            </w:r>
            <w:r w:rsidR="00A57158" w:rsidRPr="00E41383">
              <w:rPr>
                <w:rFonts w:ascii="Times New Roman" w:hAnsi="Times New Roman"/>
                <w:lang w:val="bg-BG"/>
              </w:rPr>
              <w:t>и</w:t>
            </w:r>
          </w:p>
        </w:tc>
        <w:tc>
          <w:tcPr>
            <w:tcW w:w="1565" w:type="dxa"/>
            <w:gridSpan w:val="2"/>
          </w:tcPr>
          <w:p w14:paraId="082AC12D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68E326E1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F94E95B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21</w:t>
            </w:r>
          </w:p>
        </w:tc>
        <w:tc>
          <w:tcPr>
            <w:tcW w:w="852" w:type="dxa"/>
          </w:tcPr>
          <w:p w14:paraId="1EC91F34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</w:t>
            </w:r>
          </w:p>
        </w:tc>
        <w:tc>
          <w:tcPr>
            <w:tcW w:w="2552" w:type="dxa"/>
          </w:tcPr>
          <w:p w14:paraId="24BECAE2" w14:textId="151A4D15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типове данни в скриптов текстов език за програмиране – тип низ (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string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>)</w:t>
            </w:r>
          </w:p>
        </w:tc>
        <w:tc>
          <w:tcPr>
            <w:tcW w:w="6804" w:type="dxa"/>
          </w:tcPr>
          <w:p w14:paraId="798B2BD9" w14:textId="477B9377" w:rsidR="00D02D13" w:rsidRPr="00E41383" w:rsidRDefault="00A57158" w:rsidP="00D02D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D02D13" w:rsidRPr="00E41383">
              <w:rPr>
                <w:rFonts w:ascii="Times New Roman" w:hAnsi="Times New Roman"/>
                <w:lang w:val="bg-BG"/>
              </w:rPr>
              <w:t>зброява примери за реални ситуации, в които се използват различни 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B1E126D" w14:textId="201E8953" w:rsidR="00D02D13" w:rsidRPr="00E41383" w:rsidRDefault="00A57158" w:rsidP="00D02D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D02D13" w:rsidRPr="00E41383">
              <w:rPr>
                <w:rFonts w:ascii="Times New Roman" w:hAnsi="Times New Roman"/>
                <w:lang w:val="bg-BG"/>
              </w:rPr>
              <w:t>бяснява разликата между различни типове данни и приложението им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24B3813" w14:textId="11BCAD28" w:rsidR="00D02D13" w:rsidRPr="00E41383" w:rsidRDefault="00A57158" w:rsidP="00D02D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D02D13" w:rsidRPr="00E41383">
              <w:rPr>
                <w:rFonts w:ascii="Times New Roman" w:hAnsi="Times New Roman"/>
                <w:lang w:val="bg-BG"/>
              </w:rPr>
              <w:t>азглежда програми, които моделират реални ситуации с използване на различни</w:t>
            </w: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D02D13" w:rsidRPr="00E41383">
              <w:rPr>
                <w:rFonts w:ascii="Times New Roman" w:hAnsi="Times New Roman"/>
                <w:lang w:val="bg-BG"/>
              </w:rPr>
              <w:t>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AB2EF17" w14:textId="0EC72DF9" w:rsidR="00D02D13" w:rsidRPr="00E41383" w:rsidRDefault="00A57158" w:rsidP="00D02D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D02D13" w:rsidRPr="00E41383">
              <w:rPr>
                <w:rFonts w:ascii="Times New Roman" w:hAnsi="Times New Roman"/>
                <w:lang w:val="bg-BG"/>
              </w:rPr>
              <w:t>пределя типа на данните съобразно изискванията на конкретна задача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CB1AC6E" w14:textId="3157F65B" w:rsidR="00FD3210" w:rsidRPr="00E41383" w:rsidRDefault="00A57158" w:rsidP="00D02D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D02D13" w:rsidRPr="00E41383">
              <w:rPr>
                <w:rFonts w:ascii="Times New Roman" w:hAnsi="Times New Roman"/>
                <w:lang w:val="bg-BG"/>
              </w:rPr>
              <w:t>зползва тип низ в различни задачи.</w:t>
            </w:r>
          </w:p>
        </w:tc>
        <w:tc>
          <w:tcPr>
            <w:tcW w:w="2694" w:type="dxa"/>
          </w:tcPr>
          <w:p w14:paraId="3730BC85" w14:textId="1DC8C11C" w:rsidR="00FD3210" w:rsidRPr="00E41383" w:rsidRDefault="00D02D13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експеримент, обяснение</w:t>
            </w:r>
          </w:p>
        </w:tc>
        <w:tc>
          <w:tcPr>
            <w:tcW w:w="1544" w:type="dxa"/>
          </w:tcPr>
          <w:p w14:paraId="63BD1BDF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7517152A" w14:textId="77777777" w:rsidTr="000837BF">
        <w:tblPrEx>
          <w:jc w:val="left"/>
        </w:tblPrEx>
        <w:trPr>
          <w:gridAfter w:val="1"/>
          <w:wAfter w:w="21" w:type="dxa"/>
          <w:trHeight w:val="340"/>
        </w:trPr>
        <w:tc>
          <w:tcPr>
            <w:tcW w:w="560" w:type="dxa"/>
          </w:tcPr>
          <w:p w14:paraId="374F543E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22</w:t>
            </w:r>
          </w:p>
        </w:tc>
        <w:tc>
          <w:tcPr>
            <w:tcW w:w="852" w:type="dxa"/>
          </w:tcPr>
          <w:p w14:paraId="795FAB48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</w:t>
            </w:r>
          </w:p>
        </w:tc>
        <w:tc>
          <w:tcPr>
            <w:tcW w:w="2552" w:type="dxa"/>
          </w:tcPr>
          <w:p w14:paraId="663AE469" w14:textId="43523DA6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типове данни в скриптов текстов език за програмиране – някои действия с низове</w:t>
            </w:r>
          </w:p>
        </w:tc>
        <w:tc>
          <w:tcPr>
            <w:tcW w:w="6804" w:type="dxa"/>
          </w:tcPr>
          <w:p w14:paraId="046C89EA" w14:textId="3D4723E1" w:rsidR="008D2DBA" w:rsidRPr="00E41383" w:rsidRDefault="008D2DBA" w:rsidP="008D2DBA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4" w:lineRule="exact"/>
              <w:rPr>
                <w:rFonts w:ascii="Times New Roman" w:eastAsia="Times New Roman" w:hAnsi="Times New Roman"/>
                <w:color w:val="181717"/>
                <w:lang w:val="bg-BG" w:eastAsia="bg-BG"/>
              </w:rPr>
            </w:pP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● 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И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зброява примери за реални ситуации, в които се използват различни типове</w:t>
            </w:r>
            <w:r w:rsidR="00B675D8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 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данни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.</w:t>
            </w:r>
          </w:p>
          <w:p w14:paraId="52F3849D" w14:textId="4376B760" w:rsidR="008D2DBA" w:rsidRPr="00E41383" w:rsidRDefault="008D2DBA" w:rsidP="008D2DBA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4" w:lineRule="exact"/>
              <w:rPr>
                <w:rFonts w:ascii="Times New Roman" w:eastAsia="Times New Roman" w:hAnsi="Times New Roman"/>
                <w:color w:val="181717"/>
                <w:lang w:val="bg-BG" w:eastAsia="bg-BG"/>
              </w:rPr>
            </w:pP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● 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О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бяснява разликата между различни типове данни и приложението им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.</w:t>
            </w:r>
          </w:p>
          <w:p w14:paraId="432F2857" w14:textId="6BA87111" w:rsidR="008D2DBA" w:rsidRPr="00E41383" w:rsidRDefault="008D2DBA" w:rsidP="008D2DBA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4" w:lineRule="exact"/>
              <w:rPr>
                <w:rFonts w:ascii="Times New Roman" w:eastAsia="Times New Roman" w:hAnsi="Times New Roman"/>
                <w:color w:val="181717"/>
                <w:lang w:val="bg-BG" w:eastAsia="bg-BG"/>
              </w:rPr>
            </w:pP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● 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Р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азглежда програми, които моделират реални ситуации с използване на различни</w:t>
            </w:r>
            <w:r w:rsidR="00B675D8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 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типове данни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.</w:t>
            </w:r>
          </w:p>
          <w:p w14:paraId="032B6DD9" w14:textId="47CCB090" w:rsidR="008D2DBA" w:rsidRPr="00E41383" w:rsidRDefault="008D2DBA" w:rsidP="008D2DBA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4" w:lineRule="exact"/>
              <w:rPr>
                <w:rFonts w:ascii="Times New Roman" w:eastAsia="Times New Roman" w:hAnsi="Times New Roman"/>
                <w:color w:val="181717"/>
                <w:lang w:val="bg-BG" w:eastAsia="bg-BG"/>
              </w:rPr>
            </w:pP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● 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О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пределя типа на данните съобразно изискванията на конкретна задача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.</w:t>
            </w:r>
          </w:p>
          <w:p w14:paraId="1F074AF2" w14:textId="42D519B2" w:rsidR="00FD3210" w:rsidRPr="00E41383" w:rsidRDefault="008D2DBA" w:rsidP="00FF71AD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4" w:lineRule="exact"/>
              <w:rPr>
                <w:rFonts w:ascii="Times New Roman" w:eastAsia="Times New Roman" w:hAnsi="Times New Roman"/>
                <w:color w:val="181717"/>
                <w:lang w:val="bg-BG" w:eastAsia="bg-BG"/>
              </w:rPr>
            </w:pP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 xml:space="preserve">● </w:t>
            </w:r>
            <w:r w:rsidR="00FF71AD"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И</w:t>
            </w:r>
            <w:r w:rsidRPr="00E41383">
              <w:rPr>
                <w:rFonts w:ascii="Times New Roman" w:eastAsia="Times New Roman" w:hAnsi="Times New Roman"/>
                <w:color w:val="181717"/>
                <w:lang w:val="bg-BG" w:eastAsia="bg-BG"/>
              </w:rPr>
              <w:t>зползва тип низ в различни задачи.</w:t>
            </w:r>
          </w:p>
        </w:tc>
        <w:tc>
          <w:tcPr>
            <w:tcW w:w="2694" w:type="dxa"/>
          </w:tcPr>
          <w:p w14:paraId="75D2E12E" w14:textId="6E27A04C" w:rsidR="00FD3210" w:rsidRPr="00E41383" w:rsidRDefault="00FD3210" w:rsidP="00B675D8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Обяснение, беседа, </w:t>
            </w:r>
            <w:r w:rsidR="00B675D8" w:rsidRPr="00E41383">
              <w:rPr>
                <w:rFonts w:ascii="Times New Roman" w:hAnsi="Times New Roman"/>
                <w:lang w:val="bg-BG"/>
              </w:rPr>
              <w:t>експеримент</w:t>
            </w:r>
          </w:p>
        </w:tc>
        <w:tc>
          <w:tcPr>
            <w:tcW w:w="1544" w:type="dxa"/>
          </w:tcPr>
          <w:p w14:paraId="3615958D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6AC8BD9A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1193EF63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23</w:t>
            </w:r>
          </w:p>
        </w:tc>
        <w:tc>
          <w:tcPr>
            <w:tcW w:w="852" w:type="dxa"/>
          </w:tcPr>
          <w:p w14:paraId="735357A4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</w:t>
            </w:r>
          </w:p>
        </w:tc>
        <w:tc>
          <w:tcPr>
            <w:tcW w:w="2552" w:type="dxa"/>
          </w:tcPr>
          <w:p w14:paraId="611B0492" w14:textId="76B2DBAA" w:rsidR="00FD3210" w:rsidRPr="00E41383" w:rsidRDefault="00FD3210" w:rsidP="00FD3210">
            <w:pPr>
              <w:widowControl w:val="0"/>
              <w:suppressAutoHyphens/>
              <w:autoSpaceDE w:val="0"/>
              <w:autoSpaceDN w:val="0"/>
              <w:adjustRightInd w:val="0"/>
              <w:spacing w:after="0" w:line="264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типове данни в скриптов текстов език за програмиране (упражнение)</w:t>
            </w:r>
          </w:p>
        </w:tc>
        <w:tc>
          <w:tcPr>
            <w:tcW w:w="6804" w:type="dxa"/>
          </w:tcPr>
          <w:p w14:paraId="362672DA" w14:textId="7E0827CD" w:rsidR="004A67FD" w:rsidRPr="00E41383" w:rsidRDefault="00AB142A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4A67FD" w:rsidRPr="00E41383">
              <w:rPr>
                <w:rFonts w:ascii="Times New Roman" w:hAnsi="Times New Roman"/>
                <w:lang w:val="bg-BG"/>
              </w:rPr>
              <w:t>зброява примери за реални ситуации, в които се използват различни 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C10D302" w14:textId="733FF214" w:rsidR="004A67FD" w:rsidRPr="00E41383" w:rsidRDefault="00AB142A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4A67FD" w:rsidRPr="00E41383">
              <w:rPr>
                <w:rFonts w:ascii="Times New Roman" w:hAnsi="Times New Roman"/>
                <w:lang w:val="bg-BG"/>
              </w:rPr>
              <w:t>бяснява разликата между различни типове данни и приложението им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9722CD5" w14:textId="5BF9EEDA" w:rsidR="004A67FD" w:rsidRPr="00E41383" w:rsidRDefault="00AB142A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4A67FD" w:rsidRPr="00E41383">
              <w:rPr>
                <w:rFonts w:ascii="Times New Roman" w:hAnsi="Times New Roman"/>
                <w:lang w:val="bg-BG"/>
              </w:rPr>
              <w:t>азглежда програми, които моделират реални ситуации с използване на различни 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C2EC2F2" w14:textId="4CF4A2FA" w:rsidR="004A67FD" w:rsidRPr="00E41383" w:rsidRDefault="00AB142A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4A67FD" w:rsidRPr="00E41383">
              <w:rPr>
                <w:rFonts w:ascii="Times New Roman" w:hAnsi="Times New Roman"/>
                <w:lang w:val="bg-BG"/>
              </w:rPr>
              <w:t>пределя типа на данните съобразно изискванията на конкретна задача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27CCB46" w14:textId="5BFFA1C8" w:rsidR="00FD3210" w:rsidRPr="00E41383" w:rsidRDefault="00AB142A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4A67FD" w:rsidRPr="00E41383">
              <w:rPr>
                <w:rFonts w:ascii="Times New Roman" w:hAnsi="Times New Roman"/>
                <w:lang w:val="bg-BG"/>
              </w:rPr>
              <w:t>зползва изучаваните типове данни в различни задачи.</w:t>
            </w:r>
          </w:p>
        </w:tc>
        <w:tc>
          <w:tcPr>
            <w:tcW w:w="2694" w:type="dxa"/>
          </w:tcPr>
          <w:p w14:paraId="588F0363" w14:textId="15FD33BE" w:rsidR="00FD3210" w:rsidRPr="00E41383" w:rsidRDefault="00FD3210" w:rsidP="00AB142A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Обяснение, беседа,</w:t>
            </w:r>
            <w:r w:rsidR="00330E2B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AB142A" w:rsidRPr="00E41383">
              <w:rPr>
                <w:rFonts w:ascii="Times New Roman" w:hAnsi="Times New Roman"/>
                <w:lang w:val="bg-BG"/>
              </w:rPr>
              <w:t>решаване на задачи</w:t>
            </w:r>
          </w:p>
        </w:tc>
        <w:tc>
          <w:tcPr>
            <w:tcW w:w="1544" w:type="dxa"/>
          </w:tcPr>
          <w:p w14:paraId="0181C755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3DBE2F36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321E9FDA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24</w:t>
            </w:r>
          </w:p>
        </w:tc>
        <w:tc>
          <w:tcPr>
            <w:tcW w:w="852" w:type="dxa"/>
          </w:tcPr>
          <w:p w14:paraId="5BE74A95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</w:t>
            </w:r>
          </w:p>
        </w:tc>
        <w:tc>
          <w:tcPr>
            <w:tcW w:w="2552" w:type="dxa"/>
          </w:tcPr>
          <w:p w14:paraId="4FABD139" w14:textId="55BFEE65" w:rsidR="00FD3210" w:rsidRPr="00E41383" w:rsidRDefault="00FD3210" w:rsidP="00FD3210">
            <w:pPr>
              <w:widowControl w:val="0"/>
              <w:suppressAutoHyphens/>
              <w:autoSpaceDE w:val="0"/>
              <w:autoSpaceDN w:val="0"/>
              <w:adjustRightInd w:val="0"/>
              <w:spacing w:after="0" w:line="264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Приложение на циклични конструкции за обработка на низове</w:t>
            </w:r>
          </w:p>
        </w:tc>
        <w:tc>
          <w:tcPr>
            <w:tcW w:w="6804" w:type="dxa"/>
          </w:tcPr>
          <w:p w14:paraId="38CB993C" w14:textId="75C271E1" w:rsidR="007C757F" w:rsidRPr="00E41383" w:rsidRDefault="007C757F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Дава примери за повтарящи се действия.</w:t>
            </w:r>
          </w:p>
          <w:p w14:paraId="3F4D973D" w14:textId="20A026E6" w:rsidR="004A67FD" w:rsidRPr="00E41383" w:rsidRDefault="007C757F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4A67FD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8132428" w14:textId="2FDFD3C2" w:rsidR="00FD3210" w:rsidRPr="00E41383" w:rsidRDefault="007C757F" w:rsidP="004A67F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4A67FD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алгоритъм за решаване на задача за броене на символи в текст.</w:t>
            </w:r>
          </w:p>
        </w:tc>
        <w:tc>
          <w:tcPr>
            <w:tcW w:w="2694" w:type="dxa"/>
          </w:tcPr>
          <w:p w14:paraId="015EE661" w14:textId="181002C7" w:rsidR="00FD3210" w:rsidRPr="00E41383" w:rsidRDefault="007C757F" w:rsidP="007C757F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</w:t>
            </w:r>
            <w:r w:rsidR="00AC7525">
              <w:rPr>
                <w:rFonts w:ascii="Times New Roman" w:hAnsi="Times New Roman"/>
                <w:lang w:val="bg-BG"/>
              </w:rPr>
              <w:t>а</w:t>
            </w:r>
            <w:r w:rsidRPr="00E41383">
              <w:rPr>
                <w:rFonts w:ascii="Times New Roman" w:hAnsi="Times New Roman"/>
                <w:lang w:val="bg-BG"/>
              </w:rPr>
              <w:t xml:space="preserve">, </w:t>
            </w:r>
            <w:r w:rsidR="00C101DD" w:rsidRPr="00E41383">
              <w:rPr>
                <w:rFonts w:ascii="Times New Roman" w:hAnsi="Times New Roman"/>
                <w:lang w:val="bg-BG"/>
              </w:rPr>
              <w:t xml:space="preserve">експеримент, </w:t>
            </w:r>
            <w:r w:rsidRPr="00E41383">
              <w:rPr>
                <w:rFonts w:ascii="Times New Roman" w:hAnsi="Times New Roman"/>
                <w:lang w:val="bg-BG"/>
              </w:rPr>
              <w:t xml:space="preserve">обяснение </w:t>
            </w:r>
          </w:p>
        </w:tc>
        <w:tc>
          <w:tcPr>
            <w:tcW w:w="1544" w:type="dxa"/>
          </w:tcPr>
          <w:p w14:paraId="30B8D488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1BB5F4EF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4260CBC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25</w:t>
            </w:r>
          </w:p>
        </w:tc>
        <w:tc>
          <w:tcPr>
            <w:tcW w:w="852" w:type="dxa"/>
          </w:tcPr>
          <w:p w14:paraId="02C36FDA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XXII</w:t>
            </w:r>
          </w:p>
        </w:tc>
        <w:tc>
          <w:tcPr>
            <w:tcW w:w="2552" w:type="dxa"/>
          </w:tcPr>
          <w:p w14:paraId="7C232358" w14:textId="2F4BB7DB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Приложение на циклични конструкции за обработка на низове (упражнение)</w:t>
            </w:r>
          </w:p>
        </w:tc>
        <w:tc>
          <w:tcPr>
            <w:tcW w:w="6804" w:type="dxa"/>
          </w:tcPr>
          <w:p w14:paraId="354E2729" w14:textId="435BFACF" w:rsidR="00DC0BB5" w:rsidRPr="00E41383" w:rsidRDefault="00B62606" w:rsidP="0049185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DC0BB5" w:rsidRPr="00E41383">
              <w:rPr>
                <w:rFonts w:ascii="Times New Roman" w:hAnsi="Times New Roman"/>
                <w:lang w:val="bg-BG"/>
              </w:rPr>
              <w:t>ава примери за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2411E7F" w14:textId="4F90CAE8" w:rsidR="00DC0BB5" w:rsidRPr="00E41383" w:rsidRDefault="00B62606" w:rsidP="0049185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DC0BB5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действия;</w:t>
            </w:r>
          </w:p>
          <w:p w14:paraId="5C9FEF3E" w14:textId="15174123" w:rsidR="00FD3210" w:rsidRPr="00E41383" w:rsidRDefault="001E2FC9" w:rsidP="0049185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>
              <w:rPr>
                <w:rFonts w:ascii="Times New Roman" w:hAnsi="Times New Roman"/>
                <w:lang w:val="bg-BG"/>
              </w:rPr>
              <w:t>П</w:t>
            </w:r>
            <w:r w:rsidR="00DC0BB5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алгоритъм</w:t>
            </w:r>
            <w:r w:rsidR="00DC0BB5" w:rsidRPr="00E41383">
              <w:rPr>
                <w:rFonts w:ascii="Times New Roman" w:eastAsia="Times New Roman" w:hAnsi="Times New Roman"/>
                <w:lang w:val="bg-BG"/>
              </w:rPr>
              <w:t xml:space="preserve"> за решаване на задача за броене на символи в текст.</w:t>
            </w:r>
          </w:p>
        </w:tc>
        <w:tc>
          <w:tcPr>
            <w:tcW w:w="2694" w:type="dxa"/>
          </w:tcPr>
          <w:p w14:paraId="7EAA1388" w14:textId="165659FB" w:rsidR="00FD3210" w:rsidRPr="00E41383" w:rsidRDefault="00DC0BB5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експеримент, решаване на задачи</w:t>
            </w:r>
          </w:p>
        </w:tc>
        <w:tc>
          <w:tcPr>
            <w:tcW w:w="1544" w:type="dxa"/>
          </w:tcPr>
          <w:p w14:paraId="5DBC4BD4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7DFC4DA2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2E824466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26</w:t>
            </w:r>
          </w:p>
        </w:tc>
        <w:tc>
          <w:tcPr>
            <w:tcW w:w="852" w:type="dxa"/>
          </w:tcPr>
          <w:p w14:paraId="5686D325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XXII</w:t>
            </w:r>
          </w:p>
        </w:tc>
        <w:tc>
          <w:tcPr>
            <w:tcW w:w="2552" w:type="dxa"/>
          </w:tcPr>
          <w:p w14:paraId="1674A925" w14:textId="51FB3C51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Приложение на циклични конструкции за обработка на числа и списъци (упражнение)</w:t>
            </w:r>
          </w:p>
        </w:tc>
        <w:tc>
          <w:tcPr>
            <w:tcW w:w="6804" w:type="dxa"/>
          </w:tcPr>
          <w:p w14:paraId="175ED04A" w14:textId="0FDF714F" w:rsidR="003936C4" w:rsidRPr="00E41383" w:rsidRDefault="004F7765" w:rsidP="003936C4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3936C4" w:rsidRPr="00E41383">
              <w:rPr>
                <w:rFonts w:ascii="Times New Roman" w:hAnsi="Times New Roman"/>
                <w:lang w:val="bg-BG"/>
              </w:rPr>
              <w:t>ава примери за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B6955A4" w14:textId="3A6E91E0" w:rsidR="003936C4" w:rsidRPr="00E41383" w:rsidRDefault="004F7765" w:rsidP="003936C4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3936C4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5C0BE8B" w14:textId="10D03AB9" w:rsidR="00FD3210" w:rsidRPr="00E41383" w:rsidRDefault="004F7765" w:rsidP="003936C4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3936C4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алгоритъм</w:t>
            </w:r>
            <w:r w:rsidR="003936C4" w:rsidRPr="00E41383">
              <w:rPr>
                <w:rFonts w:ascii="Times New Roman" w:eastAsia="Times New Roman" w:hAnsi="Times New Roman"/>
                <w:lang w:val="bg-BG"/>
              </w:rPr>
              <w:t xml:space="preserve"> за решаване на задача за броене на символи в текст.</w:t>
            </w:r>
          </w:p>
        </w:tc>
        <w:tc>
          <w:tcPr>
            <w:tcW w:w="2694" w:type="dxa"/>
          </w:tcPr>
          <w:p w14:paraId="4E5A7CAA" w14:textId="2E9800F4" w:rsidR="00FD3210" w:rsidRPr="00E41383" w:rsidRDefault="00FD3210" w:rsidP="004F7765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3936C4" w:rsidRPr="00E41383">
              <w:rPr>
                <w:rFonts w:ascii="Times New Roman" w:hAnsi="Times New Roman"/>
                <w:lang w:val="bg-BG"/>
              </w:rPr>
              <w:t>решаване на задач</w:t>
            </w:r>
            <w:r w:rsidR="004F7765" w:rsidRPr="00E41383">
              <w:rPr>
                <w:rFonts w:ascii="Times New Roman" w:hAnsi="Times New Roman"/>
                <w:lang w:val="bg-BG"/>
              </w:rPr>
              <w:t>и</w:t>
            </w:r>
          </w:p>
        </w:tc>
        <w:tc>
          <w:tcPr>
            <w:tcW w:w="1544" w:type="dxa"/>
          </w:tcPr>
          <w:p w14:paraId="006D5902" w14:textId="77777777" w:rsidR="00FD3210" w:rsidRPr="00E41383" w:rsidRDefault="00FD3210" w:rsidP="00FD3210">
            <w:pPr>
              <w:widowControl w:val="0"/>
              <w:suppressAutoHyphens/>
              <w:spacing w:after="0" w:line="264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5318AA75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D296D17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27</w:t>
            </w:r>
          </w:p>
        </w:tc>
        <w:tc>
          <w:tcPr>
            <w:tcW w:w="852" w:type="dxa"/>
          </w:tcPr>
          <w:p w14:paraId="494AEEEF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XXIII</w:t>
            </w:r>
          </w:p>
        </w:tc>
        <w:tc>
          <w:tcPr>
            <w:tcW w:w="2552" w:type="dxa"/>
          </w:tcPr>
          <w:p w14:paraId="5ABD3006" w14:textId="2A4FC699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Приложение на циклични конструкции при работа с библиотеката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turtle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и проверка на входните данни (упражнение)</w:t>
            </w:r>
          </w:p>
        </w:tc>
        <w:tc>
          <w:tcPr>
            <w:tcW w:w="6804" w:type="dxa"/>
          </w:tcPr>
          <w:p w14:paraId="36E8E314" w14:textId="1755AF3B" w:rsidR="00613F76" w:rsidRPr="00E41383" w:rsidRDefault="004F7765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613F76" w:rsidRPr="00E41383">
              <w:rPr>
                <w:rFonts w:ascii="Times New Roman" w:hAnsi="Times New Roman"/>
                <w:lang w:val="bg-BG"/>
              </w:rPr>
              <w:t>ава примери за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F5C3CA0" w14:textId="39CCBC07" w:rsidR="00613F76" w:rsidRPr="00E41383" w:rsidRDefault="004F7765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613F76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5ECD621" w14:textId="4AF1B59F" w:rsidR="00FD3210" w:rsidRPr="00E41383" w:rsidRDefault="004F7765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613F76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алгоритми за изчертаване на геометрични фигури и проверка на входни данни.</w:t>
            </w:r>
          </w:p>
        </w:tc>
        <w:tc>
          <w:tcPr>
            <w:tcW w:w="2694" w:type="dxa"/>
          </w:tcPr>
          <w:p w14:paraId="19DF9E36" w14:textId="0F255B75" w:rsidR="00FD3210" w:rsidRPr="00E41383" w:rsidRDefault="00613F76" w:rsidP="00613F76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експеримент, о</w:t>
            </w:r>
            <w:r w:rsidR="000F5605" w:rsidRPr="00E41383">
              <w:rPr>
                <w:rFonts w:ascii="Times New Roman" w:hAnsi="Times New Roman"/>
                <w:lang w:val="bg-BG"/>
              </w:rPr>
              <w:t>бяснение</w:t>
            </w:r>
          </w:p>
        </w:tc>
        <w:tc>
          <w:tcPr>
            <w:tcW w:w="1544" w:type="dxa"/>
          </w:tcPr>
          <w:p w14:paraId="32C53896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0BFAF93D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74502DC8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28.</w:t>
            </w:r>
          </w:p>
        </w:tc>
        <w:tc>
          <w:tcPr>
            <w:tcW w:w="852" w:type="dxa"/>
          </w:tcPr>
          <w:p w14:paraId="42F94558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XXIII</w:t>
            </w:r>
          </w:p>
        </w:tc>
        <w:tc>
          <w:tcPr>
            <w:tcW w:w="2552" w:type="dxa"/>
          </w:tcPr>
          <w:p w14:paraId="6FE62C30" w14:textId="5556B318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Списъци и приложение на циклични конструкции при работа с библиотеката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turtle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(упражнение)</w:t>
            </w:r>
          </w:p>
        </w:tc>
        <w:tc>
          <w:tcPr>
            <w:tcW w:w="6804" w:type="dxa"/>
          </w:tcPr>
          <w:p w14:paraId="29DB2589" w14:textId="14BA394F" w:rsidR="000F5605" w:rsidRPr="00E41383" w:rsidRDefault="007F7F74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0F5605" w:rsidRPr="00E41383">
              <w:rPr>
                <w:rFonts w:ascii="Times New Roman" w:hAnsi="Times New Roman"/>
                <w:lang w:val="bg-BG"/>
              </w:rPr>
              <w:t>ава примери за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73BD036" w14:textId="060B26D7" w:rsidR="000F5605" w:rsidRPr="00E41383" w:rsidRDefault="007F7F74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0F5605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468E881" w14:textId="76AFD71F" w:rsidR="00FD3210" w:rsidRPr="00E41383" w:rsidRDefault="007F7F74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0F5605" w:rsidRPr="00E41383">
              <w:rPr>
                <w:rFonts w:ascii="Times New Roman" w:hAnsi="Times New Roman"/>
                <w:lang w:val="bg-BG"/>
              </w:rPr>
              <w:t xml:space="preserve">рилага подходящи оператори за цикъл за реализиране на алгоритъм за решаване на задачи за анимация в </w:t>
            </w:r>
            <w:proofErr w:type="spellStart"/>
            <w:r w:rsidR="000F5605" w:rsidRPr="00E41383">
              <w:rPr>
                <w:rFonts w:ascii="Times New Roman" w:hAnsi="Times New Roman"/>
                <w:lang w:val="bg-BG"/>
              </w:rPr>
              <w:t>turtle</w:t>
            </w:r>
            <w:proofErr w:type="spellEnd"/>
            <w:r w:rsidR="000F5605" w:rsidRPr="00E41383">
              <w:rPr>
                <w:rFonts w:ascii="Times New Roman" w:hAnsi="Times New Roman"/>
                <w:lang w:val="bg-BG"/>
              </w:rPr>
              <w:t xml:space="preserve"> графика.</w:t>
            </w:r>
          </w:p>
        </w:tc>
        <w:tc>
          <w:tcPr>
            <w:tcW w:w="2694" w:type="dxa"/>
          </w:tcPr>
          <w:p w14:paraId="17AC5BF5" w14:textId="5BD3D3A7" w:rsidR="00FD3210" w:rsidRPr="00E41383" w:rsidRDefault="000F5605" w:rsidP="007F7F74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</w:t>
            </w:r>
            <w:r w:rsidR="00FD3210" w:rsidRPr="00E41383">
              <w:rPr>
                <w:rFonts w:ascii="Times New Roman" w:hAnsi="Times New Roman"/>
                <w:lang w:val="bg-BG"/>
              </w:rPr>
              <w:t xml:space="preserve">еседа, </w:t>
            </w:r>
            <w:r w:rsidRPr="00E41383">
              <w:rPr>
                <w:rFonts w:ascii="Times New Roman" w:hAnsi="Times New Roman"/>
                <w:lang w:val="bg-BG"/>
              </w:rPr>
              <w:t>експеримент, решаване на задач</w:t>
            </w:r>
            <w:r w:rsidR="007F7F74" w:rsidRPr="00E41383">
              <w:rPr>
                <w:rFonts w:ascii="Times New Roman" w:hAnsi="Times New Roman"/>
                <w:lang w:val="bg-BG"/>
              </w:rPr>
              <w:t>и</w:t>
            </w:r>
          </w:p>
        </w:tc>
        <w:tc>
          <w:tcPr>
            <w:tcW w:w="1544" w:type="dxa"/>
          </w:tcPr>
          <w:p w14:paraId="4A50773B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6DF3F58A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363854BB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29.</w:t>
            </w:r>
          </w:p>
        </w:tc>
        <w:tc>
          <w:tcPr>
            <w:tcW w:w="852" w:type="dxa"/>
          </w:tcPr>
          <w:p w14:paraId="2A174CEC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XXIV</w:t>
            </w:r>
          </w:p>
        </w:tc>
        <w:tc>
          <w:tcPr>
            <w:tcW w:w="2552" w:type="dxa"/>
          </w:tcPr>
          <w:p w14:paraId="5AEEBC0B" w14:textId="60C7CCD1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Типове данни и приложение на циклични конструкции при работа с библиотеката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turtle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 xml:space="preserve"> (упражнение)</w:t>
            </w:r>
          </w:p>
        </w:tc>
        <w:tc>
          <w:tcPr>
            <w:tcW w:w="6804" w:type="dxa"/>
          </w:tcPr>
          <w:p w14:paraId="77B13A73" w14:textId="3682CC98" w:rsidR="001C7DC8" w:rsidRPr="00E41383" w:rsidRDefault="007F7F74" w:rsidP="001C7DC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1C7DC8" w:rsidRPr="00E41383">
              <w:rPr>
                <w:rFonts w:ascii="Times New Roman" w:hAnsi="Times New Roman"/>
                <w:lang w:val="bg-BG"/>
              </w:rPr>
              <w:t>ава примери за повтарящи се действия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79282D5" w14:textId="0A8320DC" w:rsidR="001C7DC8" w:rsidRPr="00E41383" w:rsidRDefault="007F7F74" w:rsidP="001C7DC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1C7DC8" w:rsidRPr="00E41383">
              <w:rPr>
                <w:rFonts w:ascii="Times New Roman" w:hAnsi="Times New Roman"/>
                <w:lang w:val="bg-BG"/>
              </w:rPr>
              <w:t>нализира условието на задача, включваща повтарящи се действия и различни 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30FB50F9" w14:textId="32E86B5F" w:rsidR="00FD3210" w:rsidRPr="00E41383" w:rsidRDefault="007F7F74" w:rsidP="001C7DC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1C7DC8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алгоритъм за решаване на задача с използване на различни типове данни.</w:t>
            </w:r>
          </w:p>
        </w:tc>
        <w:tc>
          <w:tcPr>
            <w:tcW w:w="2694" w:type="dxa"/>
          </w:tcPr>
          <w:p w14:paraId="345E3580" w14:textId="02A73BF8" w:rsidR="00FD3210" w:rsidRPr="00E41383" w:rsidRDefault="001C7DC8" w:rsidP="007F7F74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решаване на задач</w:t>
            </w:r>
            <w:r w:rsidR="007F7F74" w:rsidRPr="00E41383">
              <w:rPr>
                <w:rFonts w:ascii="Times New Roman" w:hAnsi="Times New Roman"/>
                <w:lang w:val="bg-BG"/>
              </w:rPr>
              <w:t>и</w:t>
            </w:r>
          </w:p>
        </w:tc>
        <w:tc>
          <w:tcPr>
            <w:tcW w:w="1544" w:type="dxa"/>
          </w:tcPr>
          <w:p w14:paraId="1D374F8F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D3210" w:rsidRPr="00E41383" w14:paraId="453BD008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31FB21C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30.</w:t>
            </w:r>
          </w:p>
        </w:tc>
        <w:tc>
          <w:tcPr>
            <w:tcW w:w="852" w:type="dxa"/>
          </w:tcPr>
          <w:p w14:paraId="3200A321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XXIV</w:t>
            </w:r>
          </w:p>
        </w:tc>
        <w:tc>
          <w:tcPr>
            <w:tcW w:w="2552" w:type="dxa"/>
          </w:tcPr>
          <w:p w14:paraId="5D7F035A" w14:textId="311C9259" w:rsidR="00FD3210" w:rsidRPr="00E41383" w:rsidRDefault="00FD3210" w:rsidP="004536E3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Какво знаете и можете? </w:t>
            </w:r>
          </w:p>
        </w:tc>
        <w:tc>
          <w:tcPr>
            <w:tcW w:w="6804" w:type="dxa"/>
          </w:tcPr>
          <w:p w14:paraId="62AD06B3" w14:textId="27AFBB25" w:rsidR="00A87403" w:rsidRPr="00E41383" w:rsidRDefault="004536E3" w:rsidP="00A8740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A87403" w:rsidRPr="00E41383">
              <w:rPr>
                <w:rFonts w:ascii="Times New Roman" w:hAnsi="Times New Roman"/>
                <w:lang w:val="bg-BG"/>
              </w:rPr>
              <w:t>ава</w:t>
            </w:r>
            <w:r w:rsidR="00A87403" w:rsidRPr="00E41383">
              <w:rPr>
                <w:rFonts w:ascii="Times New Roman" w:eastAsia="Times New Roman" w:hAnsi="Times New Roman"/>
                <w:lang w:val="bg-BG"/>
              </w:rPr>
              <w:t xml:space="preserve"> примери за повтарящи се действия</w:t>
            </w:r>
            <w:r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1135BC7B" w14:textId="31C7448C" w:rsidR="00A87403" w:rsidRPr="00E41383" w:rsidRDefault="00A87403" w:rsidP="00A87403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А</w:t>
            </w:r>
            <w:r w:rsidRPr="00E41383">
              <w:rPr>
                <w:rFonts w:ascii="Times New Roman" w:eastAsia="Times New Roman" w:hAnsi="Times New Roman"/>
                <w:lang w:val="bg-BG"/>
              </w:rPr>
              <w:t>нализира условието на задача, включваща повтарящи се действия и различни типове данни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3FB01B29" w14:textId="007A7CD9" w:rsidR="00FD3210" w:rsidRPr="00E41383" w:rsidRDefault="00A87403" w:rsidP="004536E3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П</w:t>
            </w:r>
            <w:r w:rsidRPr="00E41383">
              <w:rPr>
                <w:rFonts w:ascii="Times New Roman" w:eastAsia="Times New Roman" w:hAnsi="Times New Roman"/>
                <w:lang w:val="bg-BG"/>
              </w:rPr>
              <w:t>рилага подходящи оператори за цикъл за реализиране на алгоритъм за решаване на задача с използване на различни типове данни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620ECD5B" w14:textId="7A50B320" w:rsidR="00FD3210" w:rsidRPr="00E41383" w:rsidRDefault="00A87403" w:rsidP="00A87403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</w:t>
            </w:r>
            <w:r w:rsidR="00FD3210" w:rsidRPr="00E41383">
              <w:rPr>
                <w:rFonts w:ascii="Times New Roman" w:hAnsi="Times New Roman"/>
                <w:lang w:val="bg-BG"/>
              </w:rPr>
              <w:t xml:space="preserve">еседа, </w:t>
            </w:r>
            <w:r w:rsidRPr="00E41383">
              <w:rPr>
                <w:rFonts w:ascii="Times New Roman" w:hAnsi="Times New Roman"/>
                <w:lang w:val="bg-BG"/>
              </w:rPr>
              <w:t>решаване на задачи</w:t>
            </w:r>
          </w:p>
        </w:tc>
        <w:tc>
          <w:tcPr>
            <w:tcW w:w="1544" w:type="dxa"/>
          </w:tcPr>
          <w:p w14:paraId="6CE9179D" w14:textId="77777777" w:rsidR="00FD3210" w:rsidRPr="00E41383" w:rsidRDefault="00FD3210" w:rsidP="00FD321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445620" w:rsidRPr="00E41383" w14:paraId="58F8C0B7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22A88F43" w14:textId="77777777" w:rsidR="00445620" w:rsidRPr="00E41383" w:rsidRDefault="00445620" w:rsidP="004456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31.</w:t>
            </w:r>
          </w:p>
        </w:tc>
        <w:tc>
          <w:tcPr>
            <w:tcW w:w="852" w:type="dxa"/>
          </w:tcPr>
          <w:p w14:paraId="378CB457" w14:textId="5A393CFE" w:rsidR="00445620" w:rsidRPr="00E41383" w:rsidRDefault="00445620" w:rsidP="00445620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XXV</w:t>
            </w:r>
          </w:p>
        </w:tc>
        <w:tc>
          <w:tcPr>
            <w:tcW w:w="2552" w:type="dxa"/>
          </w:tcPr>
          <w:p w14:paraId="2BEF2D85" w14:textId="7C335D58" w:rsidR="00445620" w:rsidRPr="00E41383" w:rsidRDefault="00445620" w:rsidP="004456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Основни правила, фази и дейности при разработване на проект</w:t>
            </w:r>
          </w:p>
        </w:tc>
        <w:tc>
          <w:tcPr>
            <w:tcW w:w="6804" w:type="dxa"/>
          </w:tcPr>
          <w:p w14:paraId="7E489AC4" w14:textId="07F03587" w:rsidR="00DF4761" w:rsidRPr="00E41383" w:rsidRDefault="004536E3" w:rsidP="003632A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DF4761" w:rsidRPr="00E41383">
              <w:rPr>
                <w:rFonts w:ascii="Times New Roman" w:hAnsi="Times New Roman"/>
                <w:lang w:val="bg-BG"/>
              </w:rPr>
              <w:t>зброява и прилага основни правила и дейности при разработване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77C4AAB" w14:textId="748AF0FD" w:rsidR="00445620" w:rsidRPr="00E41383" w:rsidRDefault="004536E3" w:rsidP="003632AD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DF4761" w:rsidRPr="00E41383">
              <w:rPr>
                <w:rFonts w:ascii="Times New Roman" w:hAnsi="Times New Roman"/>
                <w:lang w:val="bg-BG"/>
              </w:rPr>
              <w:t>збира</w:t>
            </w:r>
            <w:r w:rsidR="00DF4761" w:rsidRPr="00E41383">
              <w:rPr>
                <w:rFonts w:ascii="Times New Roman" w:eastAsia="Times New Roman" w:hAnsi="Times New Roman"/>
                <w:lang w:val="bg-BG"/>
              </w:rPr>
              <w:t xml:space="preserve"> необходимите технологични средства за реализация на проект.</w:t>
            </w:r>
          </w:p>
        </w:tc>
        <w:tc>
          <w:tcPr>
            <w:tcW w:w="2694" w:type="dxa"/>
          </w:tcPr>
          <w:p w14:paraId="26496B3F" w14:textId="6960B28D" w:rsidR="00445620" w:rsidRPr="00E41383" w:rsidRDefault="00DF4761" w:rsidP="004456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Беседа, експеримент, обяснение</w:t>
            </w:r>
          </w:p>
        </w:tc>
        <w:tc>
          <w:tcPr>
            <w:tcW w:w="1544" w:type="dxa"/>
          </w:tcPr>
          <w:p w14:paraId="69A423A8" w14:textId="77777777" w:rsidR="00445620" w:rsidRPr="00E41383" w:rsidRDefault="00445620" w:rsidP="004456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445620" w:rsidRPr="00E41383" w14:paraId="290019BA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5A0620C5" w14:textId="2F0E623B" w:rsidR="00445620" w:rsidRPr="00E41383" w:rsidRDefault="00445620" w:rsidP="004536E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32.</w:t>
            </w:r>
            <w:r w:rsidR="004536E3" w:rsidRPr="00E41383">
              <w:rPr>
                <w:rFonts w:ascii="Times New Roman" w:hAnsi="Times New Roman"/>
                <w:lang w:val="bg-BG"/>
              </w:rPr>
              <w:t>–</w:t>
            </w:r>
            <w:r w:rsidR="003632AD" w:rsidRPr="00E41383">
              <w:rPr>
                <w:rFonts w:ascii="Times New Roman" w:hAnsi="Times New Roman"/>
                <w:lang w:val="bg-BG"/>
              </w:rPr>
              <w:t xml:space="preserve"> 33.</w:t>
            </w:r>
          </w:p>
        </w:tc>
        <w:tc>
          <w:tcPr>
            <w:tcW w:w="852" w:type="dxa"/>
          </w:tcPr>
          <w:p w14:paraId="3823FBCF" w14:textId="3A7CE89A" w:rsidR="00445620" w:rsidRPr="00E41383" w:rsidRDefault="00445620" w:rsidP="004536E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XXV</w:t>
            </w:r>
            <w:r w:rsidR="004536E3" w:rsidRPr="00E41383">
              <w:rPr>
                <w:rFonts w:ascii="Times New Roman" w:hAnsi="Times New Roman"/>
                <w:lang w:val="bg-BG"/>
              </w:rPr>
              <w:t xml:space="preserve"> –</w:t>
            </w:r>
            <w:r w:rsidR="003632AD" w:rsidRPr="00E41383">
              <w:rPr>
                <w:rFonts w:ascii="Times New Roman" w:hAnsi="Times New Roman"/>
                <w:lang w:val="bg-BG"/>
              </w:rPr>
              <w:t xml:space="preserve"> XXVI</w:t>
            </w:r>
          </w:p>
        </w:tc>
        <w:tc>
          <w:tcPr>
            <w:tcW w:w="2552" w:type="dxa"/>
          </w:tcPr>
          <w:p w14:paraId="670C02C7" w14:textId="2F625D46" w:rsidR="00445620" w:rsidRPr="00E41383" w:rsidRDefault="00445620" w:rsidP="004456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Използване на интернет и други източници на информация</w:t>
            </w:r>
            <w:r w:rsidR="00DE75D4" w:rsidRPr="00E41383">
              <w:rPr>
                <w:rFonts w:ascii="Times New Roman" w:hAnsi="Times New Roman"/>
                <w:lang w:val="bg-BG"/>
              </w:rPr>
              <w:t xml:space="preserve"> и ресурси за нуждите на конкретен проект. Зачитане на авторските права на готовите материали (упражнение)</w:t>
            </w:r>
          </w:p>
        </w:tc>
        <w:tc>
          <w:tcPr>
            <w:tcW w:w="6804" w:type="dxa"/>
          </w:tcPr>
          <w:p w14:paraId="5654CC2A" w14:textId="068315AB" w:rsidR="003632AD" w:rsidRPr="00E41383" w:rsidRDefault="003632AD" w:rsidP="003632AD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зброява и прилага основни правила и дейности при разработване на проект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0E29587A" w14:textId="27194B70" w:rsidR="003632AD" w:rsidRPr="00E41383" w:rsidRDefault="003632AD" w:rsidP="003632AD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збира необходимите технологични средства за реализация на проект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5DC02C63" w14:textId="3B0D82E8" w:rsidR="003632AD" w:rsidRPr="00E41383" w:rsidRDefault="003632AD" w:rsidP="003632AD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И</w:t>
            </w:r>
            <w:r w:rsidRPr="00E41383">
              <w:rPr>
                <w:rFonts w:ascii="Times New Roman" w:eastAsia="Times New Roman" w:hAnsi="Times New Roman"/>
                <w:lang w:val="bg-BG"/>
              </w:rPr>
              <w:t>зползва интернет и други източници на информация и ресурси за проучване на тема за конкретен проект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  <w:p w14:paraId="5AFB7473" w14:textId="3B66ABE5" w:rsidR="00445620" w:rsidRPr="00E41383" w:rsidRDefault="003632AD" w:rsidP="004536E3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● 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З</w:t>
            </w:r>
            <w:r w:rsidRPr="00E41383">
              <w:rPr>
                <w:rFonts w:ascii="Times New Roman" w:eastAsia="Times New Roman" w:hAnsi="Times New Roman"/>
                <w:lang w:val="bg-BG"/>
              </w:rPr>
              <w:t>ачита авторските права на използваната информация</w:t>
            </w:r>
            <w:r w:rsidR="004536E3" w:rsidRPr="00E41383">
              <w:rPr>
                <w:rFonts w:ascii="Times New Roman" w:eastAsia="Times New Roman" w:hAnsi="Times New Roman"/>
                <w:lang w:val="bg-BG"/>
              </w:rPr>
              <w:t>.</w:t>
            </w:r>
          </w:p>
        </w:tc>
        <w:tc>
          <w:tcPr>
            <w:tcW w:w="2694" w:type="dxa"/>
          </w:tcPr>
          <w:p w14:paraId="7BAF5689" w14:textId="0BB8D735" w:rsidR="00445620" w:rsidRPr="00E41383" w:rsidRDefault="00445620" w:rsidP="00017A75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017A75" w:rsidRPr="00E41383">
              <w:rPr>
                <w:rFonts w:ascii="Times New Roman" w:hAnsi="Times New Roman"/>
                <w:lang w:val="bg-BG"/>
              </w:rPr>
              <w:t>работа по двойки, работа в екип</w:t>
            </w:r>
          </w:p>
        </w:tc>
        <w:tc>
          <w:tcPr>
            <w:tcW w:w="1544" w:type="dxa"/>
          </w:tcPr>
          <w:p w14:paraId="1097C227" w14:textId="77777777" w:rsidR="00445620" w:rsidRPr="00E41383" w:rsidRDefault="00445620" w:rsidP="00445620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F41E1" w:rsidRPr="00E41383" w14:paraId="07C8E3A1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7EA7581C" w14:textId="77777777" w:rsidR="006F41E1" w:rsidRPr="00E41383" w:rsidRDefault="006F41E1" w:rsidP="003632A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34.</w:t>
            </w:r>
          </w:p>
        </w:tc>
        <w:tc>
          <w:tcPr>
            <w:tcW w:w="852" w:type="dxa"/>
          </w:tcPr>
          <w:p w14:paraId="74EC3336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XXVI</w:t>
            </w:r>
          </w:p>
        </w:tc>
        <w:tc>
          <w:tcPr>
            <w:tcW w:w="2552" w:type="dxa"/>
          </w:tcPr>
          <w:p w14:paraId="2475A75D" w14:textId="7D70A173" w:rsidR="006F41E1" w:rsidRPr="00E41383" w:rsidRDefault="006F41E1" w:rsidP="004536E3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Използване на скриптов текстов език за програмиране за реализиране на конкретен проект </w:t>
            </w:r>
          </w:p>
        </w:tc>
        <w:tc>
          <w:tcPr>
            <w:tcW w:w="6804" w:type="dxa"/>
          </w:tcPr>
          <w:p w14:paraId="58337972" w14:textId="2AC67E02" w:rsidR="00B83AEA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B83AEA" w:rsidRPr="00E41383">
              <w:rPr>
                <w:rFonts w:ascii="Times New Roman" w:hAnsi="Times New Roman"/>
                <w:lang w:val="bg-BG"/>
              </w:rPr>
              <w:t>зброява и прилага основни правила и дейности при разработване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9C6EF44" w14:textId="6EE94E1E" w:rsidR="00B83AEA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B83AEA" w:rsidRPr="00E41383">
              <w:rPr>
                <w:rFonts w:ascii="Times New Roman" w:hAnsi="Times New Roman"/>
                <w:lang w:val="bg-BG"/>
              </w:rPr>
              <w:t>збира необходимите технологични средства за реализация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D6F8ED5" w14:textId="7FF3174D" w:rsidR="00B83AEA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B83AEA" w:rsidRPr="00E41383">
              <w:rPr>
                <w:rFonts w:ascii="Times New Roman" w:hAnsi="Times New Roman"/>
                <w:lang w:val="bg-BG"/>
              </w:rPr>
              <w:t>зползва интернет и други източници на информация и ресурси за проучване на тема за конкретен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07B512B" w14:textId="2C0A3B46" w:rsidR="006F41E1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B83AEA" w:rsidRPr="00E41383">
              <w:rPr>
                <w:rFonts w:ascii="Times New Roman" w:hAnsi="Times New Roman"/>
                <w:lang w:val="bg-BG"/>
              </w:rPr>
              <w:t>ачита авторските права на използваната информация.</w:t>
            </w:r>
          </w:p>
        </w:tc>
        <w:tc>
          <w:tcPr>
            <w:tcW w:w="2694" w:type="dxa"/>
          </w:tcPr>
          <w:p w14:paraId="15E586B6" w14:textId="0F4003C8" w:rsidR="006F41E1" w:rsidRPr="00E41383" w:rsidRDefault="006F41E1" w:rsidP="003B252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3B2521" w:rsidRPr="00E41383">
              <w:rPr>
                <w:rFonts w:ascii="Times New Roman" w:hAnsi="Times New Roman"/>
                <w:lang w:val="bg-BG"/>
              </w:rPr>
              <w:t>решаване на задачи</w:t>
            </w:r>
          </w:p>
        </w:tc>
        <w:tc>
          <w:tcPr>
            <w:tcW w:w="1544" w:type="dxa"/>
          </w:tcPr>
          <w:p w14:paraId="216DAE6A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F41E1" w:rsidRPr="00E41383" w14:paraId="58BC0493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0D13B6B" w14:textId="0C7ABB89" w:rsidR="006F41E1" w:rsidRPr="00E41383" w:rsidRDefault="006F41E1" w:rsidP="004536E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35.</w:t>
            </w:r>
            <w:r w:rsidR="004536E3" w:rsidRPr="00E41383">
              <w:rPr>
                <w:rFonts w:ascii="Times New Roman" w:hAnsi="Times New Roman"/>
                <w:lang w:val="bg-BG"/>
              </w:rPr>
              <w:t xml:space="preserve"> –</w:t>
            </w:r>
            <w:r w:rsidR="00054B72" w:rsidRPr="00E41383">
              <w:rPr>
                <w:rFonts w:ascii="Times New Roman" w:hAnsi="Times New Roman"/>
                <w:lang w:val="bg-BG"/>
              </w:rPr>
              <w:t>37.</w:t>
            </w:r>
          </w:p>
        </w:tc>
        <w:tc>
          <w:tcPr>
            <w:tcW w:w="852" w:type="dxa"/>
          </w:tcPr>
          <w:p w14:paraId="35E1423D" w14:textId="50739A49" w:rsidR="006F41E1" w:rsidRPr="00E41383" w:rsidRDefault="006F41E1" w:rsidP="004536E3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XXVII</w:t>
            </w:r>
            <w:r w:rsidR="004F7765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–</w:t>
            </w:r>
            <w:r w:rsidR="004F7765" w:rsidRPr="00E41383">
              <w:rPr>
                <w:rFonts w:ascii="Times New Roman" w:hAnsi="Times New Roman"/>
                <w:lang w:val="bg-BG"/>
              </w:rPr>
              <w:t xml:space="preserve"> XXVIII </w:t>
            </w:r>
          </w:p>
        </w:tc>
        <w:tc>
          <w:tcPr>
            <w:tcW w:w="2552" w:type="dxa"/>
          </w:tcPr>
          <w:p w14:paraId="1DB6EF89" w14:textId="7DF2BDB4" w:rsidR="006F41E1" w:rsidRPr="00E41383" w:rsidRDefault="006F41E1" w:rsidP="004536E3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Използване на скриптов текстов език за програмиране за реализиране на конкретен проект – работа по проект </w:t>
            </w:r>
          </w:p>
        </w:tc>
        <w:tc>
          <w:tcPr>
            <w:tcW w:w="6804" w:type="dxa"/>
          </w:tcPr>
          <w:p w14:paraId="3F85B8A2" w14:textId="6E183E72" w:rsidR="00054B72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054B72" w:rsidRPr="00E41383">
              <w:rPr>
                <w:rFonts w:ascii="Times New Roman" w:hAnsi="Times New Roman"/>
                <w:lang w:val="bg-BG"/>
              </w:rPr>
              <w:t>зброява и прилага основни правила и дейности при разработване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808F6E5" w14:textId="492502A5" w:rsidR="00054B72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054B72" w:rsidRPr="00E41383">
              <w:rPr>
                <w:rFonts w:ascii="Times New Roman" w:hAnsi="Times New Roman"/>
                <w:lang w:val="bg-BG"/>
              </w:rPr>
              <w:t>збира необходимите технологични средства за реализация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EEF8F78" w14:textId="52B79185" w:rsidR="00054B72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054B72" w:rsidRPr="00E41383">
              <w:rPr>
                <w:rFonts w:ascii="Times New Roman" w:hAnsi="Times New Roman"/>
                <w:lang w:val="bg-BG"/>
              </w:rPr>
              <w:t>зползва интернет и други източници на информация и ресурси за проучване на тема за конкретен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A80873B" w14:textId="7BD925B1" w:rsidR="006F41E1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054B72" w:rsidRPr="00E41383">
              <w:rPr>
                <w:rFonts w:ascii="Times New Roman" w:hAnsi="Times New Roman"/>
                <w:lang w:val="bg-BG"/>
              </w:rPr>
              <w:t>ачита авторските права на използваната информация.</w:t>
            </w:r>
          </w:p>
        </w:tc>
        <w:tc>
          <w:tcPr>
            <w:tcW w:w="2694" w:type="dxa"/>
          </w:tcPr>
          <w:p w14:paraId="4FD0ACB0" w14:textId="7E7C1AEE" w:rsidR="006F41E1" w:rsidRPr="00E41383" w:rsidRDefault="006F41E1" w:rsidP="003F2D14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</w:t>
            </w:r>
            <w:r w:rsidR="003F2D14" w:rsidRPr="00E41383">
              <w:rPr>
                <w:rFonts w:ascii="Times New Roman" w:hAnsi="Times New Roman"/>
                <w:lang w:val="bg-BG"/>
              </w:rPr>
              <w:t>решаване на задачи</w:t>
            </w:r>
          </w:p>
        </w:tc>
        <w:tc>
          <w:tcPr>
            <w:tcW w:w="1544" w:type="dxa"/>
          </w:tcPr>
          <w:p w14:paraId="137DB601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F41E1" w:rsidRPr="00E41383" w14:paraId="26251CF8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033A9F1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38.</w:t>
            </w:r>
          </w:p>
        </w:tc>
        <w:tc>
          <w:tcPr>
            <w:tcW w:w="852" w:type="dxa"/>
          </w:tcPr>
          <w:p w14:paraId="190B5799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XXVIII</w:t>
            </w:r>
          </w:p>
        </w:tc>
        <w:tc>
          <w:tcPr>
            <w:tcW w:w="2552" w:type="dxa"/>
          </w:tcPr>
          <w:p w14:paraId="36EC1C94" w14:textId="5604B68E" w:rsidR="006F41E1" w:rsidRPr="00E41383" w:rsidRDefault="006F41E1" w:rsidP="006F41E1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Защита на проект – подготовка </w:t>
            </w:r>
          </w:p>
        </w:tc>
        <w:tc>
          <w:tcPr>
            <w:tcW w:w="6804" w:type="dxa"/>
          </w:tcPr>
          <w:p w14:paraId="4275AAFB" w14:textId="35379748" w:rsidR="003D1A07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3D1A07" w:rsidRPr="00E41383">
              <w:rPr>
                <w:rFonts w:ascii="Times New Roman" w:hAnsi="Times New Roman"/>
                <w:lang w:val="bg-BG"/>
              </w:rPr>
              <w:t>збира необходимите технологични средства за реализация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C89F181" w14:textId="609BCAF8" w:rsidR="003D1A07" w:rsidRPr="00E41383" w:rsidRDefault="003D1A07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И</w:t>
            </w:r>
            <w:r w:rsidRPr="00E41383">
              <w:rPr>
                <w:rFonts w:ascii="Times New Roman" w:hAnsi="Times New Roman"/>
                <w:lang w:val="bg-BG"/>
              </w:rPr>
              <w:t>зползва интернет и други източници на информация и ресурси за проучване на тема за конкретен проект</w:t>
            </w:r>
            <w:r w:rsidR="004536E3" w:rsidRPr="00E41383">
              <w:rPr>
                <w:rFonts w:ascii="Times New Roman" w:hAnsi="Times New Roman"/>
                <w:lang w:val="bg-BG"/>
              </w:rPr>
              <w:t>.</w:t>
            </w:r>
          </w:p>
          <w:p w14:paraId="43C44420" w14:textId="7D164C6F" w:rsidR="006F41E1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3D1A07" w:rsidRPr="00E41383">
              <w:rPr>
                <w:rFonts w:ascii="Times New Roman" w:hAnsi="Times New Roman"/>
                <w:lang w:val="bg-BG"/>
              </w:rPr>
              <w:t>ачита</w:t>
            </w:r>
            <w:r w:rsidR="003D1A07" w:rsidRPr="00E41383">
              <w:rPr>
                <w:rFonts w:ascii="Times New Roman" w:eastAsia="Times New Roman" w:hAnsi="Times New Roman"/>
                <w:lang w:val="bg-BG"/>
              </w:rPr>
              <w:t xml:space="preserve"> авторските права на използваната информация.</w:t>
            </w:r>
          </w:p>
        </w:tc>
        <w:tc>
          <w:tcPr>
            <w:tcW w:w="2694" w:type="dxa"/>
          </w:tcPr>
          <w:p w14:paraId="5B76629B" w14:textId="0E264FA1" w:rsidR="006F41E1" w:rsidRPr="00E41383" w:rsidRDefault="006F41E1" w:rsidP="003D1A07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работа </w:t>
            </w:r>
            <w:r w:rsidR="003D1A07" w:rsidRPr="00E41383">
              <w:rPr>
                <w:rFonts w:ascii="Times New Roman" w:hAnsi="Times New Roman"/>
                <w:lang w:val="bg-BG"/>
              </w:rPr>
              <w:t>в екип</w:t>
            </w:r>
          </w:p>
        </w:tc>
        <w:tc>
          <w:tcPr>
            <w:tcW w:w="1544" w:type="dxa"/>
          </w:tcPr>
          <w:p w14:paraId="67B1AC1F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F41E1" w:rsidRPr="00E41383" w14:paraId="760F0747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78D52BA9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39.</w:t>
            </w:r>
          </w:p>
        </w:tc>
        <w:tc>
          <w:tcPr>
            <w:tcW w:w="852" w:type="dxa"/>
          </w:tcPr>
          <w:p w14:paraId="24F8DCDF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XXIX</w:t>
            </w:r>
          </w:p>
        </w:tc>
        <w:tc>
          <w:tcPr>
            <w:tcW w:w="2552" w:type="dxa"/>
          </w:tcPr>
          <w:p w14:paraId="7A3E0ED4" w14:textId="67E18D32" w:rsidR="006F41E1" w:rsidRPr="00E41383" w:rsidRDefault="006F41E1" w:rsidP="006F41E1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Защита на проект – представяне</w:t>
            </w:r>
          </w:p>
        </w:tc>
        <w:tc>
          <w:tcPr>
            <w:tcW w:w="6804" w:type="dxa"/>
          </w:tcPr>
          <w:p w14:paraId="55597774" w14:textId="39809BD8" w:rsidR="0051052F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51052F" w:rsidRPr="00E41383">
              <w:rPr>
                <w:rFonts w:ascii="Times New Roman" w:hAnsi="Times New Roman"/>
                <w:lang w:val="bg-BG"/>
              </w:rPr>
              <w:t>зброява и прилага основни правила и дейности при разработване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448818B" w14:textId="06A45B56" w:rsidR="0051052F" w:rsidRPr="00E41383" w:rsidRDefault="0051052F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И</w:t>
            </w:r>
            <w:r w:rsidRPr="00E41383">
              <w:rPr>
                <w:rFonts w:ascii="Times New Roman" w:hAnsi="Times New Roman"/>
                <w:lang w:val="bg-BG"/>
              </w:rPr>
              <w:t>збира необходимите технологични средства за реализация на проект</w:t>
            </w:r>
            <w:r w:rsidR="004536E3" w:rsidRPr="00E41383">
              <w:rPr>
                <w:rFonts w:ascii="Times New Roman" w:hAnsi="Times New Roman"/>
                <w:lang w:val="bg-BG"/>
              </w:rPr>
              <w:t>.</w:t>
            </w:r>
          </w:p>
          <w:p w14:paraId="7B9E9987" w14:textId="1AA75FE2" w:rsidR="0051052F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51052F" w:rsidRPr="00E41383">
              <w:rPr>
                <w:rFonts w:ascii="Times New Roman" w:hAnsi="Times New Roman"/>
                <w:lang w:val="bg-BG"/>
              </w:rPr>
              <w:t>зползва интернет и други източници на информация и ресурси за проучване на тема за конкретен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1E643CD" w14:textId="466AA90E" w:rsidR="006F41E1" w:rsidRPr="00E41383" w:rsidRDefault="004536E3" w:rsidP="0051052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51052F" w:rsidRPr="00E41383">
              <w:rPr>
                <w:rFonts w:ascii="Times New Roman" w:hAnsi="Times New Roman"/>
                <w:lang w:val="bg-BG"/>
              </w:rPr>
              <w:t>ачи</w:t>
            </w:r>
            <w:r w:rsidR="0051052F" w:rsidRPr="00E41383">
              <w:rPr>
                <w:rFonts w:ascii="Times New Roman" w:eastAsia="Times New Roman" w:hAnsi="Times New Roman"/>
                <w:lang w:val="bg-BG"/>
              </w:rPr>
              <w:t>та авторските права на използваната информация.</w:t>
            </w:r>
          </w:p>
        </w:tc>
        <w:tc>
          <w:tcPr>
            <w:tcW w:w="2694" w:type="dxa"/>
          </w:tcPr>
          <w:p w14:paraId="29C3F527" w14:textId="7D06A503" w:rsidR="006F41E1" w:rsidRPr="00E41383" w:rsidRDefault="006F41E1" w:rsidP="00822AAF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Беседа, работа </w:t>
            </w:r>
            <w:r w:rsidR="00822AAF" w:rsidRPr="00E41383">
              <w:rPr>
                <w:rFonts w:ascii="Times New Roman" w:hAnsi="Times New Roman"/>
                <w:lang w:val="bg-BG"/>
              </w:rPr>
              <w:t>в екип</w:t>
            </w:r>
          </w:p>
        </w:tc>
        <w:tc>
          <w:tcPr>
            <w:tcW w:w="1544" w:type="dxa"/>
          </w:tcPr>
          <w:p w14:paraId="5DA09F60" w14:textId="77777777" w:rsidR="006F41E1" w:rsidRPr="00E41383" w:rsidRDefault="006F41E1" w:rsidP="006F41E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426C2" w:rsidRPr="00E41383" w14:paraId="7C38CEF1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39973417" w14:textId="77777777" w:rsidR="006426C2" w:rsidRPr="00E41383" w:rsidRDefault="006426C2" w:rsidP="006426C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40.</w:t>
            </w:r>
          </w:p>
        </w:tc>
        <w:tc>
          <w:tcPr>
            <w:tcW w:w="852" w:type="dxa"/>
          </w:tcPr>
          <w:p w14:paraId="78B63596" w14:textId="77777777" w:rsidR="006426C2" w:rsidRPr="00E41383" w:rsidRDefault="006426C2" w:rsidP="006426C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XXIX</w:t>
            </w:r>
          </w:p>
        </w:tc>
        <w:tc>
          <w:tcPr>
            <w:tcW w:w="2552" w:type="dxa"/>
          </w:tcPr>
          <w:p w14:paraId="0132B687" w14:textId="1A6504D7" w:rsidR="006426C2" w:rsidRPr="00E41383" w:rsidRDefault="006426C2" w:rsidP="006426C2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 на видеоклип, съдържащ графична и звукова информация</w:t>
            </w:r>
          </w:p>
        </w:tc>
        <w:tc>
          <w:tcPr>
            <w:tcW w:w="6804" w:type="dxa"/>
          </w:tcPr>
          <w:p w14:paraId="6CD9BD48" w14:textId="64FF02EF" w:rsidR="007E56EF" w:rsidRPr="00E41383" w:rsidRDefault="007E56EF" w:rsidP="007E56E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И</w:t>
            </w:r>
            <w:r w:rsidRPr="00E41383">
              <w:rPr>
                <w:rFonts w:ascii="Times New Roman" w:hAnsi="Times New Roman"/>
                <w:lang w:val="bg-BG"/>
              </w:rPr>
              <w:t>зползва програма за обработка на видео</w:t>
            </w:r>
            <w:r w:rsidR="004536E3" w:rsidRPr="00E41383">
              <w:rPr>
                <w:rFonts w:ascii="Times New Roman" w:hAnsi="Times New Roman"/>
                <w:lang w:val="bg-BG"/>
              </w:rPr>
              <w:t>.</w:t>
            </w:r>
          </w:p>
          <w:p w14:paraId="783F6891" w14:textId="47A131ED" w:rsidR="007E56EF" w:rsidRPr="00E41383" w:rsidRDefault="007E56EF" w:rsidP="007E56E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К</w:t>
            </w:r>
            <w:r w:rsidRPr="00E41383">
              <w:rPr>
                <w:rFonts w:ascii="Times New Roman" w:hAnsi="Times New Roman"/>
                <w:lang w:val="bg-BG"/>
              </w:rPr>
              <w:t>омбинира графична и звукова информация</w:t>
            </w:r>
            <w:r w:rsidR="004536E3" w:rsidRPr="00E41383">
              <w:rPr>
                <w:rFonts w:ascii="Times New Roman" w:hAnsi="Times New Roman"/>
                <w:lang w:val="bg-BG"/>
              </w:rPr>
              <w:t>.</w:t>
            </w:r>
          </w:p>
          <w:p w14:paraId="339B74CB" w14:textId="41C98224" w:rsidR="007E56EF" w:rsidRPr="00E41383" w:rsidRDefault="007E56EF" w:rsidP="007E56EF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О</w:t>
            </w:r>
            <w:r w:rsidRPr="00E41383">
              <w:rPr>
                <w:rFonts w:ascii="Times New Roman" w:hAnsi="Times New Roman"/>
                <w:lang w:val="bg-BG"/>
              </w:rPr>
              <w:t>бработва видео на ниво редактиране и добавяне на ефекти</w:t>
            </w:r>
            <w:r w:rsidR="004536E3" w:rsidRPr="00E41383">
              <w:rPr>
                <w:rFonts w:ascii="Times New Roman" w:hAnsi="Times New Roman"/>
                <w:lang w:val="bg-BG"/>
              </w:rPr>
              <w:t>.</w:t>
            </w:r>
          </w:p>
          <w:p w14:paraId="037F375F" w14:textId="11215671" w:rsidR="006426C2" w:rsidRPr="00E41383" w:rsidRDefault="007E56EF" w:rsidP="004536E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eastAsia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4536E3" w:rsidRPr="00E41383">
              <w:rPr>
                <w:rFonts w:ascii="Times New Roman" w:hAnsi="Times New Roman"/>
                <w:lang w:val="bg-BG"/>
              </w:rPr>
              <w:t>К</w:t>
            </w:r>
            <w:r w:rsidRPr="00E41383">
              <w:rPr>
                <w:rFonts w:ascii="Times New Roman" w:hAnsi="Times New Roman"/>
                <w:lang w:val="bg-BG"/>
              </w:rPr>
              <w:t>он</w:t>
            </w:r>
            <w:r w:rsidRPr="00E41383">
              <w:rPr>
                <w:rFonts w:ascii="Times New Roman" w:eastAsia="Times New Roman" w:hAnsi="Times New Roman"/>
                <w:lang w:val="bg-BG"/>
              </w:rPr>
              <w:t>вертира и съхранява видеофайл в различни файлови формати и качество.</w:t>
            </w:r>
          </w:p>
        </w:tc>
        <w:tc>
          <w:tcPr>
            <w:tcW w:w="2694" w:type="dxa"/>
          </w:tcPr>
          <w:p w14:paraId="427BF91D" w14:textId="4AF48FD0" w:rsidR="006426C2" w:rsidRPr="00E41383" w:rsidRDefault="00F30FA8" w:rsidP="005C390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/>
                <w:lang w:val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>Обяснение, беседа, дискусия, демонстрация, наблюдение,</w:t>
            </w:r>
            <w:r w:rsidR="005C3900" w:rsidRPr="00E41383">
              <w:rPr>
                <w:rFonts w:ascii="Times New Roman" w:eastAsia="SPTimeML-Roman" w:hAnsi="Times New Roman"/>
                <w:lang w:val="bg-BG" w:eastAsia="bg-BG"/>
              </w:rPr>
              <w:t xml:space="preserve"> </w:t>
            </w:r>
            <w:r w:rsidR="004536E3" w:rsidRPr="00E41383">
              <w:rPr>
                <w:rFonts w:ascii="Times New Roman" w:eastAsia="SPTimeML-Roman" w:hAnsi="Times New Roman"/>
                <w:lang w:val="bg-BG" w:eastAsia="bg-BG"/>
              </w:rPr>
              <w:t>практическа работа</w:t>
            </w:r>
          </w:p>
        </w:tc>
        <w:tc>
          <w:tcPr>
            <w:tcW w:w="1544" w:type="dxa"/>
          </w:tcPr>
          <w:p w14:paraId="29109535" w14:textId="77777777" w:rsidR="006426C2" w:rsidRPr="00E41383" w:rsidRDefault="006426C2" w:rsidP="006426C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6426C2" w:rsidRPr="00E41383" w14:paraId="7E13D1FE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2A67F8B3" w14:textId="49507DE1" w:rsidR="006426C2" w:rsidRPr="00E41383" w:rsidRDefault="006426C2" w:rsidP="006426C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41.</w:t>
            </w:r>
            <w:r w:rsidR="00DA4748" w:rsidRPr="00E41383">
              <w:rPr>
                <w:rFonts w:ascii="Times New Roman" w:hAnsi="Times New Roman"/>
                <w:lang w:val="bg-BG"/>
              </w:rPr>
              <w:t xml:space="preserve"> – 42.</w:t>
            </w:r>
          </w:p>
        </w:tc>
        <w:tc>
          <w:tcPr>
            <w:tcW w:w="852" w:type="dxa"/>
          </w:tcPr>
          <w:p w14:paraId="71BCBC52" w14:textId="77777777" w:rsidR="006426C2" w:rsidRPr="00E41383" w:rsidRDefault="006426C2" w:rsidP="006426C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</w:t>
            </w:r>
          </w:p>
        </w:tc>
        <w:tc>
          <w:tcPr>
            <w:tcW w:w="2552" w:type="dxa"/>
          </w:tcPr>
          <w:p w14:paraId="70919910" w14:textId="0313CEA2" w:rsidR="006426C2" w:rsidRPr="00E41383" w:rsidRDefault="006426C2" w:rsidP="006426C2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 на видеоклип, съдържащ графична и звукова информация (упражнение)</w:t>
            </w:r>
          </w:p>
        </w:tc>
        <w:tc>
          <w:tcPr>
            <w:tcW w:w="6804" w:type="dxa"/>
          </w:tcPr>
          <w:p w14:paraId="532B0F9E" w14:textId="56A3B3A3" w:rsidR="00DA4748" w:rsidRPr="00E41383" w:rsidRDefault="004536E3" w:rsidP="00DA474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DA4748" w:rsidRPr="00E41383">
              <w:rPr>
                <w:rFonts w:ascii="Times New Roman" w:hAnsi="Times New Roman"/>
                <w:lang w:val="bg-BG"/>
              </w:rPr>
              <w:t>зползва програма за обработка на видео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360310F1" w14:textId="4F7D28D2" w:rsidR="00DA4748" w:rsidRPr="00E41383" w:rsidRDefault="004536E3" w:rsidP="00DA474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</w:t>
            </w:r>
            <w:r w:rsidR="00DA4748" w:rsidRPr="00E41383">
              <w:rPr>
                <w:rFonts w:ascii="Times New Roman" w:hAnsi="Times New Roman"/>
                <w:lang w:val="bg-BG"/>
              </w:rPr>
              <w:t>омбинира графична и звукова информация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EADC0A6" w14:textId="56C59C1B" w:rsidR="00DA4748" w:rsidRPr="00E41383" w:rsidRDefault="004536E3" w:rsidP="00DA474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DA4748" w:rsidRPr="00E41383">
              <w:rPr>
                <w:rFonts w:ascii="Times New Roman" w:hAnsi="Times New Roman"/>
                <w:lang w:val="bg-BG"/>
              </w:rPr>
              <w:t>бработва видео на ниво редактиране и добавяне на ефекти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751DD16" w14:textId="5CE2103B" w:rsidR="006426C2" w:rsidRPr="00E41383" w:rsidRDefault="004536E3" w:rsidP="00DA4748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Arial" w:eastAsia="Times New Roman" w:hAnsi="Arial" w:cs="Arial"/>
                <w:color w:val="000000"/>
                <w:lang w:val="bg-BG" w:eastAsia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</w:t>
            </w:r>
            <w:r w:rsidR="00DA4748" w:rsidRPr="00E41383">
              <w:rPr>
                <w:rFonts w:ascii="Times New Roman" w:hAnsi="Times New Roman"/>
                <w:lang w:val="bg-BG"/>
              </w:rPr>
              <w:t>онвертира и съхранява видеофайл в различни файлови формати и качество.</w:t>
            </w:r>
          </w:p>
        </w:tc>
        <w:tc>
          <w:tcPr>
            <w:tcW w:w="2694" w:type="dxa"/>
          </w:tcPr>
          <w:p w14:paraId="0A9B6086" w14:textId="71D17AF4" w:rsidR="00A145C7" w:rsidRPr="00E41383" w:rsidRDefault="00A145C7" w:rsidP="007605F1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eastAsia="SPTimeML-Roman" w:hAnsiTheme="minorHAnsi" w:cs="SPTimeML-Roman"/>
                <w:sz w:val="21"/>
                <w:szCs w:val="21"/>
                <w:lang w:val="bg-BG" w:eastAsia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>Обяснение, беседа, дискусия, демонстрация, наблюдение,</w:t>
            </w:r>
            <w:r w:rsidR="007605F1" w:rsidRPr="00E41383">
              <w:rPr>
                <w:rFonts w:ascii="Times New Roman" w:eastAsia="SPTimeML-Roman" w:hAnsi="Times New Roman"/>
                <w:lang w:val="bg-BG" w:eastAsia="bg-BG"/>
              </w:rPr>
              <w:t xml:space="preserve"> </w:t>
            </w:r>
            <w:r w:rsidRPr="00E41383">
              <w:rPr>
                <w:rFonts w:ascii="Times New Roman" w:eastAsia="SPTimeML-Roman" w:hAnsi="Times New Roman"/>
                <w:lang w:val="bg-BG" w:eastAsia="bg-BG"/>
              </w:rPr>
              <w:t>пра</w:t>
            </w:r>
            <w:r w:rsidR="004536E3" w:rsidRPr="00E41383">
              <w:rPr>
                <w:rFonts w:ascii="Times New Roman" w:eastAsia="SPTimeML-Roman" w:hAnsi="Times New Roman"/>
                <w:lang w:val="bg-BG" w:eastAsia="bg-BG"/>
              </w:rPr>
              <w:t>ктическа работа, работа с книга</w:t>
            </w:r>
          </w:p>
        </w:tc>
        <w:tc>
          <w:tcPr>
            <w:tcW w:w="1544" w:type="dxa"/>
          </w:tcPr>
          <w:p w14:paraId="05D2ABC2" w14:textId="77777777" w:rsidR="006426C2" w:rsidRPr="00E41383" w:rsidRDefault="006426C2" w:rsidP="006426C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9F116C" w:rsidRPr="00E41383" w14:paraId="5DD023DA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28DB5FB7" w14:textId="77777777" w:rsidR="009F116C" w:rsidRPr="00E41383" w:rsidRDefault="009F116C" w:rsidP="009F116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43.</w:t>
            </w:r>
          </w:p>
        </w:tc>
        <w:tc>
          <w:tcPr>
            <w:tcW w:w="852" w:type="dxa"/>
          </w:tcPr>
          <w:p w14:paraId="02F3BBE9" w14:textId="77777777" w:rsidR="009F116C" w:rsidRPr="00E41383" w:rsidRDefault="009F116C" w:rsidP="009F116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</w:t>
            </w:r>
          </w:p>
        </w:tc>
        <w:tc>
          <w:tcPr>
            <w:tcW w:w="2552" w:type="dxa"/>
          </w:tcPr>
          <w:p w14:paraId="5B7C979C" w14:textId="5778D611" w:rsidR="009F116C" w:rsidRPr="00E41383" w:rsidRDefault="009F116C" w:rsidP="009F116C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Създаване на компютърна презентация с вграждане на звукови и видеообекти</w:t>
            </w:r>
          </w:p>
        </w:tc>
        <w:tc>
          <w:tcPr>
            <w:tcW w:w="6804" w:type="dxa"/>
          </w:tcPr>
          <w:p w14:paraId="60C842F9" w14:textId="46FDE84C" w:rsidR="006F5163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6F5163" w:rsidRPr="00E41383">
              <w:rPr>
                <w:rFonts w:ascii="Times New Roman" w:hAnsi="Times New Roman"/>
                <w:lang w:val="bg-BG"/>
              </w:rPr>
              <w:t>мъква звуков обект (файл)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DBE2D5C" w14:textId="7086EED3" w:rsidR="006F5163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6F5163" w:rsidRPr="00E41383">
              <w:rPr>
                <w:rFonts w:ascii="Times New Roman" w:hAnsi="Times New Roman"/>
                <w:lang w:val="bg-BG"/>
              </w:rPr>
              <w:t>мъква видеообект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3DF19A3" w14:textId="11FC3FEB" w:rsidR="006F5163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Н</w:t>
            </w:r>
            <w:r w:rsidR="006F5163" w:rsidRPr="00E41383">
              <w:rPr>
                <w:rFonts w:ascii="Times New Roman" w:hAnsi="Times New Roman"/>
                <w:lang w:val="bg-BG"/>
              </w:rPr>
              <w:t>астройва звукови и видеообекти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2723CE9" w14:textId="7329AC45" w:rsidR="009F116C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6F5163" w:rsidRPr="00E41383">
              <w:rPr>
                <w:rFonts w:ascii="Times New Roman" w:hAnsi="Times New Roman"/>
                <w:lang w:val="bg-BG"/>
              </w:rPr>
              <w:t>емонстрира презентация, включваща звукови и видеообекти.</w:t>
            </w:r>
          </w:p>
        </w:tc>
        <w:tc>
          <w:tcPr>
            <w:tcW w:w="2694" w:type="dxa"/>
          </w:tcPr>
          <w:p w14:paraId="039789E5" w14:textId="63107F17" w:rsidR="009F116C" w:rsidRPr="00E41383" w:rsidRDefault="007605F1" w:rsidP="007605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 xml:space="preserve">Обяснение, беседа, дискусия, демонстрация, наблюдение, </w:t>
            </w:r>
            <w:r w:rsidR="004536E3" w:rsidRPr="00E41383">
              <w:rPr>
                <w:rFonts w:ascii="Times New Roman" w:eastAsia="SPTimeML-Roman" w:hAnsi="Times New Roman"/>
                <w:lang w:val="bg-BG" w:eastAsia="bg-BG"/>
              </w:rPr>
              <w:t>практическа работа</w:t>
            </w:r>
          </w:p>
        </w:tc>
        <w:tc>
          <w:tcPr>
            <w:tcW w:w="1544" w:type="dxa"/>
          </w:tcPr>
          <w:p w14:paraId="6791C219" w14:textId="77777777" w:rsidR="009F116C" w:rsidRPr="00E41383" w:rsidRDefault="009F116C" w:rsidP="009F116C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7605F1" w:rsidRPr="00E41383" w14:paraId="3D27F518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14FC5C2E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44.</w:t>
            </w:r>
          </w:p>
        </w:tc>
        <w:tc>
          <w:tcPr>
            <w:tcW w:w="852" w:type="dxa"/>
          </w:tcPr>
          <w:p w14:paraId="30691F76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</w:t>
            </w:r>
          </w:p>
        </w:tc>
        <w:tc>
          <w:tcPr>
            <w:tcW w:w="2552" w:type="dxa"/>
          </w:tcPr>
          <w:p w14:paraId="3C4ED6C3" w14:textId="3D2D53A7" w:rsidR="007605F1" w:rsidRPr="00E41383" w:rsidRDefault="007605F1" w:rsidP="007605F1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Вмъкване на видео, заснето от екран </w:t>
            </w:r>
          </w:p>
        </w:tc>
        <w:tc>
          <w:tcPr>
            <w:tcW w:w="6804" w:type="dxa"/>
          </w:tcPr>
          <w:p w14:paraId="6340E973" w14:textId="50093F57" w:rsidR="007605F1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7605F1" w:rsidRPr="00E41383">
              <w:rPr>
                <w:rFonts w:ascii="Times New Roman" w:hAnsi="Times New Roman"/>
                <w:lang w:val="bg-BG"/>
              </w:rPr>
              <w:t>мъква и настройва звукови и видеообекти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1724432" w14:textId="796C9905" w:rsidR="007605F1" w:rsidRPr="00E41383" w:rsidRDefault="004536E3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7605F1" w:rsidRPr="00E41383">
              <w:rPr>
                <w:rFonts w:ascii="Times New Roman" w:hAnsi="Times New Roman"/>
                <w:lang w:val="bg-BG"/>
              </w:rPr>
              <w:t>емонстрира презентация, включваща звукови и видеообекти.</w:t>
            </w:r>
          </w:p>
        </w:tc>
        <w:tc>
          <w:tcPr>
            <w:tcW w:w="2694" w:type="dxa"/>
          </w:tcPr>
          <w:p w14:paraId="47AF3763" w14:textId="5C21A749" w:rsidR="007605F1" w:rsidRPr="00E41383" w:rsidRDefault="00B1366A" w:rsidP="00B1366A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>Б</w:t>
            </w:r>
            <w:r w:rsidR="007605F1" w:rsidRPr="00E41383">
              <w:rPr>
                <w:rFonts w:ascii="Times New Roman" w:eastAsia="SPTimeML-Roman" w:hAnsi="Times New Roman"/>
                <w:lang w:val="bg-BG" w:eastAsia="bg-BG"/>
              </w:rPr>
              <w:t xml:space="preserve">еседа, </w:t>
            </w:r>
            <w:r w:rsidRPr="00E41383">
              <w:rPr>
                <w:rFonts w:ascii="Times New Roman" w:eastAsia="SPTimeML-Roman" w:hAnsi="Times New Roman"/>
                <w:lang w:val="bg-BG" w:eastAsia="bg-BG"/>
              </w:rPr>
              <w:t>експеримент, обяснение</w:t>
            </w:r>
          </w:p>
        </w:tc>
        <w:tc>
          <w:tcPr>
            <w:tcW w:w="1544" w:type="dxa"/>
          </w:tcPr>
          <w:p w14:paraId="27ECA94F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7605F1" w:rsidRPr="00E41383" w14:paraId="3ADEB229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40F278CE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45.</w:t>
            </w:r>
          </w:p>
        </w:tc>
        <w:tc>
          <w:tcPr>
            <w:tcW w:w="852" w:type="dxa"/>
          </w:tcPr>
          <w:p w14:paraId="31113D92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XXXII</w:t>
            </w:r>
          </w:p>
        </w:tc>
        <w:tc>
          <w:tcPr>
            <w:tcW w:w="2552" w:type="dxa"/>
          </w:tcPr>
          <w:p w14:paraId="7D73CF7F" w14:textId="325C849A" w:rsidR="007605F1" w:rsidRPr="00E41383" w:rsidRDefault="007605F1" w:rsidP="007605F1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Използване на диаграми, графики, графични схеми и таблици в презентация</w:t>
            </w:r>
          </w:p>
        </w:tc>
        <w:tc>
          <w:tcPr>
            <w:tcW w:w="6804" w:type="dxa"/>
          </w:tcPr>
          <w:p w14:paraId="5FD78FB2" w14:textId="5FE39A84" w:rsidR="00B1366A" w:rsidRPr="00E41383" w:rsidRDefault="00D556CB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B1366A" w:rsidRPr="00E41383">
              <w:rPr>
                <w:rFonts w:ascii="Times New Roman" w:hAnsi="Times New Roman"/>
                <w:lang w:val="bg-BG"/>
              </w:rPr>
              <w:t>мъква диаграм</w:t>
            </w:r>
            <w:r w:rsidRPr="00E41383">
              <w:rPr>
                <w:rFonts w:ascii="Times New Roman" w:hAnsi="Times New Roman"/>
                <w:lang w:val="bg-BG"/>
              </w:rPr>
              <w:t>и.</w:t>
            </w:r>
          </w:p>
          <w:p w14:paraId="6BB0820B" w14:textId="1AF112EB" w:rsidR="00B1366A" w:rsidRPr="00E41383" w:rsidRDefault="00D556CB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B1366A" w:rsidRPr="00E41383">
              <w:rPr>
                <w:rFonts w:ascii="Times New Roman" w:hAnsi="Times New Roman"/>
                <w:lang w:val="bg-BG"/>
              </w:rPr>
              <w:t>мъква графичн</w:t>
            </w: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B1366A" w:rsidRPr="00E41383">
              <w:rPr>
                <w:rFonts w:ascii="Times New Roman" w:hAnsi="Times New Roman"/>
                <w:lang w:val="bg-BG"/>
              </w:rPr>
              <w:t xml:space="preserve"> схем</w:t>
            </w:r>
            <w:r w:rsidRPr="00E41383">
              <w:rPr>
                <w:rFonts w:ascii="Times New Roman" w:hAnsi="Times New Roman"/>
                <w:lang w:val="bg-BG"/>
              </w:rPr>
              <w:t>и.</w:t>
            </w:r>
          </w:p>
          <w:p w14:paraId="241E136D" w14:textId="0D9F56CB" w:rsidR="007605F1" w:rsidRPr="00E41383" w:rsidRDefault="00D556CB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B1366A" w:rsidRPr="00E41383">
              <w:rPr>
                <w:rFonts w:ascii="Times New Roman" w:hAnsi="Times New Roman"/>
                <w:lang w:val="bg-BG"/>
              </w:rPr>
              <w:t>мъква таблици.</w:t>
            </w:r>
          </w:p>
        </w:tc>
        <w:tc>
          <w:tcPr>
            <w:tcW w:w="2694" w:type="dxa"/>
          </w:tcPr>
          <w:p w14:paraId="30DBFF96" w14:textId="09B4BD3C" w:rsidR="007605F1" w:rsidRPr="00E41383" w:rsidRDefault="005C3900" w:rsidP="007605F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>Обяснение, беседа, дискусия, демонстрация, наблюдение, практическа работа</w:t>
            </w:r>
          </w:p>
        </w:tc>
        <w:tc>
          <w:tcPr>
            <w:tcW w:w="1544" w:type="dxa"/>
          </w:tcPr>
          <w:p w14:paraId="02E8DFCF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7605F1" w:rsidRPr="00E41383" w14:paraId="0B7B68B8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0C659DF3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46.</w:t>
            </w:r>
          </w:p>
        </w:tc>
        <w:tc>
          <w:tcPr>
            <w:tcW w:w="852" w:type="dxa"/>
          </w:tcPr>
          <w:p w14:paraId="31692F99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XXXII</w:t>
            </w:r>
          </w:p>
        </w:tc>
        <w:tc>
          <w:tcPr>
            <w:tcW w:w="2552" w:type="dxa"/>
          </w:tcPr>
          <w:p w14:paraId="2B53BC87" w14:textId="685D670A" w:rsidR="007605F1" w:rsidRPr="00E41383" w:rsidRDefault="007605F1" w:rsidP="007605F1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Използване на диаграми, графики, графични схеми и таблици в презентация – </w:t>
            </w:r>
            <w:proofErr w:type="spellStart"/>
            <w:r w:rsidRPr="00E41383">
              <w:rPr>
                <w:rFonts w:ascii="Times New Roman" w:hAnsi="Times New Roman"/>
                <w:lang w:val="bg-BG"/>
              </w:rPr>
              <w:t>анимиране</w:t>
            </w:r>
            <w:proofErr w:type="spellEnd"/>
          </w:p>
        </w:tc>
        <w:tc>
          <w:tcPr>
            <w:tcW w:w="6804" w:type="dxa"/>
          </w:tcPr>
          <w:p w14:paraId="46744682" w14:textId="298627A0" w:rsidR="007605F1" w:rsidRPr="00E41383" w:rsidRDefault="00D556CB" w:rsidP="00FE4647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F70AAF" w:rsidRPr="00E41383">
              <w:rPr>
                <w:rFonts w:ascii="Times New Roman" w:hAnsi="Times New Roman"/>
                <w:lang w:val="bg-BG"/>
              </w:rPr>
              <w:t>збира подходящи анимации на елементи от диаграми и графични схеми</w:t>
            </w:r>
          </w:p>
        </w:tc>
        <w:tc>
          <w:tcPr>
            <w:tcW w:w="2694" w:type="dxa"/>
          </w:tcPr>
          <w:p w14:paraId="75C1BD4B" w14:textId="1E1B79B8" w:rsidR="007605F1" w:rsidRPr="00E41383" w:rsidRDefault="007605F1" w:rsidP="007605F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SPTimeML-Roman" w:hAnsi="Times New Roman"/>
                <w:lang w:val="bg-BG" w:eastAsia="bg-BG"/>
              </w:rPr>
              <w:t>Обяснение, беседа, дискусия, демонстрация, наблюдение,</w:t>
            </w:r>
            <w:r w:rsidR="00F70AAF" w:rsidRPr="00E41383">
              <w:rPr>
                <w:rFonts w:ascii="Times New Roman" w:eastAsia="SPTimeML-Roman" w:hAnsi="Times New Roman"/>
                <w:lang w:val="bg-BG" w:eastAsia="bg-BG"/>
              </w:rPr>
              <w:t xml:space="preserve"> практическа работа</w:t>
            </w:r>
          </w:p>
        </w:tc>
        <w:tc>
          <w:tcPr>
            <w:tcW w:w="1544" w:type="dxa"/>
          </w:tcPr>
          <w:p w14:paraId="2487DECF" w14:textId="77777777" w:rsidR="007605F1" w:rsidRPr="00E41383" w:rsidRDefault="007605F1" w:rsidP="007605F1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9F116C" w:rsidRPr="00E41383" w14:paraId="32FAD84B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186D1331" w14:textId="7D3857FC" w:rsidR="009F116C" w:rsidRPr="00E41383" w:rsidRDefault="002033E6" w:rsidP="00D556CB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47.</w:t>
            </w:r>
            <w:r w:rsidR="00D556CB" w:rsidRPr="00E41383">
              <w:rPr>
                <w:rFonts w:ascii="Times New Roman" w:hAnsi="Times New Roman"/>
                <w:lang w:val="bg-BG"/>
              </w:rPr>
              <w:t xml:space="preserve"> –</w:t>
            </w:r>
            <w:r w:rsidR="003D6710" w:rsidRPr="00E41383">
              <w:rPr>
                <w:rFonts w:ascii="Times New Roman" w:hAnsi="Times New Roman"/>
                <w:lang w:val="bg-BG"/>
              </w:rPr>
              <w:t>48.</w:t>
            </w:r>
          </w:p>
        </w:tc>
        <w:tc>
          <w:tcPr>
            <w:tcW w:w="852" w:type="dxa"/>
          </w:tcPr>
          <w:p w14:paraId="2B86090E" w14:textId="77777777" w:rsidR="009F116C" w:rsidRPr="00E41383" w:rsidRDefault="009F116C" w:rsidP="009F116C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XXXIII</w:t>
            </w:r>
          </w:p>
        </w:tc>
        <w:tc>
          <w:tcPr>
            <w:tcW w:w="2552" w:type="dxa"/>
          </w:tcPr>
          <w:p w14:paraId="50163826" w14:textId="759458FA" w:rsidR="009F116C" w:rsidRPr="00E41383" w:rsidRDefault="009F116C" w:rsidP="00D556CB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Създаване на компютърна презентация (упражнение) </w:t>
            </w:r>
          </w:p>
        </w:tc>
        <w:tc>
          <w:tcPr>
            <w:tcW w:w="6804" w:type="dxa"/>
          </w:tcPr>
          <w:p w14:paraId="75426FC7" w14:textId="5CC8C524" w:rsidR="003D6710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3D6710" w:rsidRPr="00E41383">
              <w:rPr>
                <w:rFonts w:ascii="Times New Roman" w:hAnsi="Times New Roman"/>
                <w:lang w:val="bg-BG"/>
              </w:rPr>
              <w:t>збира подходящи диаграми за представяне на информация в обобщен вид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4B64E0F" w14:textId="30695778" w:rsidR="00D556CB" w:rsidRPr="00E41383" w:rsidRDefault="00D556CB" w:rsidP="000106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3D6710" w:rsidRPr="00E41383">
              <w:rPr>
                <w:rFonts w:ascii="Times New Roman" w:hAnsi="Times New Roman"/>
                <w:lang w:val="bg-BG"/>
              </w:rPr>
              <w:t>мъква вид</w:t>
            </w:r>
            <w:r w:rsidRPr="00E41383">
              <w:rPr>
                <w:rFonts w:ascii="Times New Roman" w:hAnsi="Times New Roman"/>
                <w:lang w:val="bg-BG"/>
              </w:rPr>
              <w:t>еоклип, който записва от екрана.</w:t>
            </w:r>
          </w:p>
          <w:p w14:paraId="4204D5BF" w14:textId="70CAD983" w:rsidR="003D6710" w:rsidRPr="00E41383" w:rsidRDefault="00D556CB" w:rsidP="00010613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3D6710" w:rsidRPr="00E41383">
              <w:rPr>
                <w:rFonts w:ascii="Times New Roman" w:hAnsi="Times New Roman"/>
                <w:lang w:val="bg-BG"/>
              </w:rPr>
              <w:t>мъква графични схеми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E88E1A5" w14:textId="43DA8608" w:rsidR="003D6710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3D6710" w:rsidRPr="00E41383">
              <w:rPr>
                <w:rFonts w:ascii="Times New Roman" w:hAnsi="Times New Roman"/>
                <w:lang w:val="bg-BG"/>
              </w:rPr>
              <w:t>мъква и оформя таблици за представяне на информация в обобщен вид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44547F0" w14:textId="1AF399A5" w:rsidR="003D6710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proofErr w:type="spellStart"/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3D6710" w:rsidRPr="00E41383">
              <w:rPr>
                <w:rFonts w:ascii="Times New Roman" w:hAnsi="Times New Roman"/>
                <w:lang w:val="bg-BG"/>
              </w:rPr>
              <w:t>нимира</w:t>
            </w:r>
            <w:proofErr w:type="spellEnd"/>
            <w:r w:rsidR="003D6710" w:rsidRPr="00E41383">
              <w:rPr>
                <w:rFonts w:ascii="Times New Roman" w:hAnsi="Times New Roman"/>
                <w:lang w:val="bg-BG"/>
              </w:rPr>
              <w:t xml:space="preserve"> графична схема </w:t>
            </w:r>
            <w:proofErr w:type="spellStart"/>
            <w:r w:rsidR="003D6710" w:rsidRPr="00E41383">
              <w:rPr>
                <w:rFonts w:ascii="Times New Roman" w:hAnsi="Times New Roman"/>
                <w:lang w:val="bg-BG"/>
              </w:rPr>
              <w:t>SmartArt</w:t>
            </w:r>
            <w:proofErr w:type="spellEnd"/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F74F061" w14:textId="592418F8" w:rsidR="009F116C" w:rsidRPr="00E41383" w:rsidRDefault="00D556CB" w:rsidP="00D556C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proofErr w:type="spellStart"/>
            <w:r w:rsidRPr="00E41383">
              <w:rPr>
                <w:rFonts w:ascii="Times New Roman" w:hAnsi="Times New Roman"/>
                <w:lang w:val="bg-BG"/>
              </w:rPr>
              <w:t>А</w:t>
            </w:r>
            <w:r w:rsidR="003D6710" w:rsidRPr="00E41383">
              <w:rPr>
                <w:rFonts w:ascii="Times New Roman" w:hAnsi="Times New Roman"/>
                <w:lang w:val="bg-BG"/>
              </w:rPr>
              <w:t>нимира</w:t>
            </w:r>
            <w:proofErr w:type="spellEnd"/>
            <w:r w:rsidR="003D6710" w:rsidRPr="00E41383">
              <w:rPr>
                <w:rFonts w:ascii="Times New Roman" w:hAnsi="Times New Roman"/>
                <w:lang w:val="bg-BG"/>
              </w:rPr>
              <w:t xml:space="preserve"> диаграма.</w:t>
            </w:r>
          </w:p>
        </w:tc>
        <w:tc>
          <w:tcPr>
            <w:tcW w:w="2694" w:type="dxa"/>
          </w:tcPr>
          <w:p w14:paraId="4436ACA1" w14:textId="625DA0AE" w:rsidR="009F116C" w:rsidRPr="00E41383" w:rsidRDefault="00934BFA" w:rsidP="009F116C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Обяснение, беседа, дискусия, демонстрация</w:t>
            </w:r>
            <w:r w:rsidR="00D556CB" w:rsidRPr="00E41383">
              <w:rPr>
                <w:rFonts w:ascii="Times New Roman" w:eastAsia="Times New Roman" w:hAnsi="Times New Roman"/>
                <w:lang w:val="bg-BG"/>
              </w:rPr>
              <w:t>, наблюдение практическа работа</w:t>
            </w:r>
          </w:p>
        </w:tc>
        <w:tc>
          <w:tcPr>
            <w:tcW w:w="1544" w:type="dxa"/>
          </w:tcPr>
          <w:p w14:paraId="00896BD7" w14:textId="77777777" w:rsidR="009F116C" w:rsidRPr="00E41383" w:rsidRDefault="009F116C" w:rsidP="009F116C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05157" w:rsidRPr="00E41383" w14:paraId="2CDB8D6E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5C489022" w14:textId="10DD8313" w:rsidR="00F05157" w:rsidRPr="00E41383" w:rsidRDefault="00F05157" w:rsidP="00F0515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49.</w:t>
            </w:r>
          </w:p>
        </w:tc>
        <w:tc>
          <w:tcPr>
            <w:tcW w:w="852" w:type="dxa"/>
          </w:tcPr>
          <w:p w14:paraId="66CE5A5A" w14:textId="77777777" w:rsidR="00F05157" w:rsidRPr="00E41383" w:rsidRDefault="00F05157" w:rsidP="00F0515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XXXIV</w:t>
            </w:r>
          </w:p>
        </w:tc>
        <w:tc>
          <w:tcPr>
            <w:tcW w:w="2552" w:type="dxa"/>
          </w:tcPr>
          <w:p w14:paraId="156D29BB" w14:textId="3CEA204F" w:rsidR="00F05157" w:rsidRPr="00E41383" w:rsidRDefault="00F05157" w:rsidP="00D556CB">
            <w:pPr>
              <w:widowControl w:val="0"/>
              <w:suppressAutoHyphens/>
              <w:autoSpaceDE w:val="0"/>
              <w:autoSpaceDN w:val="0"/>
              <w:adjustRightInd w:val="0"/>
              <w:spacing w:after="0" w:line="260" w:lineRule="exact"/>
              <w:rPr>
                <w:rFonts w:ascii="Times New Roman" w:hAnsi="Times New Roman"/>
                <w:bCs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Социални мрежи и защита на личната неприкосновеност </w:t>
            </w:r>
          </w:p>
        </w:tc>
        <w:tc>
          <w:tcPr>
            <w:tcW w:w="6804" w:type="dxa"/>
          </w:tcPr>
          <w:p w14:paraId="25A053A2" w14:textId="57F74806" w:rsidR="00851EBB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851EBB" w:rsidRPr="00E41383">
              <w:rPr>
                <w:rFonts w:ascii="Times New Roman" w:hAnsi="Times New Roman"/>
                <w:lang w:val="bg-BG"/>
              </w:rPr>
              <w:t>ава примери за популярни социални мрежи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2B5412D" w14:textId="1E683E60" w:rsidR="00851EBB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851EBB" w:rsidRPr="00E41383">
              <w:rPr>
                <w:rFonts w:ascii="Times New Roman" w:hAnsi="Times New Roman"/>
                <w:lang w:val="bg-BG"/>
              </w:rPr>
              <w:t>ачита правото на лична неприкосновеност в интернет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438875C" w14:textId="775EADAC" w:rsidR="00851EBB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51EBB" w:rsidRPr="00E41383">
              <w:rPr>
                <w:rFonts w:ascii="Times New Roman" w:hAnsi="Times New Roman"/>
                <w:lang w:val="bg-BG"/>
              </w:rPr>
              <w:t>писва действията, които трябва да предприеме при нарушаване на личната му неприкосновеност в социална мрежа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2A160CC" w14:textId="3C0B5413" w:rsidR="00F05157" w:rsidRPr="00E41383" w:rsidRDefault="00D556CB" w:rsidP="002D66DB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851EBB" w:rsidRPr="00E41383">
              <w:rPr>
                <w:rFonts w:ascii="Times New Roman" w:hAnsi="Times New Roman"/>
                <w:lang w:val="bg-BG"/>
              </w:rPr>
              <w:t>адава настройки за защита на личната информация при използване на социална мрежа.</w:t>
            </w:r>
          </w:p>
        </w:tc>
        <w:tc>
          <w:tcPr>
            <w:tcW w:w="2694" w:type="dxa"/>
          </w:tcPr>
          <w:p w14:paraId="040B133B" w14:textId="73F53463" w:rsidR="00F05157" w:rsidRPr="00E41383" w:rsidRDefault="00F05157" w:rsidP="00D556CB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Обяснение, беседа, дискусия, демонстрация, наблюдение</w:t>
            </w:r>
            <w:r w:rsidR="00D556CB" w:rsidRPr="00E41383">
              <w:rPr>
                <w:rFonts w:ascii="Times New Roman" w:eastAsia="Times New Roman" w:hAnsi="Times New Roman"/>
                <w:lang w:val="bg-BG"/>
              </w:rPr>
              <w:t>,</w:t>
            </w:r>
            <w:r w:rsidRPr="00E41383">
              <w:rPr>
                <w:rFonts w:ascii="Times New Roman" w:eastAsia="Times New Roman" w:hAnsi="Times New Roman"/>
                <w:lang w:val="bg-BG"/>
              </w:rPr>
              <w:t xml:space="preserve"> практическа работа</w:t>
            </w:r>
          </w:p>
        </w:tc>
        <w:tc>
          <w:tcPr>
            <w:tcW w:w="1544" w:type="dxa"/>
          </w:tcPr>
          <w:p w14:paraId="37ED7CDA" w14:textId="77777777" w:rsidR="00F05157" w:rsidRPr="00E41383" w:rsidRDefault="00F05157" w:rsidP="00F05157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F05157" w:rsidRPr="00E41383" w14:paraId="7190E2D3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7DCD8222" w14:textId="77777777" w:rsidR="00F05157" w:rsidRPr="00E41383" w:rsidRDefault="00F05157" w:rsidP="00F0515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50</w:t>
            </w:r>
          </w:p>
        </w:tc>
        <w:tc>
          <w:tcPr>
            <w:tcW w:w="852" w:type="dxa"/>
          </w:tcPr>
          <w:p w14:paraId="50065600" w14:textId="77777777" w:rsidR="00F05157" w:rsidRPr="00E41383" w:rsidRDefault="00F05157" w:rsidP="00F05157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XXXIV</w:t>
            </w:r>
          </w:p>
        </w:tc>
        <w:tc>
          <w:tcPr>
            <w:tcW w:w="2552" w:type="dxa"/>
          </w:tcPr>
          <w:p w14:paraId="1E1E1D63" w14:textId="50F5830C" w:rsidR="00F05157" w:rsidRPr="00E41383" w:rsidRDefault="00F05157" w:rsidP="00F05157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Социални мрежи и защита на личната неприкосновеност (упражнение)</w:t>
            </w:r>
          </w:p>
        </w:tc>
        <w:tc>
          <w:tcPr>
            <w:tcW w:w="6804" w:type="dxa"/>
          </w:tcPr>
          <w:p w14:paraId="58B80BA1" w14:textId="25EB0726" w:rsidR="003D0301" w:rsidRPr="00E41383" w:rsidRDefault="00D556CB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У</w:t>
            </w:r>
            <w:r w:rsidR="003D0301" w:rsidRPr="00E41383">
              <w:rPr>
                <w:rFonts w:ascii="Times New Roman" w:hAnsi="Times New Roman"/>
                <w:lang w:val="bg-BG"/>
              </w:rPr>
              <w:t>мее да търси и подбира подходяща информация в интернет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7A2F3A2" w14:textId="042C7524" w:rsidR="003D0301" w:rsidRPr="00E41383" w:rsidRDefault="00D556CB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</w:t>
            </w:r>
            <w:r w:rsidR="003D0301" w:rsidRPr="00E41383">
              <w:rPr>
                <w:rFonts w:ascii="Times New Roman" w:hAnsi="Times New Roman"/>
                <w:lang w:val="bg-BG"/>
              </w:rPr>
              <w:t>пазва авторските права на използваните материали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33A1E423" w14:textId="65B47D29" w:rsidR="003D0301" w:rsidRPr="00E41383" w:rsidRDefault="00D556CB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3D0301" w:rsidRPr="00E41383">
              <w:rPr>
                <w:rFonts w:ascii="Times New Roman" w:hAnsi="Times New Roman"/>
                <w:lang w:val="bg-BG"/>
              </w:rPr>
              <w:t>редставя информация със средствата на компютърната презентация и текстов документ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E4F287D" w14:textId="25FDECB4" w:rsidR="00F05157" w:rsidRPr="00E41383" w:rsidRDefault="00D556CB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3D0301" w:rsidRPr="00E41383">
              <w:rPr>
                <w:rFonts w:ascii="Times New Roman" w:hAnsi="Times New Roman"/>
                <w:lang w:val="bg-BG"/>
              </w:rPr>
              <w:t>азпознава и умее да реагира според правилата при нарушаване на личната неприкосновеност в интернет.</w:t>
            </w:r>
          </w:p>
          <w:p w14:paraId="2DD10187" w14:textId="77777777" w:rsidR="00F05157" w:rsidRPr="00E41383" w:rsidRDefault="00F05157" w:rsidP="007041C2">
            <w:pPr>
              <w:widowControl w:val="0"/>
              <w:tabs>
                <w:tab w:val="left" w:pos="170"/>
                <w:tab w:val="left" w:pos="321"/>
              </w:tabs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  <w:tc>
          <w:tcPr>
            <w:tcW w:w="2694" w:type="dxa"/>
          </w:tcPr>
          <w:p w14:paraId="463461C6" w14:textId="7296DD6C" w:rsidR="00F05157" w:rsidRPr="00E41383" w:rsidRDefault="008548A0" w:rsidP="00F05157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eastAsia="Times New Roman" w:hAnsi="Times New Roman"/>
                <w:lang w:val="bg-BG"/>
              </w:rPr>
              <w:t>Обяснение, беседа, дискусия, демонстрация, наблюдение практическа работа</w:t>
            </w:r>
          </w:p>
        </w:tc>
        <w:tc>
          <w:tcPr>
            <w:tcW w:w="1544" w:type="dxa"/>
          </w:tcPr>
          <w:p w14:paraId="6297B894" w14:textId="77777777" w:rsidR="00F05157" w:rsidRPr="00E41383" w:rsidRDefault="00F05157" w:rsidP="00F05157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503B52" w:rsidRPr="00E41383" w14:paraId="16EFB316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570324D8" w14:textId="3436276E" w:rsidR="00503B52" w:rsidRPr="00E41383" w:rsidRDefault="00503B52" w:rsidP="00503B5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51.</w:t>
            </w:r>
          </w:p>
        </w:tc>
        <w:tc>
          <w:tcPr>
            <w:tcW w:w="852" w:type="dxa"/>
          </w:tcPr>
          <w:p w14:paraId="2EA96898" w14:textId="18EA0FF8" w:rsidR="00503B52" w:rsidRPr="00E41383" w:rsidRDefault="00485C5D" w:rsidP="00503B5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XXXV</w:t>
            </w:r>
          </w:p>
        </w:tc>
        <w:tc>
          <w:tcPr>
            <w:tcW w:w="2552" w:type="dxa"/>
          </w:tcPr>
          <w:p w14:paraId="341E6397" w14:textId="6BA65DFF" w:rsidR="00503B52" w:rsidRPr="00E41383" w:rsidRDefault="00503B52" w:rsidP="005F5F4E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Годишен преговор (обобщение) </w:t>
            </w:r>
          </w:p>
        </w:tc>
        <w:tc>
          <w:tcPr>
            <w:tcW w:w="6804" w:type="dxa"/>
          </w:tcPr>
          <w:p w14:paraId="6EBA00FE" w14:textId="3079EFA9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8548A0" w:rsidRPr="00E41383">
              <w:rPr>
                <w:rFonts w:ascii="Times New Roman" w:hAnsi="Times New Roman"/>
                <w:lang w:val="bg-BG"/>
              </w:rPr>
              <w:t>ешава практически задачи, свързани с познаване на компонентните на компютърната система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A28987D" w14:textId="62E21648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8548A0" w:rsidRPr="00E41383">
              <w:rPr>
                <w:rFonts w:ascii="Times New Roman" w:hAnsi="Times New Roman"/>
                <w:lang w:val="bg-BG"/>
              </w:rPr>
              <w:t>рилага знания и умения за решаване на практически задачи за компютърна текстообработка, електронни таблици, презентации, създаване и обработка на видео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BD9AF0F" w14:textId="296918DD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548A0" w:rsidRPr="00E41383">
              <w:rPr>
                <w:rFonts w:ascii="Times New Roman" w:hAnsi="Times New Roman"/>
                <w:lang w:val="bg-BG"/>
              </w:rPr>
              <w:t>писва действията, които трябва да предприеме при нарушаване на личната му неприкосновеност в социалната мрежа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F6AC6F4" w14:textId="723E3D3C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8548A0" w:rsidRPr="00E41383">
              <w:rPr>
                <w:rFonts w:ascii="Times New Roman" w:hAnsi="Times New Roman"/>
                <w:lang w:val="bg-BG"/>
              </w:rPr>
              <w:t>зброява примери за реални ситуации, в които се използват различни типове данни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E5F6E0F" w14:textId="7AEDE0A5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548A0" w:rsidRPr="00E41383">
              <w:rPr>
                <w:rFonts w:ascii="Times New Roman" w:hAnsi="Times New Roman"/>
                <w:lang w:val="bg-BG"/>
              </w:rPr>
              <w:t>бяснява разликата между различни</w:t>
            </w:r>
            <w:r w:rsidRPr="00E41383">
              <w:rPr>
                <w:rFonts w:ascii="Times New Roman" w:hAnsi="Times New Roman"/>
                <w:lang w:val="bg-BG"/>
              </w:rPr>
              <w:t xml:space="preserve"> типове данни и приложението им.</w:t>
            </w:r>
          </w:p>
          <w:p w14:paraId="3E0E131C" w14:textId="062F7E91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548A0" w:rsidRPr="00E41383">
              <w:rPr>
                <w:rFonts w:ascii="Times New Roman" w:hAnsi="Times New Roman"/>
                <w:lang w:val="bg-BG"/>
              </w:rPr>
              <w:t>пределя/избира типа на данните съобразно изискванията на конкретна задача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2654866" w14:textId="7ABCFBBC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548A0" w:rsidRPr="00E41383">
              <w:rPr>
                <w:rFonts w:ascii="Times New Roman" w:hAnsi="Times New Roman"/>
                <w:lang w:val="bg-BG"/>
              </w:rPr>
              <w:t>писва действията, които трябва да предприеме при нарушаване на личната му неприкосновеност в социалната мрежа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2975263" w14:textId="183397E1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8548A0" w:rsidRPr="00E41383">
              <w:rPr>
                <w:rFonts w:ascii="Times New Roman" w:hAnsi="Times New Roman"/>
                <w:lang w:val="bg-BG"/>
              </w:rPr>
              <w:t>ачита правото на лична неприкосновеност в интернет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3E45C8BE" w14:textId="4487FF3F" w:rsidR="008548A0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8548A0" w:rsidRPr="00E41383">
              <w:rPr>
                <w:rFonts w:ascii="Times New Roman" w:hAnsi="Times New Roman"/>
                <w:lang w:val="bg-BG"/>
              </w:rPr>
              <w:t>зползва дигитални компетентности при решаване на конкретни задачи за съхраняване и организиране на информация в</w:t>
            </w:r>
            <w:r w:rsidRPr="00E41383">
              <w:rPr>
                <w:rFonts w:ascii="Times New Roman" w:hAnsi="Times New Roman"/>
                <w:lang w:val="bg-BG"/>
              </w:rPr>
              <w:t>ърху електронен носител.</w:t>
            </w:r>
          </w:p>
          <w:p w14:paraId="0CDF5F91" w14:textId="37F74DDD" w:rsidR="00503B52" w:rsidRPr="00E41383" w:rsidRDefault="005F5F4E" w:rsidP="007041C2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И</w:t>
            </w:r>
            <w:r w:rsidR="008548A0" w:rsidRPr="00E41383">
              <w:rPr>
                <w:rFonts w:ascii="Times New Roman" w:hAnsi="Times New Roman"/>
                <w:lang w:val="bg-BG"/>
              </w:rPr>
              <w:t>збира средства и методи, базирани на дигиталните технологии, за популяризиране на идеите си.</w:t>
            </w:r>
          </w:p>
        </w:tc>
        <w:tc>
          <w:tcPr>
            <w:tcW w:w="2694" w:type="dxa"/>
          </w:tcPr>
          <w:p w14:paraId="7061EAA1" w14:textId="45936A8E" w:rsidR="00503B52" w:rsidRPr="00E41383" w:rsidRDefault="005F5F4E" w:rsidP="007041C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</w:t>
            </w:r>
            <w:r w:rsidR="007041C2" w:rsidRPr="00E41383">
              <w:rPr>
                <w:rFonts w:ascii="Times New Roman" w:hAnsi="Times New Roman"/>
                <w:lang w:val="bg-BG"/>
              </w:rPr>
              <w:t>еседа, дискусия, обяснения, демонстрация, наблюдение, работа с учебника и електронния учебник, практическа работа</w:t>
            </w:r>
          </w:p>
        </w:tc>
        <w:tc>
          <w:tcPr>
            <w:tcW w:w="1544" w:type="dxa"/>
          </w:tcPr>
          <w:p w14:paraId="77732217" w14:textId="77777777" w:rsidR="00503B52" w:rsidRPr="00E41383" w:rsidRDefault="00503B52" w:rsidP="00503B5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503B52" w:rsidRPr="00E41383" w14:paraId="100BA232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673002B6" w14:textId="73E7086C" w:rsidR="00503B52" w:rsidRPr="00E41383" w:rsidRDefault="00503B52" w:rsidP="00503B5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52.</w:t>
            </w:r>
          </w:p>
        </w:tc>
        <w:tc>
          <w:tcPr>
            <w:tcW w:w="852" w:type="dxa"/>
          </w:tcPr>
          <w:p w14:paraId="37E4F0E3" w14:textId="6C621938" w:rsidR="00503B52" w:rsidRPr="00E41383" w:rsidRDefault="00485C5D" w:rsidP="00503B5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XXXV</w:t>
            </w:r>
          </w:p>
        </w:tc>
        <w:tc>
          <w:tcPr>
            <w:tcW w:w="2552" w:type="dxa"/>
          </w:tcPr>
          <w:p w14:paraId="64F9F61A" w14:textId="31AB14F2" w:rsidR="00503B52" w:rsidRPr="00E41383" w:rsidRDefault="00503B52" w:rsidP="00010613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Какво научихте в 7. клас? </w:t>
            </w:r>
          </w:p>
        </w:tc>
        <w:tc>
          <w:tcPr>
            <w:tcW w:w="6804" w:type="dxa"/>
          </w:tcPr>
          <w:p w14:paraId="2654EB5F" w14:textId="43405E87" w:rsidR="00802A41" w:rsidRPr="00E41383" w:rsidRDefault="00010613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802A41" w:rsidRPr="00E41383">
              <w:rPr>
                <w:rFonts w:ascii="Times New Roman" w:hAnsi="Times New Roman"/>
                <w:lang w:val="bg-BG"/>
              </w:rPr>
              <w:t>азчита описание на компютърна конфигурация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2D664DE" w14:textId="2270BBB2" w:rsidR="00802A41" w:rsidRPr="00E41383" w:rsidRDefault="00010613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02A41" w:rsidRPr="00E41383">
              <w:rPr>
                <w:rFonts w:ascii="Times New Roman" w:hAnsi="Times New Roman"/>
                <w:lang w:val="bg-BG"/>
              </w:rPr>
              <w:t>бяснява и прилага конкретни средства и методи за защита на информацията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5E86BD2" w14:textId="4A51157A" w:rsidR="00802A41" w:rsidRPr="00E41383" w:rsidRDefault="00010613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С</w:t>
            </w:r>
            <w:r w:rsidR="00802A41" w:rsidRPr="00E41383">
              <w:rPr>
                <w:rFonts w:ascii="Times New Roman" w:hAnsi="Times New Roman"/>
                <w:lang w:val="bg-BG"/>
              </w:rPr>
              <w:t>вързва правилно разширението на файл със съответното приложение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0A83DFE" w14:textId="78FD28F9" w:rsidR="00802A41" w:rsidRPr="00E41383" w:rsidRDefault="00010613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802A41" w:rsidRPr="00E41383">
              <w:rPr>
                <w:rFonts w:ascii="Times New Roman" w:hAnsi="Times New Roman"/>
                <w:lang w:val="bg-BG"/>
              </w:rPr>
              <w:t>роектира, създава и форматира таблици със средствата на текстообработващата програма, използва готови шаблони за оформяне на таблици и задава характеристики на рамки и фон на части от таблица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15F31EA" w14:textId="7512AB6A" w:rsidR="00802A41" w:rsidRPr="00E41383" w:rsidRDefault="00010613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802A41" w:rsidRPr="00E41383">
              <w:rPr>
                <w:rFonts w:ascii="Times New Roman" w:hAnsi="Times New Roman"/>
                <w:lang w:val="bg-BG"/>
              </w:rPr>
              <w:t>изуализира данни в електронна таблица чрез диаграми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94BB872" w14:textId="6764DE93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Р</w:t>
            </w:r>
            <w:r w:rsidR="00802A41" w:rsidRPr="00E41383">
              <w:rPr>
                <w:rFonts w:ascii="Times New Roman" w:hAnsi="Times New Roman"/>
                <w:lang w:val="bg-BG"/>
              </w:rPr>
              <w:t>азбира характеристика на страницата на документ и задава настройки на принтера за печат според целта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64DC5CC" w14:textId="24601265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02A41" w:rsidRPr="00E41383">
              <w:rPr>
                <w:rFonts w:ascii="Times New Roman" w:hAnsi="Times New Roman"/>
                <w:lang w:val="bg-BG"/>
              </w:rPr>
              <w:t>бяснява разликата между различни типове данни и приложението им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0AA1528" w14:textId="66C4CDA3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02A41" w:rsidRPr="00E41383">
              <w:rPr>
                <w:rFonts w:ascii="Times New Roman" w:hAnsi="Times New Roman"/>
                <w:lang w:val="bg-BG"/>
              </w:rPr>
              <w:t>пределя/избира типа на данните съобразно изискванията на конкретна задача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6302959" w14:textId="2D862F53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802A41" w:rsidRPr="00E41383">
              <w:rPr>
                <w:rFonts w:ascii="Times New Roman" w:hAnsi="Times New Roman"/>
                <w:lang w:val="bg-BG"/>
              </w:rPr>
              <w:t>рилага подходящи оператори за цикъл за реализиране на алгоритъм за решаване на задача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E6A8E88" w14:textId="0968D4D7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</w:t>
            </w:r>
            <w:r w:rsidR="00802A41" w:rsidRPr="00E41383">
              <w:rPr>
                <w:rFonts w:ascii="Times New Roman" w:hAnsi="Times New Roman"/>
                <w:lang w:val="bg-BG"/>
              </w:rPr>
              <w:t>омбинира звукова и видеоинформация и използва програми за създаване на видео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30B53D4" w14:textId="2062B36C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К</w:t>
            </w:r>
            <w:r w:rsidR="00802A41" w:rsidRPr="00E41383">
              <w:rPr>
                <w:rFonts w:ascii="Times New Roman" w:hAnsi="Times New Roman"/>
                <w:lang w:val="bg-BG"/>
              </w:rPr>
              <w:t>онвертира и създава видеофайлове с различно качество, които съхранява в различни файлови формати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349BB3F3" w14:textId="1EDE73B5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В</w:t>
            </w:r>
            <w:r w:rsidR="00802A41" w:rsidRPr="00E41383">
              <w:rPr>
                <w:rFonts w:ascii="Times New Roman" w:hAnsi="Times New Roman"/>
                <w:lang w:val="bg-BG"/>
              </w:rPr>
              <w:t xml:space="preserve">мъква звук и видео, </w:t>
            </w:r>
            <w:proofErr w:type="spellStart"/>
            <w:r w:rsidR="00802A41" w:rsidRPr="00E41383">
              <w:rPr>
                <w:rFonts w:ascii="Times New Roman" w:hAnsi="Times New Roman"/>
                <w:lang w:val="bg-BG"/>
              </w:rPr>
              <w:t>анимира</w:t>
            </w:r>
            <w:proofErr w:type="spellEnd"/>
            <w:r w:rsidR="00802A41" w:rsidRPr="00E41383">
              <w:rPr>
                <w:rFonts w:ascii="Times New Roman" w:hAnsi="Times New Roman"/>
                <w:lang w:val="bg-BG"/>
              </w:rPr>
              <w:t xml:space="preserve"> и представя презентация в PowerPoint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6DDB8F5" w14:textId="252DE21C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02A41" w:rsidRPr="00E41383">
              <w:rPr>
                <w:rFonts w:ascii="Times New Roman" w:hAnsi="Times New Roman"/>
                <w:lang w:val="bg-BG"/>
              </w:rPr>
              <w:t>писва действията, които трябва да предприеме при нарушаване на личната му неприкосновеност в социалната мрежа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530D506A" w14:textId="70459CAE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802A41" w:rsidRPr="00E41383">
              <w:rPr>
                <w:rFonts w:ascii="Times New Roman" w:hAnsi="Times New Roman"/>
                <w:lang w:val="bg-BG"/>
              </w:rPr>
              <w:t>ознава правилата при разработка и защита на проект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40D2E24D" w14:textId="3F3D8859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802A41" w:rsidRPr="00E41383">
              <w:rPr>
                <w:rFonts w:ascii="Times New Roman" w:hAnsi="Times New Roman"/>
                <w:lang w:val="bg-BG"/>
              </w:rPr>
              <w:t>ачита правото на лична неприкосновеност в интернет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75407E1C" w14:textId="10351D67" w:rsidR="00802A41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З</w:t>
            </w:r>
            <w:r w:rsidR="00802A41" w:rsidRPr="00E41383">
              <w:rPr>
                <w:rFonts w:ascii="Times New Roman" w:hAnsi="Times New Roman"/>
                <w:lang w:val="bg-BG"/>
              </w:rPr>
              <w:t>ачита авторските права на използваната информация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646321C7" w14:textId="36874B3B" w:rsidR="00503B52" w:rsidRPr="00E41383" w:rsidRDefault="00225FCE" w:rsidP="00D673A1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О</w:t>
            </w:r>
            <w:r w:rsidR="00802A41" w:rsidRPr="00E41383">
              <w:rPr>
                <w:rFonts w:ascii="Times New Roman" w:hAnsi="Times New Roman"/>
                <w:lang w:val="bg-BG"/>
              </w:rPr>
              <w:t>бяснява предимствата и недостатъците на средствата за защита на информацията.</w:t>
            </w:r>
          </w:p>
        </w:tc>
        <w:tc>
          <w:tcPr>
            <w:tcW w:w="2694" w:type="dxa"/>
          </w:tcPr>
          <w:p w14:paraId="4A13C36E" w14:textId="6209F4E7" w:rsidR="00503B52" w:rsidRPr="00E41383" w:rsidRDefault="00225FCE" w:rsidP="00503B5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Писмено изпитване</w:t>
            </w:r>
          </w:p>
        </w:tc>
        <w:tc>
          <w:tcPr>
            <w:tcW w:w="1544" w:type="dxa"/>
          </w:tcPr>
          <w:p w14:paraId="733D41A1" w14:textId="77777777" w:rsidR="00503B52" w:rsidRPr="00E41383" w:rsidRDefault="00503B52" w:rsidP="00503B5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  <w:tr w:rsidR="00503B52" w:rsidRPr="00E41383" w14:paraId="61B4A802" w14:textId="77777777" w:rsidTr="000837BF">
        <w:tblPrEx>
          <w:jc w:val="left"/>
        </w:tblPrEx>
        <w:trPr>
          <w:gridAfter w:val="1"/>
          <w:wAfter w:w="21" w:type="dxa"/>
          <w:trHeight w:val="20"/>
        </w:trPr>
        <w:tc>
          <w:tcPr>
            <w:tcW w:w="560" w:type="dxa"/>
          </w:tcPr>
          <w:p w14:paraId="2E0764F5" w14:textId="30777F21" w:rsidR="00503B52" w:rsidRPr="00E41383" w:rsidRDefault="00503B52" w:rsidP="00503B52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53.</w:t>
            </w:r>
            <w:r w:rsidR="00D673A1" w:rsidRPr="00E41383">
              <w:rPr>
                <w:rFonts w:ascii="Times New Roman" w:hAnsi="Times New Roman"/>
                <w:lang w:val="bg-BG"/>
              </w:rPr>
              <w:t xml:space="preserve"> –54.</w:t>
            </w:r>
          </w:p>
        </w:tc>
        <w:tc>
          <w:tcPr>
            <w:tcW w:w="852" w:type="dxa"/>
          </w:tcPr>
          <w:p w14:paraId="6CB8C825" w14:textId="1E83BA54" w:rsidR="00503B52" w:rsidRPr="00E41383" w:rsidRDefault="00485C5D" w:rsidP="00485C5D">
            <w:pPr>
              <w:widowControl w:val="0"/>
              <w:suppressAutoHyphens/>
              <w:spacing w:after="0" w:line="260" w:lineRule="exact"/>
              <w:jc w:val="center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XXXVI</w:t>
            </w:r>
          </w:p>
        </w:tc>
        <w:tc>
          <w:tcPr>
            <w:tcW w:w="2552" w:type="dxa"/>
          </w:tcPr>
          <w:p w14:paraId="07E315AD" w14:textId="3C71AF43" w:rsidR="00503B52" w:rsidRPr="00E41383" w:rsidRDefault="00503B52" w:rsidP="00225FCE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 xml:space="preserve">Представяне на портфолио </w:t>
            </w:r>
          </w:p>
        </w:tc>
        <w:tc>
          <w:tcPr>
            <w:tcW w:w="6804" w:type="dxa"/>
          </w:tcPr>
          <w:p w14:paraId="3E2498C4" w14:textId="4858E082" w:rsidR="00D673A1" w:rsidRPr="00E41383" w:rsidRDefault="00225FCE" w:rsidP="005D6D7A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D673A1" w:rsidRPr="00E41383">
              <w:rPr>
                <w:rFonts w:ascii="Times New Roman" w:hAnsi="Times New Roman"/>
                <w:lang w:val="bg-BG"/>
              </w:rPr>
              <w:t>рилага знания за информационните технологии и за защита на информацията,</w:t>
            </w:r>
            <w:r w:rsidR="00931263" w:rsidRPr="00E41383">
              <w:rPr>
                <w:rFonts w:ascii="Times New Roman" w:hAnsi="Times New Roman"/>
                <w:lang w:val="bg-BG"/>
              </w:rPr>
              <w:t xml:space="preserve"> </w:t>
            </w:r>
            <w:r w:rsidR="00D673A1" w:rsidRPr="00E41383">
              <w:rPr>
                <w:rFonts w:ascii="Times New Roman" w:hAnsi="Times New Roman"/>
                <w:lang w:val="bg-BG"/>
              </w:rPr>
              <w:t>програмите за текстообработка, обработка на таблични данни и презентации, звукова и видеоинформация, компютърно моделиране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1D05608F" w14:textId="5C214598" w:rsidR="00D673A1" w:rsidRPr="00E41383" w:rsidRDefault="00225FCE" w:rsidP="005D6D7A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Т</w:t>
            </w:r>
            <w:r w:rsidR="00D673A1" w:rsidRPr="00E41383">
              <w:rPr>
                <w:rFonts w:ascii="Times New Roman" w:hAnsi="Times New Roman"/>
                <w:lang w:val="bg-BG"/>
              </w:rPr>
              <w:t>ърси информация в интернет и я използва при спазване на авторските права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02151C49" w14:textId="54E6386E" w:rsidR="00D673A1" w:rsidRPr="00E41383" w:rsidRDefault="00225FCE" w:rsidP="005D6D7A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П</w:t>
            </w:r>
            <w:r w:rsidR="00D673A1" w:rsidRPr="00E41383">
              <w:rPr>
                <w:rFonts w:ascii="Times New Roman" w:hAnsi="Times New Roman"/>
                <w:lang w:val="bg-BG"/>
              </w:rPr>
              <w:t>рилага творчество и реализира проект в екип</w:t>
            </w:r>
            <w:r w:rsidR="00D94072">
              <w:rPr>
                <w:rFonts w:ascii="Times New Roman" w:hAnsi="Times New Roman"/>
                <w:lang w:val="bg-BG"/>
              </w:rPr>
              <w:t>,</w:t>
            </w:r>
            <w:r w:rsidR="00D673A1" w:rsidRPr="00E41383">
              <w:rPr>
                <w:rFonts w:ascii="Times New Roman" w:hAnsi="Times New Roman"/>
                <w:lang w:val="bg-BG"/>
              </w:rPr>
              <w:t xml:space="preserve"> като използва скриптов текстов език за програмиране</w:t>
            </w:r>
            <w:r w:rsidRPr="00E41383">
              <w:rPr>
                <w:rFonts w:ascii="Times New Roman" w:hAnsi="Times New Roman"/>
                <w:lang w:val="bg-BG"/>
              </w:rPr>
              <w:t>.</w:t>
            </w:r>
          </w:p>
          <w:p w14:paraId="2DC3466C" w14:textId="4A5B3BB8" w:rsidR="00503B52" w:rsidRPr="00E41383" w:rsidRDefault="00225FCE" w:rsidP="005D6D7A">
            <w:pPr>
              <w:widowControl w:val="0"/>
              <w:numPr>
                <w:ilvl w:val="0"/>
                <w:numId w:val="1"/>
              </w:numPr>
              <w:tabs>
                <w:tab w:val="left" w:pos="170"/>
                <w:tab w:val="left" w:pos="321"/>
              </w:tabs>
              <w:suppressAutoHyphens/>
              <w:spacing w:after="0" w:line="260" w:lineRule="exact"/>
              <w:ind w:left="0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Д</w:t>
            </w:r>
            <w:r w:rsidR="00D673A1" w:rsidRPr="00E41383">
              <w:rPr>
                <w:rFonts w:ascii="Times New Roman" w:hAnsi="Times New Roman"/>
                <w:lang w:val="bg-BG"/>
              </w:rPr>
              <w:t>емонстрира умения за представяне на различни видове информация пред публика.</w:t>
            </w:r>
          </w:p>
        </w:tc>
        <w:tc>
          <w:tcPr>
            <w:tcW w:w="2694" w:type="dxa"/>
          </w:tcPr>
          <w:p w14:paraId="37715608" w14:textId="4BA3B2AA" w:rsidR="00503B52" w:rsidRPr="00E41383" w:rsidRDefault="00225FCE" w:rsidP="00503B5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  <w:r w:rsidRPr="00E41383">
              <w:rPr>
                <w:rFonts w:ascii="Times New Roman" w:hAnsi="Times New Roman"/>
                <w:lang w:val="bg-BG"/>
              </w:rPr>
              <w:t>Б</w:t>
            </w:r>
            <w:r w:rsidR="005D6D7A" w:rsidRPr="00E41383">
              <w:rPr>
                <w:rFonts w:ascii="Times New Roman" w:hAnsi="Times New Roman"/>
                <w:lang w:val="bg-BG"/>
              </w:rPr>
              <w:t>еседа, работа по проект</w:t>
            </w:r>
          </w:p>
        </w:tc>
        <w:tc>
          <w:tcPr>
            <w:tcW w:w="1544" w:type="dxa"/>
          </w:tcPr>
          <w:p w14:paraId="11FE3E9C" w14:textId="77777777" w:rsidR="00503B52" w:rsidRPr="00E41383" w:rsidRDefault="00503B52" w:rsidP="00503B52">
            <w:pPr>
              <w:widowControl w:val="0"/>
              <w:suppressAutoHyphens/>
              <w:spacing w:after="0" w:line="260" w:lineRule="exact"/>
              <w:rPr>
                <w:rFonts w:ascii="Times New Roman" w:hAnsi="Times New Roman"/>
                <w:lang w:val="bg-BG"/>
              </w:rPr>
            </w:pPr>
          </w:p>
        </w:tc>
      </w:tr>
    </w:tbl>
    <w:p w14:paraId="5E5AA96B" w14:textId="77777777" w:rsidR="008F2EC3" w:rsidRPr="00E41383" w:rsidRDefault="008F2EC3" w:rsidP="00B07408">
      <w:pPr>
        <w:widowControl w:val="0"/>
        <w:suppressAutoHyphens/>
        <w:spacing w:before="720" w:after="0" w:line="260" w:lineRule="exact"/>
        <w:ind w:left="284"/>
        <w:rPr>
          <w:rFonts w:ascii="Times New Roman" w:eastAsia="MS Mincho" w:hAnsi="Times New Roman"/>
          <w:lang w:val="bg-BG" w:eastAsia="ja-JP"/>
        </w:rPr>
      </w:pPr>
      <w:r w:rsidRPr="00E41383">
        <w:rPr>
          <w:rFonts w:ascii="Times New Roman" w:hAnsi="Times New Roman"/>
          <w:lang w:val="bg-BG"/>
        </w:rPr>
        <w:t>Разработил:</w:t>
      </w:r>
      <w:r w:rsidR="00137BB9" w:rsidRPr="00E41383">
        <w:rPr>
          <w:rFonts w:ascii="Times New Roman" w:hAnsi="Times New Roman"/>
          <w:lang w:val="bg-BG"/>
        </w:rPr>
        <w:t xml:space="preserve"> </w:t>
      </w:r>
      <w:r w:rsidRPr="00E41383">
        <w:rPr>
          <w:rFonts w:ascii="Times New Roman" w:hAnsi="Times New Roman"/>
          <w:lang w:val="bg-BG"/>
        </w:rPr>
        <w:t>………………………………………</w:t>
      </w:r>
      <w:r w:rsidRPr="00E41383">
        <w:rPr>
          <w:rFonts w:ascii="Times New Roman" w:eastAsia="MS Mincho" w:hAnsi="Times New Roman"/>
          <w:lang w:val="bg-BG" w:eastAsia="ja-JP"/>
        </w:rPr>
        <w:t>………………………….....</w:t>
      </w:r>
    </w:p>
    <w:p w14:paraId="572255F2" w14:textId="77777777" w:rsidR="00B8631D" w:rsidRPr="00E41383" w:rsidRDefault="00137BB9" w:rsidP="00B07408">
      <w:pPr>
        <w:widowControl w:val="0"/>
        <w:suppressAutoHyphens/>
        <w:spacing w:after="0" w:line="260" w:lineRule="exact"/>
        <w:ind w:left="284" w:firstLine="2410"/>
        <w:rPr>
          <w:rFonts w:ascii="Times New Roman" w:hAnsi="Times New Roman"/>
          <w:i/>
          <w:sz w:val="20"/>
          <w:szCs w:val="20"/>
          <w:lang w:val="bg-BG"/>
        </w:rPr>
      </w:pPr>
      <w:r w:rsidRPr="00E41383">
        <w:rPr>
          <w:rFonts w:ascii="Times New Roman" w:hAnsi="Times New Roman"/>
          <w:i/>
          <w:sz w:val="20"/>
          <w:szCs w:val="20"/>
          <w:lang w:val="bg-BG"/>
        </w:rPr>
        <w:t>(</w:t>
      </w:r>
      <w:r w:rsidR="00A81A82" w:rsidRPr="00E41383">
        <w:rPr>
          <w:rFonts w:ascii="Times New Roman" w:hAnsi="Times New Roman"/>
          <w:i/>
          <w:sz w:val="20"/>
          <w:szCs w:val="20"/>
          <w:lang w:val="bg-BG"/>
        </w:rPr>
        <w:t>Име</w:t>
      </w:r>
      <w:r w:rsidRPr="00E41383">
        <w:rPr>
          <w:rFonts w:ascii="Times New Roman" w:hAnsi="Times New Roman"/>
          <w:i/>
          <w:sz w:val="20"/>
          <w:szCs w:val="20"/>
          <w:lang w:val="bg-BG"/>
        </w:rPr>
        <w:t>, фамилия, подпис)</w:t>
      </w:r>
    </w:p>
    <w:p w14:paraId="47897879" w14:textId="77777777" w:rsidR="000837BF" w:rsidRPr="00E41383" w:rsidRDefault="00B8631D" w:rsidP="000837BF">
      <w:pPr>
        <w:widowControl w:val="0"/>
        <w:suppressAutoHyphens/>
        <w:spacing w:after="0" w:line="260" w:lineRule="exact"/>
        <w:rPr>
          <w:rFonts w:ascii="Times New Roman" w:hAnsi="Times New Roman"/>
          <w:color w:val="000000"/>
          <w:sz w:val="24"/>
          <w:szCs w:val="24"/>
          <w:lang w:val="bg-BG"/>
        </w:rPr>
      </w:pPr>
      <w:bookmarkStart w:id="0" w:name="_GoBack"/>
      <w:bookmarkEnd w:id="0"/>
      <w:r w:rsidRPr="00E41383">
        <w:rPr>
          <w:rFonts w:ascii="Times New Roman" w:hAnsi="Times New Roman"/>
          <w:lang w:val="bg-BG"/>
        </w:rPr>
        <w:br w:type="page"/>
      </w:r>
      <w:r w:rsidR="000837BF" w:rsidRPr="00E41383">
        <w:rPr>
          <w:rFonts w:ascii="Times New Roman" w:hAnsi="Times New Roman"/>
          <w:b/>
          <w:bCs/>
          <w:color w:val="231F20"/>
          <w:sz w:val="24"/>
          <w:szCs w:val="24"/>
          <w:lang w:val="bg-BG"/>
        </w:rPr>
        <w:t>ПОЯСНИТЕЛНИ БЕЛЕЖКИ:</w:t>
      </w:r>
    </w:p>
    <w:p w14:paraId="7FDF930B" w14:textId="77777777" w:rsidR="000837BF" w:rsidRPr="00E41383" w:rsidRDefault="000837BF" w:rsidP="000837BF">
      <w:pPr>
        <w:pStyle w:val="BodyText"/>
        <w:kinsoku w:val="0"/>
        <w:overflowPunct w:val="0"/>
        <w:spacing w:line="260" w:lineRule="exact"/>
        <w:ind w:left="0"/>
        <w:rPr>
          <w:rFonts w:ascii="Times New Roman" w:hAnsi="Times New Roman" w:cs="Times New Roman"/>
          <w:b/>
          <w:bCs/>
        </w:rPr>
      </w:pPr>
    </w:p>
    <w:p w14:paraId="3F190C13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>Годишното тематично разпределение се разработва от преподаващия учител за всяка учебна година и за всеки клас (а при необходимост – и по паралелки),</w:t>
      </w:r>
      <w:r w:rsidRPr="00E41383">
        <w:rPr>
          <w:rFonts w:ascii="Times New Roman" w:hAnsi="Times New Roman" w:cs="Times New Roman"/>
          <w:color w:val="231F20"/>
        </w:rPr>
        <w:br/>
        <w:t>като се отчитат интересите на учениците и спецификата на образователната среда.</w:t>
      </w:r>
    </w:p>
    <w:p w14:paraId="3EF11124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>Годишното тематично разпределение на учителя по т. 1 се утвърждава от директора на училището преди началото на учебната година.</w:t>
      </w:r>
    </w:p>
    <w:p w14:paraId="412B5C8F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>В колона 1 се записва поредният номер на учебния час. Броят на учебните часове в тематичното разпределение трябва да отговаря на броя на часовете по училищен учебен план за съответния клас.</w:t>
      </w:r>
    </w:p>
    <w:p w14:paraId="378AA28E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>В колона 2 се посочва учебната седмица по ред, като следва да се отчита броят на учебните седмици по заповед на министъра за графика на учебното време.</w:t>
      </w:r>
    </w:p>
    <w:p w14:paraId="5C8AFBCC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  <w:tab w:val="left" w:pos="669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 xml:space="preserve">В колона 3 се посочва темата на </w:t>
      </w:r>
      <w:proofErr w:type="spellStart"/>
      <w:r w:rsidRPr="00E41383">
        <w:rPr>
          <w:rFonts w:ascii="Times New Roman" w:hAnsi="Times New Roman" w:cs="Times New Roman"/>
          <w:color w:val="231F20"/>
        </w:rPr>
        <w:t>урочната</w:t>
      </w:r>
      <w:proofErr w:type="spellEnd"/>
      <w:r w:rsidRPr="00E41383">
        <w:rPr>
          <w:rFonts w:ascii="Times New Roman" w:hAnsi="Times New Roman" w:cs="Times New Roman"/>
          <w:color w:val="231F20"/>
        </w:rPr>
        <w:t xml:space="preserve"> единица, като тя трябва да отговаря на темата, записана в дневника. Темата на </w:t>
      </w:r>
      <w:proofErr w:type="spellStart"/>
      <w:r w:rsidRPr="00E41383">
        <w:rPr>
          <w:rFonts w:ascii="Times New Roman" w:hAnsi="Times New Roman" w:cs="Times New Roman"/>
          <w:color w:val="231F20"/>
        </w:rPr>
        <w:t>урочната</w:t>
      </w:r>
      <w:proofErr w:type="spellEnd"/>
      <w:r w:rsidRPr="00E41383">
        <w:rPr>
          <w:rFonts w:ascii="Times New Roman" w:hAnsi="Times New Roman" w:cs="Times New Roman"/>
          <w:color w:val="231F20"/>
        </w:rPr>
        <w:t xml:space="preserve"> единица се определя от учителя и може да не е същата като темата на урока в учебника или темата в учебната програма.</w:t>
      </w:r>
    </w:p>
    <w:p w14:paraId="5AEAB59F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 xml:space="preserve">В колона 4 се описват накратко компетентностите като очаквани резултати от обучението в рамките на конкретната </w:t>
      </w:r>
      <w:proofErr w:type="spellStart"/>
      <w:r w:rsidRPr="00E41383">
        <w:rPr>
          <w:rFonts w:ascii="Times New Roman" w:hAnsi="Times New Roman" w:cs="Times New Roman"/>
          <w:color w:val="231F20"/>
        </w:rPr>
        <w:t>урочна</w:t>
      </w:r>
      <w:proofErr w:type="spellEnd"/>
      <w:r w:rsidRPr="00E41383">
        <w:rPr>
          <w:rFonts w:ascii="Times New Roman" w:hAnsi="Times New Roman" w:cs="Times New Roman"/>
          <w:color w:val="231F20"/>
        </w:rPr>
        <w:t xml:space="preserve"> единица.</w:t>
      </w:r>
    </w:p>
    <w:p w14:paraId="79467FE8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  <w:tab w:val="left" w:pos="724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000000"/>
        </w:rPr>
      </w:pPr>
      <w:r w:rsidRPr="00E41383">
        <w:rPr>
          <w:rFonts w:ascii="Times New Roman" w:hAnsi="Times New Roman" w:cs="Times New Roman"/>
          <w:color w:val="231F20"/>
        </w:rPr>
        <w:t>В колона 5 се посочват методите, които могат да бъдат използвани при реализацията на методичната единица.</w:t>
      </w:r>
    </w:p>
    <w:p w14:paraId="20A5DDBF" w14:textId="77777777" w:rsidR="000837BF" w:rsidRPr="00E41383" w:rsidRDefault="000837BF" w:rsidP="000837BF">
      <w:pPr>
        <w:pStyle w:val="BodyText"/>
        <w:numPr>
          <w:ilvl w:val="0"/>
          <w:numId w:val="10"/>
        </w:numPr>
        <w:tabs>
          <w:tab w:val="left" w:pos="426"/>
        </w:tabs>
        <w:kinsoku w:val="0"/>
        <w:overflowPunct w:val="0"/>
        <w:spacing w:after="40" w:line="260" w:lineRule="exact"/>
        <w:ind w:left="0" w:firstLine="0"/>
        <w:rPr>
          <w:rFonts w:ascii="Times New Roman" w:hAnsi="Times New Roman" w:cs="Times New Roman"/>
          <w:color w:val="231F20"/>
        </w:rPr>
      </w:pPr>
      <w:r w:rsidRPr="00E41383">
        <w:rPr>
          <w:rFonts w:ascii="Times New Roman" w:hAnsi="Times New Roman" w:cs="Times New Roman"/>
          <w:color w:val="231F20"/>
        </w:rPr>
        <w:t>При възникнали обстоятелства от обективен характер годишното тематично разпределение подлежи на изменение, допълнение и преструктуриране, което се отразява в колона 6 или в допълнителна таблица и се утвърждава допълнително от директора на училището при спазване на препоръчителното процентно разпределение на задължителните учебни часове за годината.</w:t>
      </w:r>
    </w:p>
    <w:p w14:paraId="616386C8" w14:textId="33CFD775" w:rsidR="008F2EC3" w:rsidRPr="00E41383" w:rsidRDefault="008F2EC3" w:rsidP="000837BF">
      <w:pPr>
        <w:widowControl w:val="0"/>
        <w:suppressAutoHyphens/>
        <w:spacing w:after="0" w:line="260" w:lineRule="exact"/>
        <w:rPr>
          <w:rFonts w:ascii="Times New Roman" w:hAnsi="Times New Roman"/>
          <w:lang w:val="bg-BG"/>
        </w:rPr>
      </w:pPr>
    </w:p>
    <w:sectPr w:rsidR="008F2EC3" w:rsidRPr="00E41383" w:rsidSect="00C43389">
      <w:footerReference w:type="default" r:id="rId8"/>
      <w:pgSz w:w="16838" w:h="11906" w:orient="landscape" w:code="9"/>
      <w:pgMar w:top="567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B050FD" w14:textId="77777777" w:rsidR="00C42D07" w:rsidRDefault="00C42D07" w:rsidP="00B92B1A">
      <w:pPr>
        <w:spacing w:after="0" w:line="240" w:lineRule="auto"/>
      </w:pPr>
      <w:r>
        <w:separator/>
      </w:r>
    </w:p>
  </w:endnote>
  <w:endnote w:type="continuationSeparator" w:id="0">
    <w:p w14:paraId="1919F4CC" w14:textId="77777777" w:rsidR="00C42D07" w:rsidRDefault="00C42D07" w:rsidP="00B92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PTimeML-Roman">
    <w:altName w:val="MS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22103B" w14:textId="685859D3" w:rsidR="00010613" w:rsidRPr="001911A9" w:rsidRDefault="00010613" w:rsidP="001911A9">
    <w:pPr>
      <w:pStyle w:val="Footer"/>
      <w:spacing w:before="60"/>
      <w:jc w:val="center"/>
      <w:rPr>
        <w:rFonts w:ascii="Times New Roman" w:hAnsi="Times New Roman"/>
      </w:rPr>
    </w:pPr>
    <w:r w:rsidRPr="001911A9">
      <w:rPr>
        <w:rFonts w:ascii="Times New Roman" w:hAnsi="Times New Roman"/>
      </w:rPr>
      <w:fldChar w:fldCharType="begin"/>
    </w:r>
    <w:r w:rsidRPr="001911A9">
      <w:rPr>
        <w:rFonts w:ascii="Times New Roman" w:hAnsi="Times New Roman"/>
      </w:rPr>
      <w:instrText xml:space="preserve"> PAGE   \* MERGEFORMAT </w:instrText>
    </w:r>
    <w:r w:rsidRPr="001911A9">
      <w:rPr>
        <w:rFonts w:ascii="Times New Roman" w:hAnsi="Times New Roman"/>
      </w:rPr>
      <w:fldChar w:fldCharType="separate"/>
    </w:r>
    <w:r w:rsidR="00B07408">
      <w:rPr>
        <w:rFonts w:ascii="Times New Roman" w:hAnsi="Times New Roman"/>
        <w:noProof/>
      </w:rPr>
      <w:t>11</w:t>
    </w:r>
    <w:r w:rsidRPr="001911A9">
      <w:rPr>
        <w:rFonts w:ascii="Times New Roman" w:hAnsi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39EE11" w14:textId="77777777" w:rsidR="00C42D07" w:rsidRDefault="00C42D07" w:rsidP="00B92B1A">
      <w:pPr>
        <w:spacing w:after="0" w:line="240" w:lineRule="auto"/>
      </w:pPr>
      <w:r>
        <w:separator/>
      </w:r>
    </w:p>
  </w:footnote>
  <w:footnote w:type="continuationSeparator" w:id="0">
    <w:p w14:paraId="499C7B64" w14:textId="77777777" w:rsidR="00C42D07" w:rsidRDefault="00C42D07" w:rsidP="00B92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433"/>
    <w:multiLevelType w:val="multilevel"/>
    <w:tmpl w:val="000008B6"/>
    <w:lvl w:ilvl="0">
      <w:start w:val="1"/>
      <w:numFmt w:val="decimal"/>
      <w:lvlText w:val="%1."/>
      <w:lvlJc w:val="left"/>
      <w:pPr>
        <w:ind w:left="104" w:hanging="216"/>
      </w:pPr>
      <w:rPr>
        <w:rFonts w:ascii="Palatino Linotype" w:hAnsi="Palatino Linotype" w:cs="Palatino Linotype"/>
        <w:b w:val="0"/>
        <w:bCs w:val="0"/>
        <w:color w:val="231F20"/>
        <w:w w:val="101"/>
        <w:sz w:val="22"/>
        <w:szCs w:val="22"/>
      </w:rPr>
    </w:lvl>
    <w:lvl w:ilvl="1">
      <w:numFmt w:val="bullet"/>
      <w:lvlText w:val="•"/>
      <w:lvlJc w:val="left"/>
      <w:pPr>
        <w:ind w:left="853" w:hanging="216"/>
      </w:pPr>
    </w:lvl>
    <w:lvl w:ilvl="2">
      <w:numFmt w:val="bullet"/>
      <w:lvlText w:val="•"/>
      <w:lvlJc w:val="left"/>
      <w:pPr>
        <w:ind w:left="1602" w:hanging="216"/>
      </w:pPr>
    </w:lvl>
    <w:lvl w:ilvl="3">
      <w:numFmt w:val="bullet"/>
      <w:lvlText w:val="•"/>
      <w:lvlJc w:val="left"/>
      <w:pPr>
        <w:ind w:left="2351" w:hanging="216"/>
      </w:pPr>
    </w:lvl>
    <w:lvl w:ilvl="4">
      <w:numFmt w:val="bullet"/>
      <w:lvlText w:val="•"/>
      <w:lvlJc w:val="left"/>
      <w:pPr>
        <w:ind w:left="3100" w:hanging="216"/>
      </w:pPr>
    </w:lvl>
    <w:lvl w:ilvl="5">
      <w:numFmt w:val="bullet"/>
      <w:lvlText w:val="•"/>
      <w:lvlJc w:val="left"/>
      <w:pPr>
        <w:ind w:left="3849" w:hanging="216"/>
      </w:pPr>
    </w:lvl>
    <w:lvl w:ilvl="6">
      <w:numFmt w:val="bullet"/>
      <w:lvlText w:val="•"/>
      <w:lvlJc w:val="left"/>
      <w:pPr>
        <w:ind w:left="4598" w:hanging="216"/>
      </w:pPr>
    </w:lvl>
    <w:lvl w:ilvl="7">
      <w:numFmt w:val="bullet"/>
      <w:lvlText w:val="•"/>
      <w:lvlJc w:val="left"/>
      <w:pPr>
        <w:ind w:left="5347" w:hanging="216"/>
      </w:pPr>
    </w:lvl>
    <w:lvl w:ilvl="8">
      <w:numFmt w:val="bullet"/>
      <w:lvlText w:val="•"/>
      <w:lvlJc w:val="left"/>
      <w:pPr>
        <w:ind w:left="6096" w:hanging="216"/>
      </w:pPr>
    </w:lvl>
  </w:abstractNum>
  <w:abstractNum w:abstractNumId="1" w15:restartNumberingAfterBreak="0">
    <w:nsid w:val="04E85635"/>
    <w:multiLevelType w:val="multilevel"/>
    <w:tmpl w:val="FB1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7A20"/>
    <w:multiLevelType w:val="hybridMultilevel"/>
    <w:tmpl w:val="D43A616A"/>
    <w:lvl w:ilvl="0" w:tplc="3BF202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676A7"/>
    <w:multiLevelType w:val="hybridMultilevel"/>
    <w:tmpl w:val="62D6325E"/>
    <w:lvl w:ilvl="0" w:tplc="D6DC6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E5255"/>
    <w:multiLevelType w:val="multilevel"/>
    <w:tmpl w:val="7C2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2B55"/>
    <w:multiLevelType w:val="hybridMultilevel"/>
    <w:tmpl w:val="0E008A06"/>
    <w:lvl w:ilvl="0" w:tplc="3BF202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36DDB"/>
    <w:multiLevelType w:val="multilevel"/>
    <w:tmpl w:val="929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2602B"/>
    <w:multiLevelType w:val="multilevel"/>
    <w:tmpl w:val="5BE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62718"/>
    <w:multiLevelType w:val="hybridMultilevel"/>
    <w:tmpl w:val="E3CED9E8"/>
    <w:lvl w:ilvl="0" w:tplc="D6DC6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E1502"/>
    <w:multiLevelType w:val="hybridMultilevel"/>
    <w:tmpl w:val="283A924C"/>
    <w:lvl w:ilvl="0" w:tplc="D6DC6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42CCD"/>
    <w:multiLevelType w:val="hybridMultilevel"/>
    <w:tmpl w:val="F1D2B3BA"/>
    <w:lvl w:ilvl="0" w:tplc="D6DC699A">
      <w:start w:val="1"/>
      <w:numFmt w:val="bullet"/>
      <w:lvlText w:val=""/>
      <w:lvlJc w:val="left"/>
      <w:pPr>
        <w:ind w:left="718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38" w:hanging="360"/>
      </w:pPr>
    </w:lvl>
    <w:lvl w:ilvl="2" w:tplc="0402001B" w:tentative="1">
      <w:start w:val="1"/>
      <w:numFmt w:val="lowerRoman"/>
      <w:lvlText w:val="%3."/>
      <w:lvlJc w:val="right"/>
      <w:pPr>
        <w:ind w:left="2158" w:hanging="180"/>
      </w:pPr>
    </w:lvl>
    <w:lvl w:ilvl="3" w:tplc="0402000F" w:tentative="1">
      <w:start w:val="1"/>
      <w:numFmt w:val="decimal"/>
      <w:lvlText w:val="%4."/>
      <w:lvlJc w:val="left"/>
      <w:pPr>
        <w:ind w:left="2878" w:hanging="360"/>
      </w:pPr>
    </w:lvl>
    <w:lvl w:ilvl="4" w:tplc="04020019" w:tentative="1">
      <w:start w:val="1"/>
      <w:numFmt w:val="lowerLetter"/>
      <w:lvlText w:val="%5."/>
      <w:lvlJc w:val="left"/>
      <w:pPr>
        <w:ind w:left="3598" w:hanging="360"/>
      </w:pPr>
    </w:lvl>
    <w:lvl w:ilvl="5" w:tplc="0402001B" w:tentative="1">
      <w:start w:val="1"/>
      <w:numFmt w:val="lowerRoman"/>
      <w:lvlText w:val="%6."/>
      <w:lvlJc w:val="right"/>
      <w:pPr>
        <w:ind w:left="4318" w:hanging="180"/>
      </w:pPr>
    </w:lvl>
    <w:lvl w:ilvl="6" w:tplc="0402000F" w:tentative="1">
      <w:start w:val="1"/>
      <w:numFmt w:val="decimal"/>
      <w:lvlText w:val="%7."/>
      <w:lvlJc w:val="left"/>
      <w:pPr>
        <w:ind w:left="5038" w:hanging="360"/>
      </w:pPr>
    </w:lvl>
    <w:lvl w:ilvl="7" w:tplc="04020019" w:tentative="1">
      <w:start w:val="1"/>
      <w:numFmt w:val="lowerLetter"/>
      <w:lvlText w:val="%8."/>
      <w:lvlJc w:val="left"/>
      <w:pPr>
        <w:ind w:left="5758" w:hanging="360"/>
      </w:pPr>
    </w:lvl>
    <w:lvl w:ilvl="8" w:tplc="0402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 w15:restartNumberingAfterBreak="0">
    <w:nsid w:val="316D528E"/>
    <w:multiLevelType w:val="hybridMultilevel"/>
    <w:tmpl w:val="CDEC4D0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114D9"/>
    <w:multiLevelType w:val="hybridMultilevel"/>
    <w:tmpl w:val="1FAA1F6E"/>
    <w:lvl w:ilvl="0" w:tplc="3BF2027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66D04"/>
    <w:multiLevelType w:val="hybridMultilevel"/>
    <w:tmpl w:val="B2CCEFC2"/>
    <w:lvl w:ilvl="0" w:tplc="D6DC6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B6FCC"/>
    <w:multiLevelType w:val="multilevel"/>
    <w:tmpl w:val="7FE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F3667"/>
    <w:multiLevelType w:val="hybridMultilevel"/>
    <w:tmpl w:val="984656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805F2"/>
    <w:multiLevelType w:val="hybridMultilevel"/>
    <w:tmpl w:val="A88CB3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606E0"/>
    <w:multiLevelType w:val="multilevel"/>
    <w:tmpl w:val="54B606E0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496" w:hanging="360"/>
      </w:pPr>
    </w:lvl>
    <w:lvl w:ilvl="2" w:tentative="1">
      <w:start w:val="1"/>
      <w:numFmt w:val="lowerRoman"/>
      <w:lvlText w:val="%3."/>
      <w:lvlJc w:val="right"/>
      <w:pPr>
        <w:ind w:left="3216" w:hanging="180"/>
      </w:pPr>
    </w:lvl>
    <w:lvl w:ilvl="3" w:tentative="1">
      <w:start w:val="1"/>
      <w:numFmt w:val="decimal"/>
      <w:lvlText w:val="%4."/>
      <w:lvlJc w:val="left"/>
      <w:pPr>
        <w:ind w:left="3936" w:hanging="360"/>
      </w:pPr>
    </w:lvl>
    <w:lvl w:ilvl="4" w:tentative="1">
      <w:start w:val="1"/>
      <w:numFmt w:val="lowerLetter"/>
      <w:lvlText w:val="%5."/>
      <w:lvlJc w:val="left"/>
      <w:pPr>
        <w:ind w:left="4656" w:hanging="360"/>
      </w:pPr>
    </w:lvl>
    <w:lvl w:ilvl="5" w:tentative="1">
      <w:start w:val="1"/>
      <w:numFmt w:val="lowerRoman"/>
      <w:lvlText w:val="%6."/>
      <w:lvlJc w:val="right"/>
      <w:pPr>
        <w:ind w:left="5376" w:hanging="180"/>
      </w:pPr>
    </w:lvl>
    <w:lvl w:ilvl="6" w:tentative="1">
      <w:start w:val="1"/>
      <w:numFmt w:val="decimal"/>
      <w:lvlText w:val="%7."/>
      <w:lvlJc w:val="left"/>
      <w:pPr>
        <w:ind w:left="6096" w:hanging="360"/>
      </w:pPr>
    </w:lvl>
    <w:lvl w:ilvl="7" w:tentative="1">
      <w:start w:val="1"/>
      <w:numFmt w:val="lowerLetter"/>
      <w:lvlText w:val="%8."/>
      <w:lvlJc w:val="left"/>
      <w:pPr>
        <w:ind w:left="6816" w:hanging="360"/>
      </w:pPr>
    </w:lvl>
    <w:lvl w:ilvl="8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54D54431"/>
    <w:multiLevelType w:val="multilevel"/>
    <w:tmpl w:val="8310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0114E"/>
    <w:multiLevelType w:val="hybridMultilevel"/>
    <w:tmpl w:val="FE48B174"/>
    <w:lvl w:ilvl="0" w:tplc="D6DC69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B94A9A"/>
    <w:multiLevelType w:val="hybridMultilevel"/>
    <w:tmpl w:val="6A98AD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5996"/>
    <w:multiLevelType w:val="hybridMultilevel"/>
    <w:tmpl w:val="0D781F4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E37052"/>
    <w:multiLevelType w:val="multilevel"/>
    <w:tmpl w:val="8C7E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91EFE"/>
    <w:multiLevelType w:val="hybridMultilevel"/>
    <w:tmpl w:val="35C2B2F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930F9"/>
    <w:multiLevelType w:val="multilevel"/>
    <w:tmpl w:val="F28C9592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4"/>
  </w:num>
  <w:num w:numId="2">
    <w:abstractNumId w:val="8"/>
  </w:num>
  <w:num w:numId="3">
    <w:abstractNumId w:val="3"/>
  </w:num>
  <w:num w:numId="4">
    <w:abstractNumId w:val="19"/>
  </w:num>
  <w:num w:numId="5">
    <w:abstractNumId w:val="13"/>
  </w:num>
  <w:num w:numId="6">
    <w:abstractNumId w:val="11"/>
  </w:num>
  <w:num w:numId="7">
    <w:abstractNumId w:val="9"/>
  </w:num>
  <w:num w:numId="8">
    <w:abstractNumId w:val="10"/>
  </w:num>
  <w:num w:numId="9">
    <w:abstractNumId w:val="17"/>
  </w:num>
  <w:num w:numId="10">
    <w:abstractNumId w:val="0"/>
  </w:num>
  <w:num w:numId="11">
    <w:abstractNumId w:val="20"/>
  </w:num>
  <w:num w:numId="12">
    <w:abstractNumId w:val="16"/>
  </w:num>
  <w:num w:numId="13">
    <w:abstractNumId w:val="21"/>
  </w:num>
  <w:num w:numId="14">
    <w:abstractNumId w:val="12"/>
  </w:num>
  <w:num w:numId="15">
    <w:abstractNumId w:val="2"/>
  </w:num>
  <w:num w:numId="16">
    <w:abstractNumId w:val="5"/>
  </w:num>
  <w:num w:numId="17">
    <w:abstractNumId w:val="7"/>
  </w:num>
  <w:num w:numId="18">
    <w:abstractNumId w:val="22"/>
  </w:num>
  <w:num w:numId="19">
    <w:abstractNumId w:val="14"/>
  </w:num>
  <w:num w:numId="20">
    <w:abstractNumId w:val="4"/>
  </w:num>
  <w:num w:numId="21">
    <w:abstractNumId w:val="1"/>
  </w:num>
  <w:num w:numId="22">
    <w:abstractNumId w:val="18"/>
  </w:num>
  <w:num w:numId="23">
    <w:abstractNumId w:val="6"/>
  </w:num>
  <w:num w:numId="24">
    <w:abstractNumId w:val="23"/>
  </w:num>
  <w:num w:numId="25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68"/>
    <w:rsid w:val="0000788D"/>
    <w:rsid w:val="00010613"/>
    <w:rsid w:val="0001190A"/>
    <w:rsid w:val="00015372"/>
    <w:rsid w:val="00017A75"/>
    <w:rsid w:val="000301DA"/>
    <w:rsid w:val="0003204B"/>
    <w:rsid w:val="00033E2F"/>
    <w:rsid w:val="000349E0"/>
    <w:rsid w:val="00035397"/>
    <w:rsid w:val="0003591B"/>
    <w:rsid w:val="00037AD6"/>
    <w:rsid w:val="00045EA9"/>
    <w:rsid w:val="0005044F"/>
    <w:rsid w:val="0005129D"/>
    <w:rsid w:val="00054B72"/>
    <w:rsid w:val="000554A4"/>
    <w:rsid w:val="00060492"/>
    <w:rsid w:val="00065D23"/>
    <w:rsid w:val="0007232D"/>
    <w:rsid w:val="00073894"/>
    <w:rsid w:val="000744AC"/>
    <w:rsid w:val="000812FB"/>
    <w:rsid w:val="00082B6E"/>
    <w:rsid w:val="000837BF"/>
    <w:rsid w:val="00084D61"/>
    <w:rsid w:val="00087F07"/>
    <w:rsid w:val="000A3369"/>
    <w:rsid w:val="000A44D9"/>
    <w:rsid w:val="000A4CB5"/>
    <w:rsid w:val="000A60D5"/>
    <w:rsid w:val="000B38E2"/>
    <w:rsid w:val="000B49C0"/>
    <w:rsid w:val="000B782C"/>
    <w:rsid w:val="000C0C98"/>
    <w:rsid w:val="000C13D6"/>
    <w:rsid w:val="000C7EC5"/>
    <w:rsid w:val="000D11EC"/>
    <w:rsid w:val="000D4CCC"/>
    <w:rsid w:val="000D50DF"/>
    <w:rsid w:val="000D576F"/>
    <w:rsid w:val="000D7929"/>
    <w:rsid w:val="000E4CFA"/>
    <w:rsid w:val="000F0668"/>
    <w:rsid w:val="000F2865"/>
    <w:rsid w:val="000F5605"/>
    <w:rsid w:val="000F68FB"/>
    <w:rsid w:val="000F7088"/>
    <w:rsid w:val="001001C1"/>
    <w:rsid w:val="00100D64"/>
    <w:rsid w:val="00101D21"/>
    <w:rsid w:val="0010271F"/>
    <w:rsid w:val="00102B70"/>
    <w:rsid w:val="00110089"/>
    <w:rsid w:val="00110690"/>
    <w:rsid w:val="001129C9"/>
    <w:rsid w:val="00112FDD"/>
    <w:rsid w:val="001206B6"/>
    <w:rsid w:val="00127C11"/>
    <w:rsid w:val="00127D9E"/>
    <w:rsid w:val="00130231"/>
    <w:rsid w:val="001306BF"/>
    <w:rsid w:val="001353F2"/>
    <w:rsid w:val="00137BB9"/>
    <w:rsid w:val="00141665"/>
    <w:rsid w:val="0014370A"/>
    <w:rsid w:val="001455CF"/>
    <w:rsid w:val="0014591A"/>
    <w:rsid w:val="0014615D"/>
    <w:rsid w:val="00146C8D"/>
    <w:rsid w:val="00151AD0"/>
    <w:rsid w:val="001545DF"/>
    <w:rsid w:val="00156B85"/>
    <w:rsid w:val="00161FA0"/>
    <w:rsid w:val="00163E88"/>
    <w:rsid w:val="001671DE"/>
    <w:rsid w:val="0017050F"/>
    <w:rsid w:val="001735E8"/>
    <w:rsid w:val="00190F78"/>
    <w:rsid w:val="001911A9"/>
    <w:rsid w:val="001936B0"/>
    <w:rsid w:val="00196FAF"/>
    <w:rsid w:val="001A7415"/>
    <w:rsid w:val="001B0358"/>
    <w:rsid w:val="001B3F32"/>
    <w:rsid w:val="001B7434"/>
    <w:rsid w:val="001C228A"/>
    <w:rsid w:val="001C4B7C"/>
    <w:rsid w:val="001C5543"/>
    <w:rsid w:val="001C7A2D"/>
    <w:rsid w:val="001C7DC8"/>
    <w:rsid w:val="001D0759"/>
    <w:rsid w:val="001D2D64"/>
    <w:rsid w:val="001D3AE0"/>
    <w:rsid w:val="001D4CDB"/>
    <w:rsid w:val="001E0CCB"/>
    <w:rsid w:val="001E2FC9"/>
    <w:rsid w:val="001E4080"/>
    <w:rsid w:val="001F0A37"/>
    <w:rsid w:val="001F5F00"/>
    <w:rsid w:val="002033E6"/>
    <w:rsid w:val="00204822"/>
    <w:rsid w:val="00212FDA"/>
    <w:rsid w:val="00222D6C"/>
    <w:rsid w:val="00225FCE"/>
    <w:rsid w:val="00230B4F"/>
    <w:rsid w:val="002365E9"/>
    <w:rsid w:val="00240233"/>
    <w:rsid w:val="002407AF"/>
    <w:rsid w:val="00244485"/>
    <w:rsid w:val="00246278"/>
    <w:rsid w:val="0025080D"/>
    <w:rsid w:val="00250845"/>
    <w:rsid w:val="0025541D"/>
    <w:rsid w:val="00256912"/>
    <w:rsid w:val="00264EF5"/>
    <w:rsid w:val="00270423"/>
    <w:rsid w:val="00273155"/>
    <w:rsid w:val="00274992"/>
    <w:rsid w:val="00280FAD"/>
    <w:rsid w:val="00282C76"/>
    <w:rsid w:val="00286730"/>
    <w:rsid w:val="0029009F"/>
    <w:rsid w:val="00292429"/>
    <w:rsid w:val="00292940"/>
    <w:rsid w:val="002A0D20"/>
    <w:rsid w:val="002A2154"/>
    <w:rsid w:val="002A29B7"/>
    <w:rsid w:val="002A506A"/>
    <w:rsid w:val="002A6B5E"/>
    <w:rsid w:val="002B0FA8"/>
    <w:rsid w:val="002B1BC7"/>
    <w:rsid w:val="002B2495"/>
    <w:rsid w:val="002B2729"/>
    <w:rsid w:val="002B2ED6"/>
    <w:rsid w:val="002B5A03"/>
    <w:rsid w:val="002B5D97"/>
    <w:rsid w:val="002C3221"/>
    <w:rsid w:val="002C66C8"/>
    <w:rsid w:val="002D45B7"/>
    <w:rsid w:val="002D580B"/>
    <w:rsid w:val="002D66DB"/>
    <w:rsid w:val="002D7452"/>
    <w:rsid w:val="002F08F2"/>
    <w:rsid w:val="002F1F47"/>
    <w:rsid w:val="002F7B6B"/>
    <w:rsid w:val="003041B8"/>
    <w:rsid w:val="00304617"/>
    <w:rsid w:val="003160C3"/>
    <w:rsid w:val="00317E11"/>
    <w:rsid w:val="00320951"/>
    <w:rsid w:val="00321749"/>
    <w:rsid w:val="00325D23"/>
    <w:rsid w:val="0032668A"/>
    <w:rsid w:val="00327F45"/>
    <w:rsid w:val="00330E2B"/>
    <w:rsid w:val="00333E22"/>
    <w:rsid w:val="0033482A"/>
    <w:rsid w:val="00334B46"/>
    <w:rsid w:val="00334F7C"/>
    <w:rsid w:val="00343D3A"/>
    <w:rsid w:val="00344125"/>
    <w:rsid w:val="00344817"/>
    <w:rsid w:val="0034511A"/>
    <w:rsid w:val="0035220B"/>
    <w:rsid w:val="003522D1"/>
    <w:rsid w:val="00356E26"/>
    <w:rsid w:val="00357424"/>
    <w:rsid w:val="00361A0B"/>
    <w:rsid w:val="003632AD"/>
    <w:rsid w:val="00364CD5"/>
    <w:rsid w:val="00366678"/>
    <w:rsid w:val="00373FD4"/>
    <w:rsid w:val="003760D9"/>
    <w:rsid w:val="003761D5"/>
    <w:rsid w:val="00376533"/>
    <w:rsid w:val="00383FBE"/>
    <w:rsid w:val="00387A51"/>
    <w:rsid w:val="003936C4"/>
    <w:rsid w:val="00395CF1"/>
    <w:rsid w:val="003A1506"/>
    <w:rsid w:val="003A1B7E"/>
    <w:rsid w:val="003A35BC"/>
    <w:rsid w:val="003A46F3"/>
    <w:rsid w:val="003B1C00"/>
    <w:rsid w:val="003B2432"/>
    <w:rsid w:val="003B2521"/>
    <w:rsid w:val="003D0301"/>
    <w:rsid w:val="003D1A07"/>
    <w:rsid w:val="003D538F"/>
    <w:rsid w:val="003D6710"/>
    <w:rsid w:val="003D6CDF"/>
    <w:rsid w:val="003D6D2F"/>
    <w:rsid w:val="003D75F9"/>
    <w:rsid w:val="003E1C8F"/>
    <w:rsid w:val="003E3440"/>
    <w:rsid w:val="003E55BA"/>
    <w:rsid w:val="003F2D14"/>
    <w:rsid w:val="004033A3"/>
    <w:rsid w:val="00404E93"/>
    <w:rsid w:val="00406B79"/>
    <w:rsid w:val="00407118"/>
    <w:rsid w:val="00410F20"/>
    <w:rsid w:val="004121FF"/>
    <w:rsid w:val="00416892"/>
    <w:rsid w:val="00423FF6"/>
    <w:rsid w:val="0042428C"/>
    <w:rsid w:val="004329CC"/>
    <w:rsid w:val="00433296"/>
    <w:rsid w:val="00434452"/>
    <w:rsid w:val="00435BD0"/>
    <w:rsid w:val="00440BEB"/>
    <w:rsid w:val="004411C5"/>
    <w:rsid w:val="00445620"/>
    <w:rsid w:val="00447912"/>
    <w:rsid w:val="00447D8F"/>
    <w:rsid w:val="004535A4"/>
    <w:rsid w:val="004536E3"/>
    <w:rsid w:val="00460937"/>
    <w:rsid w:val="00460A95"/>
    <w:rsid w:val="00460CF5"/>
    <w:rsid w:val="004634FC"/>
    <w:rsid w:val="0046497D"/>
    <w:rsid w:val="0047266A"/>
    <w:rsid w:val="00475BCB"/>
    <w:rsid w:val="00484AF1"/>
    <w:rsid w:val="00485C5D"/>
    <w:rsid w:val="0048636F"/>
    <w:rsid w:val="00490C61"/>
    <w:rsid w:val="00490E1E"/>
    <w:rsid w:val="00491853"/>
    <w:rsid w:val="0049261B"/>
    <w:rsid w:val="0049361D"/>
    <w:rsid w:val="0049404E"/>
    <w:rsid w:val="00494552"/>
    <w:rsid w:val="00496AAB"/>
    <w:rsid w:val="004976DC"/>
    <w:rsid w:val="004A14BF"/>
    <w:rsid w:val="004A67FD"/>
    <w:rsid w:val="004B0CB5"/>
    <w:rsid w:val="004B1705"/>
    <w:rsid w:val="004B242C"/>
    <w:rsid w:val="004B628A"/>
    <w:rsid w:val="004E1CE6"/>
    <w:rsid w:val="004E68E8"/>
    <w:rsid w:val="004F182F"/>
    <w:rsid w:val="004F3BC6"/>
    <w:rsid w:val="004F5515"/>
    <w:rsid w:val="004F7765"/>
    <w:rsid w:val="005026F4"/>
    <w:rsid w:val="00503B52"/>
    <w:rsid w:val="0051052F"/>
    <w:rsid w:val="00515F75"/>
    <w:rsid w:val="00517F27"/>
    <w:rsid w:val="005203C6"/>
    <w:rsid w:val="00520AA7"/>
    <w:rsid w:val="00524105"/>
    <w:rsid w:val="00525F97"/>
    <w:rsid w:val="00533D24"/>
    <w:rsid w:val="00540F7D"/>
    <w:rsid w:val="00542C00"/>
    <w:rsid w:val="0054329F"/>
    <w:rsid w:val="00543BA0"/>
    <w:rsid w:val="00547822"/>
    <w:rsid w:val="005521D7"/>
    <w:rsid w:val="005563E1"/>
    <w:rsid w:val="00566ECB"/>
    <w:rsid w:val="00571CB1"/>
    <w:rsid w:val="005745DC"/>
    <w:rsid w:val="00590E86"/>
    <w:rsid w:val="00592800"/>
    <w:rsid w:val="00593F55"/>
    <w:rsid w:val="005A0470"/>
    <w:rsid w:val="005A27CA"/>
    <w:rsid w:val="005A3D98"/>
    <w:rsid w:val="005B2A66"/>
    <w:rsid w:val="005C3900"/>
    <w:rsid w:val="005C41D4"/>
    <w:rsid w:val="005C545D"/>
    <w:rsid w:val="005C58C5"/>
    <w:rsid w:val="005C58D0"/>
    <w:rsid w:val="005C7115"/>
    <w:rsid w:val="005C7410"/>
    <w:rsid w:val="005D1D5D"/>
    <w:rsid w:val="005D35A5"/>
    <w:rsid w:val="005D5B49"/>
    <w:rsid w:val="005D6D7A"/>
    <w:rsid w:val="005E0C79"/>
    <w:rsid w:val="005E3897"/>
    <w:rsid w:val="005F2CE4"/>
    <w:rsid w:val="005F35E4"/>
    <w:rsid w:val="005F5F4E"/>
    <w:rsid w:val="00602749"/>
    <w:rsid w:val="006060C1"/>
    <w:rsid w:val="00611503"/>
    <w:rsid w:val="00611629"/>
    <w:rsid w:val="0061235F"/>
    <w:rsid w:val="0061285C"/>
    <w:rsid w:val="00613F76"/>
    <w:rsid w:val="00631305"/>
    <w:rsid w:val="006320E3"/>
    <w:rsid w:val="00633F11"/>
    <w:rsid w:val="006426C2"/>
    <w:rsid w:val="00644F85"/>
    <w:rsid w:val="00647739"/>
    <w:rsid w:val="00653F30"/>
    <w:rsid w:val="0066241B"/>
    <w:rsid w:val="00665D63"/>
    <w:rsid w:val="00677DC6"/>
    <w:rsid w:val="00677E5C"/>
    <w:rsid w:val="006806E7"/>
    <w:rsid w:val="00681767"/>
    <w:rsid w:val="00682733"/>
    <w:rsid w:val="00683428"/>
    <w:rsid w:val="00685E5F"/>
    <w:rsid w:val="00686DC3"/>
    <w:rsid w:val="00690091"/>
    <w:rsid w:val="006904A4"/>
    <w:rsid w:val="00691160"/>
    <w:rsid w:val="00692789"/>
    <w:rsid w:val="00694AD6"/>
    <w:rsid w:val="00695946"/>
    <w:rsid w:val="00697DF9"/>
    <w:rsid w:val="006B0A5F"/>
    <w:rsid w:val="006C05FB"/>
    <w:rsid w:val="006C292C"/>
    <w:rsid w:val="006C3368"/>
    <w:rsid w:val="006C6A59"/>
    <w:rsid w:val="006D0018"/>
    <w:rsid w:val="006D047B"/>
    <w:rsid w:val="006D5B9F"/>
    <w:rsid w:val="006D7B46"/>
    <w:rsid w:val="006E5DF3"/>
    <w:rsid w:val="006E727F"/>
    <w:rsid w:val="006F06C5"/>
    <w:rsid w:val="006F1932"/>
    <w:rsid w:val="006F31A3"/>
    <w:rsid w:val="006F38AD"/>
    <w:rsid w:val="006F41E1"/>
    <w:rsid w:val="006F472B"/>
    <w:rsid w:val="006F5163"/>
    <w:rsid w:val="006F55F8"/>
    <w:rsid w:val="006F67F4"/>
    <w:rsid w:val="00701106"/>
    <w:rsid w:val="007041C2"/>
    <w:rsid w:val="0072112A"/>
    <w:rsid w:val="0073592B"/>
    <w:rsid w:val="00735E49"/>
    <w:rsid w:val="0073731D"/>
    <w:rsid w:val="00745CCE"/>
    <w:rsid w:val="007569D2"/>
    <w:rsid w:val="00760181"/>
    <w:rsid w:val="007605F1"/>
    <w:rsid w:val="00761322"/>
    <w:rsid w:val="00762344"/>
    <w:rsid w:val="00771F08"/>
    <w:rsid w:val="00773649"/>
    <w:rsid w:val="00780D87"/>
    <w:rsid w:val="00781A3C"/>
    <w:rsid w:val="007838F6"/>
    <w:rsid w:val="00785140"/>
    <w:rsid w:val="00786FFF"/>
    <w:rsid w:val="00791D70"/>
    <w:rsid w:val="00797A4A"/>
    <w:rsid w:val="007A6776"/>
    <w:rsid w:val="007A6C2E"/>
    <w:rsid w:val="007A7F3E"/>
    <w:rsid w:val="007B6C76"/>
    <w:rsid w:val="007B71B7"/>
    <w:rsid w:val="007C0DF9"/>
    <w:rsid w:val="007C757F"/>
    <w:rsid w:val="007D10BB"/>
    <w:rsid w:val="007D2918"/>
    <w:rsid w:val="007D520B"/>
    <w:rsid w:val="007D7EB8"/>
    <w:rsid w:val="007E01ED"/>
    <w:rsid w:val="007E25F9"/>
    <w:rsid w:val="007E56EF"/>
    <w:rsid w:val="007E6396"/>
    <w:rsid w:val="007E7FD5"/>
    <w:rsid w:val="007F07D1"/>
    <w:rsid w:val="007F3B66"/>
    <w:rsid w:val="007F43EE"/>
    <w:rsid w:val="007F473C"/>
    <w:rsid w:val="007F5A33"/>
    <w:rsid w:val="007F7F74"/>
    <w:rsid w:val="00801F5F"/>
    <w:rsid w:val="00802A41"/>
    <w:rsid w:val="00803A39"/>
    <w:rsid w:val="0081332A"/>
    <w:rsid w:val="00815F48"/>
    <w:rsid w:val="00822AAF"/>
    <w:rsid w:val="0082470F"/>
    <w:rsid w:val="00836A1A"/>
    <w:rsid w:val="00837425"/>
    <w:rsid w:val="00837F2B"/>
    <w:rsid w:val="00840301"/>
    <w:rsid w:val="00843982"/>
    <w:rsid w:val="00843A7E"/>
    <w:rsid w:val="00843A80"/>
    <w:rsid w:val="008462FA"/>
    <w:rsid w:val="00850735"/>
    <w:rsid w:val="00851EBB"/>
    <w:rsid w:val="008548A0"/>
    <w:rsid w:val="00856ABE"/>
    <w:rsid w:val="008574D3"/>
    <w:rsid w:val="0086288B"/>
    <w:rsid w:val="00862AA9"/>
    <w:rsid w:val="00865E97"/>
    <w:rsid w:val="00880324"/>
    <w:rsid w:val="00882300"/>
    <w:rsid w:val="00884235"/>
    <w:rsid w:val="008910B0"/>
    <w:rsid w:val="00892B34"/>
    <w:rsid w:val="0089368A"/>
    <w:rsid w:val="0089766B"/>
    <w:rsid w:val="008A44DC"/>
    <w:rsid w:val="008A73E4"/>
    <w:rsid w:val="008B2BB7"/>
    <w:rsid w:val="008B382D"/>
    <w:rsid w:val="008C3031"/>
    <w:rsid w:val="008D13B8"/>
    <w:rsid w:val="008D2DBA"/>
    <w:rsid w:val="008D5584"/>
    <w:rsid w:val="008D5766"/>
    <w:rsid w:val="008D717D"/>
    <w:rsid w:val="008E5AC9"/>
    <w:rsid w:val="008E6D0A"/>
    <w:rsid w:val="008F059B"/>
    <w:rsid w:val="008F2EC3"/>
    <w:rsid w:val="008F41F4"/>
    <w:rsid w:val="00900F2F"/>
    <w:rsid w:val="00901A9A"/>
    <w:rsid w:val="00907B45"/>
    <w:rsid w:val="009136AE"/>
    <w:rsid w:val="0091478F"/>
    <w:rsid w:val="00916DE6"/>
    <w:rsid w:val="009261F5"/>
    <w:rsid w:val="00926655"/>
    <w:rsid w:val="009303E6"/>
    <w:rsid w:val="00931263"/>
    <w:rsid w:val="00934BFA"/>
    <w:rsid w:val="00935206"/>
    <w:rsid w:val="00935FF9"/>
    <w:rsid w:val="00936C43"/>
    <w:rsid w:val="0094269F"/>
    <w:rsid w:val="00950C03"/>
    <w:rsid w:val="0096216C"/>
    <w:rsid w:val="009661F0"/>
    <w:rsid w:val="0097117E"/>
    <w:rsid w:val="00973327"/>
    <w:rsid w:val="0097433B"/>
    <w:rsid w:val="009776F5"/>
    <w:rsid w:val="009803BB"/>
    <w:rsid w:val="00981316"/>
    <w:rsid w:val="00982918"/>
    <w:rsid w:val="00984C92"/>
    <w:rsid w:val="00986887"/>
    <w:rsid w:val="00991266"/>
    <w:rsid w:val="00992E2E"/>
    <w:rsid w:val="009A0929"/>
    <w:rsid w:val="009A1037"/>
    <w:rsid w:val="009A3AC2"/>
    <w:rsid w:val="009A4C37"/>
    <w:rsid w:val="009A61C0"/>
    <w:rsid w:val="009A75AD"/>
    <w:rsid w:val="009B0945"/>
    <w:rsid w:val="009B1F37"/>
    <w:rsid w:val="009B29DC"/>
    <w:rsid w:val="009C41BB"/>
    <w:rsid w:val="009C593D"/>
    <w:rsid w:val="009D1F57"/>
    <w:rsid w:val="009D5800"/>
    <w:rsid w:val="009E135A"/>
    <w:rsid w:val="009E2C1B"/>
    <w:rsid w:val="009E7F20"/>
    <w:rsid w:val="009F116C"/>
    <w:rsid w:val="009F4FA0"/>
    <w:rsid w:val="00A02181"/>
    <w:rsid w:val="00A0513D"/>
    <w:rsid w:val="00A054ED"/>
    <w:rsid w:val="00A079E1"/>
    <w:rsid w:val="00A12A9B"/>
    <w:rsid w:val="00A145C7"/>
    <w:rsid w:val="00A161AD"/>
    <w:rsid w:val="00A27B74"/>
    <w:rsid w:val="00A30886"/>
    <w:rsid w:val="00A34BD4"/>
    <w:rsid w:val="00A36F32"/>
    <w:rsid w:val="00A40653"/>
    <w:rsid w:val="00A41177"/>
    <w:rsid w:val="00A434B0"/>
    <w:rsid w:val="00A46ED0"/>
    <w:rsid w:val="00A47E4C"/>
    <w:rsid w:val="00A511A2"/>
    <w:rsid w:val="00A55A40"/>
    <w:rsid w:val="00A57158"/>
    <w:rsid w:val="00A604EF"/>
    <w:rsid w:val="00A60A75"/>
    <w:rsid w:val="00A66694"/>
    <w:rsid w:val="00A70C1D"/>
    <w:rsid w:val="00A81A82"/>
    <w:rsid w:val="00A8201D"/>
    <w:rsid w:val="00A87403"/>
    <w:rsid w:val="00A91661"/>
    <w:rsid w:val="00A91A08"/>
    <w:rsid w:val="00AA02AA"/>
    <w:rsid w:val="00AA09D2"/>
    <w:rsid w:val="00AA1322"/>
    <w:rsid w:val="00AA3399"/>
    <w:rsid w:val="00AA69D9"/>
    <w:rsid w:val="00AB0406"/>
    <w:rsid w:val="00AB142A"/>
    <w:rsid w:val="00AB18A9"/>
    <w:rsid w:val="00AB6074"/>
    <w:rsid w:val="00AB62CC"/>
    <w:rsid w:val="00AB754E"/>
    <w:rsid w:val="00AB7E30"/>
    <w:rsid w:val="00AB7FA4"/>
    <w:rsid w:val="00AC373E"/>
    <w:rsid w:val="00AC7525"/>
    <w:rsid w:val="00AC7732"/>
    <w:rsid w:val="00AD5E20"/>
    <w:rsid w:val="00AD7F06"/>
    <w:rsid w:val="00AE18C1"/>
    <w:rsid w:val="00AE308E"/>
    <w:rsid w:val="00B02798"/>
    <w:rsid w:val="00B05F85"/>
    <w:rsid w:val="00B06A57"/>
    <w:rsid w:val="00B07408"/>
    <w:rsid w:val="00B1366A"/>
    <w:rsid w:val="00B13D12"/>
    <w:rsid w:val="00B1467C"/>
    <w:rsid w:val="00B200AF"/>
    <w:rsid w:val="00B201FA"/>
    <w:rsid w:val="00B22716"/>
    <w:rsid w:val="00B2749E"/>
    <w:rsid w:val="00B3403A"/>
    <w:rsid w:val="00B40CF4"/>
    <w:rsid w:val="00B418D4"/>
    <w:rsid w:val="00B4521D"/>
    <w:rsid w:val="00B46146"/>
    <w:rsid w:val="00B51071"/>
    <w:rsid w:val="00B51A27"/>
    <w:rsid w:val="00B52D88"/>
    <w:rsid w:val="00B5396B"/>
    <w:rsid w:val="00B57342"/>
    <w:rsid w:val="00B62606"/>
    <w:rsid w:val="00B62C66"/>
    <w:rsid w:val="00B65AA7"/>
    <w:rsid w:val="00B6727C"/>
    <w:rsid w:val="00B675D8"/>
    <w:rsid w:val="00B715FF"/>
    <w:rsid w:val="00B72D77"/>
    <w:rsid w:val="00B77A6C"/>
    <w:rsid w:val="00B833C2"/>
    <w:rsid w:val="00B83586"/>
    <w:rsid w:val="00B83AEA"/>
    <w:rsid w:val="00B8631D"/>
    <w:rsid w:val="00B90771"/>
    <w:rsid w:val="00B92B1A"/>
    <w:rsid w:val="00B93FEF"/>
    <w:rsid w:val="00B973D9"/>
    <w:rsid w:val="00BA116A"/>
    <w:rsid w:val="00BA2FFE"/>
    <w:rsid w:val="00BA31FC"/>
    <w:rsid w:val="00BA6FCD"/>
    <w:rsid w:val="00BA7353"/>
    <w:rsid w:val="00BA78D5"/>
    <w:rsid w:val="00BB265C"/>
    <w:rsid w:val="00BB381B"/>
    <w:rsid w:val="00BB4C91"/>
    <w:rsid w:val="00BB5779"/>
    <w:rsid w:val="00BC0934"/>
    <w:rsid w:val="00BC2162"/>
    <w:rsid w:val="00BC2E1C"/>
    <w:rsid w:val="00BC34D2"/>
    <w:rsid w:val="00BC5649"/>
    <w:rsid w:val="00BD0257"/>
    <w:rsid w:val="00BD1360"/>
    <w:rsid w:val="00BD17FF"/>
    <w:rsid w:val="00BD3729"/>
    <w:rsid w:val="00BE2E32"/>
    <w:rsid w:val="00BE5105"/>
    <w:rsid w:val="00BF0735"/>
    <w:rsid w:val="00BF2FF3"/>
    <w:rsid w:val="00BF5112"/>
    <w:rsid w:val="00BF5295"/>
    <w:rsid w:val="00BF5B05"/>
    <w:rsid w:val="00C03BA0"/>
    <w:rsid w:val="00C06FC3"/>
    <w:rsid w:val="00C07368"/>
    <w:rsid w:val="00C101DD"/>
    <w:rsid w:val="00C144CE"/>
    <w:rsid w:val="00C146D4"/>
    <w:rsid w:val="00C15DB3"/>
    <w:rsid w:val="00C22E72"/>
    <w:rsid w:val="00C2632A"/>
    <w:rsid w:val="00C26E30"/>
    <w:rsid w:val="00C33775"/>
    <w:rsid w:val="00C3409D"/>
    <w:rsid w:val="00C366D4"/>
    <w:rsid w:val="00C4240D"/>
    <w:rsid w:val="00C42D07"/>
    <w:rsid w:val="00C43389"/>
    <w:rsid w:val="00C43D6B"/>
    <w:rsid w:val="00C45752"/>
    <w:rsid w:val="00C50E85"/>
    <w:rsid w:val="00C52B03"/>
    <w:rsid w:val="00C52D63"/>
    <w:rsid w:val="00C53978"/>
    <w:rsid w:val="00C57673"/>
    <w:rsid w:val="00C57963"/>
    <w:rsid w:val="00C64AF2"/>
    <w:rsid w:val="00C66697"/>
    <w:rsid w:val="00C66C4F"/>
    <w:rsid w:val="00C66F62"/>
    <w:rsid w:val="00C718F4"/>
    <w:rsid w:val="00C73063"/>
    <w:rsid w:val="00C731B3"/>
    <w:rsid w:val="00C73345"/>
    <w:rsid w:val="00C7574A"/>
    <w:rsid w:val="00C81C46"/>
    <w:rsid w:val="00C86356"/>
    <w:rsid w:val="00C938B9"/>
    <w:rsid w:val="00C95067"/>
    <w:rsid w:val="00C96756"/>
    <w:rsid w:val="00CA5B44"/>
    <w:rsid w:val="00CB2519"/>
    <w:rsid w:val="00CB756D"/>
    <w:rsid w:val="00CB7AA8"/>
    <w:rsid w:val="00CC7C59"/>
    <w:rsid w:val="00CD0199"/>
    <w:rsid w:val="00CD1EAA"/>
    <w:rsid w:val="00CD7291"/>
    <w:rsid w:val="00CE01A0"/>
    <w:rsid w:val="00CE15A4"/>
    <w:rsid w:val="00CE39A9"/>
    <w:rsid w:val="00CE5D12"/>
    <w:rsid w:val="00CE6573"/>
    <w:rsid w:val="00CF0846"/>
    <w:rsid w:val="00CF5BF6"/>
    <w:rsid w:val="00CF71A9"/>
    <w:rsid w:val="00D02C86"/>
    <w:rsid w:val="00D02D13"/>
    <w:rsid w:val="00D042AF"/>
    <w:rsid w:val="00D05A3B"/>
    <w:rsid w:val="00D06714"/>
    <w:rsid w:val="00D06E2A"/>
    <w:rsid w:val="00D147B5"/>
    <w:rsid w:val="00D16843"/>
    <w:rsid w:val="00D17759"/>
    <w:rsid w:val="00D241D4"/>
    <w:rsid w:val="00D251BC"/>
    <w:rsid w:val="00D276CE"/>
    <w:rsid w:val="00D27B80"/>
    <w:rsid w:val="00D32120"/>
    <w:rsid w:val="00D435CE"/>
    <w:rsid w:val="00D43873"/>
    <w:rsid w:val="00D44325"/>
    <w:rsid w:val="00D44F08"/>
    <w:rsid w:val="00D544A6"/>
    <w:rsid w:val="00D556CB"/>
    <w:rsid w:val="00D5628E"/>
    <w:rsid w:val="00D573C1"/>
    <w:rsid w:val="00D615C5"/>
    <w:rsid w:val="00D624A4"/>
    <w:rsid w:val="00D63BF6"/>
    <w:rsid w:val="00D673A1"/>
    <w:rsid w:val="00D73E94"/>
    <w:rsid w:val="00D76F6F"/>
    <w:rsid w:val="00D84FEC"/>
    <w:rsid w:val="00D85FF9"/>
    <w:rsid w:val="00D93853"/>
    <w:rsid w:val="00D94072"/>
    <w:rsid w:val="00D94F25"/>
    <w:rsid w:val="00D9586C"/>
    <w:rsid w:val="00D95AAC"/>
    <w:rsid w:val="00D95E1F"/>
    <w:rsid w:val="00D96473"/>
    <w:rsid w:val="00D96766"/>
    <w:rsid w:val="00DA2AFE"/>
    <w:rsid w:val="00DA3B0A"/>
    <w:rsid w:val="00DA4748"/>
    <w:rsid w:val="00DA53EC"/>
    <w:rsid w:val="00DA5FF3"/>
    <w:rsid w:val="00DC0BB5"/>
    <w:rsid w:val="00DC58DC"/>
    <w:rsid w:val="00DC76B0"/>
    <w:rsid w:val="00DE21E0"/>
    <w:rsid w:val="00DE3EEC"/>
    <w:rsid w:val="00DE572F"/>
    <w:rsid w:val="00DE72D7"/>
    <w:rsid w:val="00DE75D4"/>
    <w:rsid w:val="00DF4761"/>
    <w:rsid w:val="00E02352"/>
    <w:rsid w:val="00E0378A"/>
    <w:rsid w:val="00E04EBC"/>
    <w:rsid w:val="00E073D7"/>
    <w:rsid w:val="00E073E2"/>
    <w:rsid w:val="00E27EDC"/>
    <w:rsid w:val="00E332C7"/>
    <w:rsid w:val="00E335D9"/>
    <w:rsid w:val="00E41383"/>
    <w:rsid w:val="00E435DF"/>
    <w:rsid w:val="00E4373D"/>
    <w:rsid w:val="00E53A55"/>
    <w:rsid w:val="00E607F3"/>
    <w:rsid w:val="00E610FC"/>
    <w:rsid w:val="00E61E6D"/>
    <w:rsid w:val="00E61EEC"/>
    <w:rsid w:val="00E663DC"/>
    <w:rsid w:val="00E7625F"/>
    <w:rsid w:val="00E76B41"/>
    <w:rsid w:val="00E80555"/>
    <w:rsid w:val="00E83F55"/>
    <w:rsid w:val="00E84E81"/>
    <w:rsid w:val="00E84F94"/>
    <w:rsid w:val="00E84FF2"/>
    <w:rsid w:val="00E85E38"/>
    <w:rsid w:val="00E91BE3"/>
    <w:rsid w:val="00E946BC"/>
    <w:rsid w:val="00E968CA"/>
    <w:rsid w:val="00E96A8A"/>
    <w:rsid w:val="00EA42B3"/>
    <w:rsid w:val="00EB710E"/>
    <w:rsid w:val="00EC2FCF"/>
    <w:rsid w:val="00EC34FD"/>
    <w:rsid w:val="00ED22DC"/>
    <w:rsid w:val="00EE1FBC"/>
    <w:rsid w:val="00EE2322"/>
    <w:rsid w:val="00EF1159"/>
    <w:rsid w:val="00EF5B26"/>
    <w:rsid w:val="00EF5C85"/>
    <w:rsid w:val="00F0512C"/>
    <w:rsid w:val="00F05157"/>
    <w:rsid w:val="00F0528C"/>
    <w:rsid w:val="00F12438"/>
    <w:rsid w:val="00F169D7"/>
    <w:rsid w:val="00F25D60"/>
    <w:rsid w:val="00F25ECF"/>
    <w:rsid w:val="00F30FA8"/>
    <w:rsid w:val="00F34E6D"/>
    <w:rsid w:val="00F3541A"/>
    <w:rsid w:val="00F37C63"/>
    <w:rsid w:val="00F46895"/>
    <w:rsid w:val="00F505DB"/>
    <w:rsid w:val="00F5457C"/>
    <w:rsid w:val="00F558AF"/>
    <w:rsid w:val="00F5590E"/>
    <w:rsid w:val="00F60337"/>
    <w:rsid w:val="00F70AAF"/>
    <w:rsid w:val="00F74F08"/>
    <w:rsid w:val="00F7768A"/>
    <w:rsid w:val="00F858ED"/>
    <w:rsid w:val="00F85A22"/>
    <w:rsid w:val="00F92F37"/>
    <w:rsid w:val="00F93A3F"/>
    <w:rsid w:val="00F97805"/>
    <w:rsid w:val="00FA0F70"/>
    <w:rsid w:val="00FA6F39"/>
    <w:rsid w:val="00FB4999"/>
    <w:rsid w:val="00FB7EB1"/>
    <w:rsid w:val="00FC28ED"/>
    <w:rsid w:val="00FC7B07"/>
    <w:rsid w:val="00FD052D"/>
    <w:rsid w:val="00FD3210"/>
    <w:rsid w:val="00FD4374"/>
    <w:rsid w:val="00FD6AE9"/>
    <w:rsid w:val="00FD7AE9"/>
    <w:rsid w:val="00FD7DE0"/>
    <w:rsid w:val="00FE0166"/>
    <w:rsid w:val="00FE1E94"/>
    <w:rsid w:val="00FE38A7"/>
    <w:rsid w:val="00FE4647"/>
    <w:rsid w:val="00FF1A9F"/>
    <w:rsid w:val="00FF36BC"/>
    <w:rsid w:val="00FF48A4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546536"/>
  <w15:docId w15:val="{78C7B38A-9D64-47FB-9242-E29EBCA9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5F1"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2429"/>
    <w:pPr>
      <w:spacing w:after="200" w:line="276" w:lineRule="auto"/>
      <w:ind w:left="720"/>
      <w:contextualSpacing/>
    </w:pPr>
    <w:rPr>
      <w:rFonts w:cs="Calibri"/>
      <w:color w:val="000000"/>
      <w:lang w:val="bg-BG" w:eastAsia="zh-CN"/>
    </w:rPr>
  </w:style>
  <w:style w:type="paragraph" w:styleId="NormalWeb">
    <w:name w:val="Normal (Web)"/>
    <w:basedOn w:val="Normal"/>
    <w:unhideWhenUsed/>
    <w:rsid w:val="000B49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92B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B1A"/>
  </w:style>
  <w:style w:type="paragraph" w:styleId="Footer">
    <w:name w:val="footer"/>
    <w:basedOn w:val="Normal"/>
    <w:link w:val="FooterChar"/>
    <w:uiPriority w:val="99"/>
    <w:unhideWhenUsed/>
    <w:rsid w:val="00B92B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B1A"/>
  </w:style>
  <w:style w:type="paragraph" w:customStyle="1" w:styleId="ListParagraph1">
    <w:name w:val="List Paragraph1"/>
    <w:basedOn w:val="Normal"/>
    <w:uiPriority w:val="34"/>
    <w:qFormat/>
    <w:rsid w:val="00B8631D"/>
    <w:pPr>
      <w:spacing w:after="200" w:line="276" w:lineRule="auto"/>
      <w:ind w:left="720"/>
      <w:contextualSpacing/>
    </w:pPr>
    <w:rPr>
      <w:lang w:val="bg-BG"/>
    </w:rPr>
  </w:style>
  <w:style w:type="paragraph" w:styleId="BodyText">
    <w:name w:val="Body Text"/>
    <w:basedOn w:val="Normal"/>
    <w:link w:val="BodyTextChar"/>
    <w:uiPriority w:val="1"/>
    <w:qFormat/>
    <w:rsid w:val="00DA53EC"/>
    <w:pPr>
      <w:widowControl w:val="0"/>
      <w:autoSpaceDE w:val="0"/>
      <w:autoSpaceDN w:val="0"/>
      <w:adjustRightInd w:val="0"/>
      <w:spacing w:after="0" w:line="240" w:lineRule="auto"/>
      <w:ind w:left="54"/>
    </w:pPr>
    <w:rPr>
      <w:rFonts w:ascii="Palatino Linotype" w:eastAsia="MS Mincho" w:hAnsi="Palatino Linotype" w:cs="Palatino Linotype"/>
      <w:lang w:val="bg-BG" w:eastAsia="bg-BG"/>
    </w:rPr>
  </w:style>
  <w:style w:type="character" w:customStyle="1" w:styleId="BodyTextChar">
    <w:name w:val="Body Text Char"/>
    <w:link w:val="BodyText"/>
    <w:uiPriority w:val="1"/>
    <w:rsid w:val="00DA53EC"/>
    <w:rPr>
      <w:rFonts w:ascii="Palatino Linotype" w:eastAsia="MS Mincho" w:hAnsi="Palatino Linotype" w:cs="Palatino Linotype"/>
      <w:lang w:val="bg-BG" w:eastAsia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8C3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30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3031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3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3031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031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6554D-B799-4928-BECC-54683E3C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3469</Words>
  <Characters>19774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silvia</cp:lastModifiedBy>
  <cp:revision>21</cp:revision>
  <dcterms:created xsi:type="dcterms:W3CDTF">2023-05-11T11:51:00Z</dcterms:created>
  <dcterms:modified xsi:type="dcterms:W3CDTF">2023-05-16T06:55:00Z</dcterms:modified>
</cp:coreProperties>
</file>